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7602" w14:textId="511A4031" w:rsidR="00961675" w:rsidRPr="00961675" w:rsidRDefault="009B5AAB" w:rsidP="00961675">
      <w:pPr>
        <w:wordWrap/>
        <w:adjustRightInd w:val="0"/>
        <w:jc w:val="center"/>
        <w:rPr>
          <w:rFonts w:eastAsiaTheme="minorHAnsi"/>
        </w:rPr>
      </w:pPr>
      <w:bookmarkStart w:id="0" w:name="_Hlk112066423"/>
      <w:r w:rsidRPr="00CF1837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 xml:space="preserve">갤럭시 </w:t>
      </w:r>
      <w:r w:rsidR="00461CC0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>고등</w:t>
      </w:r>
      <w:r w:rsidR="0093794A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 xml:space="preserve"> </w:t>
      </w:r>
      <w:r w:rsidR="00FE7D73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 xml:space="preserve">리더 </w:t>
      </w:r>
      <w:r w:rsidRPr="00CF1837">
        <w:rPr>
          <w:rFonts w:eastAsiaTheme="minorHAnsi" w:cs="맑은 고딕" w:hint="eastAsia"/>
          <w:b/>
          <w:bCs/>
          <w:color w:val="000000"/>
          <w:kern w:val="0"/>
          <w:sz w:val="40"/>
          <w:szCs w:val="12"/>
          <w:u w:val="single"/>
        </w:rPr>
        <w:t>지원서</w:t>
      </w:r>
    </w:p>
    <w:p w14:paraId="36073F49" w14:textId="77777777" w:rsidR="00CF1837" w:rsidRPr="00521469" w:rsidRDefault="00CF1837" w:rsidP="00A759FF">
      <w:pPr>
        <w:pStyle w:val="a9"/>
        <w:rPr>
          <w:rFonts w:asciiTheme="minorHAnsi" w:eastAsiaTheme="minorHAnsi" w:hAnsiTheme="minorHAnsi"/>
        </w:rPr>
      </w:pPr>
    </w:p>
    <w:tbl>
      <w:tblPr>
        <w:tblW w:w="988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7"/>
        <w:gridCol w:w="17"/>
        <w:gridCol w:w="1557"/>
        <w:gridCol w:w="2265"/>
        <w:gridCol w:w="1698"/>
        <w:gridCol w:w="2392"/>
      </w:tblGrid>
      <w:tr w:rsidR="007F51FB" w:rsidRPr="00A53075" w14:paraId="429D2CD7" w14:textId="77777777" w:rsidTr="00C77FC8">
        <w:trPr>
          <w:trHeight w:val="510"/>
          <w:jc w:val="center"/>
        </w:trPr>
        <w:tc>
          <w:tcPr>
            <w:tcW w:w="9886" w:type="dxa"/>
            <w:gridSpan w:val="6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60E0330" w14:textId="771D88CA" w:rsidR="007F51FB" w:rsidRPr="00521469" w:rsidRDefault="00D4603E" w:rsidP="00D61401">
            <w:pPr>
              <w:wordWrap/>
              <w:spacing w:line="276" w:lineRule="auto"/>
              <w:ind w:firstLineChars="100" w:firstLine="18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>1</w:t>
            </w:r>
            <w:r w:rsidRPr="00521469"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="007F51FB"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>기본 인적</w:t>
            </w:r>
            <w:r w:rsidR="0093794A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7F51FB"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>사항</w:t>
            </w:r>
            <w:r w:rsidR="009A457B" w:rsidRPr="00521469">
              <w:rPr>
                <w:rStyle w:val="Char3"/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="009A457B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*</w:t>
            </w:r>
            <w:r w:rsidR="009A457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1C4D24" w:rsidRPr="00521469" w14:paraId="44E93676" w14:textId="77777777" w:rsidTr="00CF73A2">
        <w:trPr>
          <w:trHeight w:val="552"/>
          <w:jc w:val="center"/>
        </w:trPr>
        <w:tc>
          <w:tcPr>
            <w:tcW w:w="1974" w:type="dxa"/>
            <w:gridSpan w:val="2"/>
            <w:vMerge w:val="restart"/>
            <w:tcBorders>
              <w:top w:val="single" w:sz="12" w:space="0" w:color="404040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CE1D3B" w14:textId="2E70C135" w:rsidR="005F205E" w:rsidRPr="00521469" w:rsidRDefault="001C4D24" w:rsidP="005F205E">
            <w:pPr>
              <w:pStyle w:val="a9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>사</w:t>
            </w:r>
            <w:r w:rsidR="009D6BFF" w:rsidRPr="00521469">
              <w:rPr>
                <w:rFonts w:asciiTheme="minorHAnsi" w:eastAsiaTheme="minorHAnsi" w:hAnsiTheme="minorHAnsi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color w:val="A6A6A6" w:themeColor="background1" w:themeShade="A6"/>
                <w:sz w:val="18"/>
                <w:szCs w:val="18"/>
              </w:rPr>
              <w:t>진</w:t>
            </w:r>
          </w:p>
        </w:tc>
        <w:tc>
          <w:tcPr>
            <w:tcW w:w="1557" w:type="dxa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8443434" w14:textId="77777777" w:rsidR="001C4D24" w:rsidRPr="00521469" w:rsidRDefault="001C4D24" w:rsidP="008D3B66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이름</w:t>
            </w:r>
          </w:p>
        </w:tc>
        <w:tc>
          <w:tcPr>
            <w:tcW w:w="226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B938B94" w14:textId="47B2C18C" w:rsidR="001C4D24" w:rsidRPr="00521469" w:rsidRDefault="001C4D24" w:rsidP="002E003C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765E7AB0" w14:textId="7DCFEF30" w:rsidR="001C4D24" w:rsidRPr="00521469" w:rsidRDefault="001C4D24" w:rsidP="00EF0771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생년월일</w:t>
            </w:r>
          </w:p>
        </w:tc>
        <w:tc>
          <w:tcPr>
            <w:tcW w:w="239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88D0443" w14:textId="17B11088" w:rsidR="001C4D24" w:rsidRPr="0012248F" w:rsidRDefault="005B768A" w:rsidP="008D3B66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  <w:r w:rsidRPr="0012248F"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  <w:t>20XX – XX - XX</w:t>
            </w:r>
          </w:p>
        </w:tc>
      </w:tr>
      <w:tr w:rsidR="001C4D24" w:rsidRPr="00521469" w14:paraId="66511B38" w14:textId="77777777" w:rsidTr="00CF73A2">
        <w:trPr>
          <w:trHeight w:val="552"/>
          <w:jc w:val="center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41856" w14:textId="77777777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2864535" w14:textId="2784BEFB" w:rsidR="001C4D24" w:rsidRPr="00521469" w:rsidRDefault="001C4D24" w:rsidP="009B5AA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연락처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419AAF0" w14:textId="6E367B2C" w:rsidR="001C4D24" w:rsidRPr="00521469" w:rsidRDefault="00C97BD9" w:rsidP="007F51FB">
            <w:pPr>
              <w:pStyle w:val="aa"/>
              <w:jc w:val="center"/>
              <w:rPr>
                <w:rFonts w:asciiTheme="minorHAnsi" w:eastAsiaTheme="minorHAnsi" w:hAnsiTheme="minorHAnsi"/>
                <w:color w:val="7F7F7F" w:themeColor="text1" w:themeTint="80"/>
              </w:rPr>
            </w:pPr>
            <w:r w:rsidRPr="00521469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휴대폰 번호</w:t>
            </w:r>
          </w:p>
        </w:tc>
        <w:tc>
          <w:tcPr>
            <w:tcW w:w="1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BFAB3C" w14:textId="0D191293" w:rsidR="001C4D24" w:rsidRPr="00521469" w:rsidRDefault="00DB5ABD" w:rsidP="00EF0771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2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F18D286" w14:textId="15EA3F69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1C4D24" w:rsidRPr="00521469" w14:paraId="01D80515" w14:textId="77777777" w:rsidTr="00CF73A2">
        <w:trPr>
          <w:trHeight w:val="552"/>
          <w:jc w:val="center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E2A8E" w14:textId="77777777" w:rsidR="001C4D24" w:rsidRPr="00521469" w:rsidRDefault="001C4D24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03630C" w14:textId="4F99B956" w:rsidR="001C4D24" w:rsidRPr="00521469" w:rsidRDefault="005F5DF9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학교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8D855AB" w14:textId="77777777" w:rsidR="001C4D24" w:rsidRPr="00521469" w:rsidRDefault="001C4D24" w:rsidP="00BA0D15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5B6CB8" w14:textId="6B35B00D" w:rsidR="001C4D24" w:rsidRPr="00521469" w:rsidRDefault="00CF73A2" w:rsidP="00EF0771">
            <w:pPr>
              <w:pStyle w:val="aa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학년</w:t>
            </w:r>
          </w:p>
        </w:tc>
        <w:tc>
          <w:tcPr>
            <w:tcW w:w="2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1FBBEEB" w14:textId="4E396B3D" w:rsidR="001C4D24" w:rsidRPr="00521469" w:rsidRDefault="001C4D24" w:rsidP="00844546">
            <w:pPr>
              <w:pStyle w:val="aa"/>
              <w:ind w:right="140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5F205E" w:rsidRPr="00521469" w14:paraId="1F85215F" w14:textId="77777777" w:rsidTr="005C62F6">
        <w:trPr>
          <w:trHeight w:val="552"/>
          <w:jc w:val="center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62FD" w14:textId="77777777" w:rsidR="005F205E" w:rsidRPr="00521469" w:rsidRDefault="005F205E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1F6850" w14:textId="6AA4A577" w:rsidR="005F205E" w:rsidRPr="00521469" w:rsidRDefault="005F205E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주소</w:t>
            </w:r>
          </w:p>
        </w:tc>
        <w:tc>
          <w:tcPr>
            <w:tcW w:w="635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0531CCF" w14:textId="34803392" w:rsidR="005F205E" w:rsidRPr="00F1127A" w:rsidRDefault="005F205E" w:rsidP="00844546">
            <w:pPr>
              <w:pStyle w:val="aa"/>
              <w:ind w:right="140"/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(우편번호)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X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시 X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X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구 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>XX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동 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>(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동/호수까지 상세 기입</w:t>
            </w:r>
            <w:r w:rsidR="00E56B6C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-체험 시료</w:t>
            </w:r>
            <w:r w:rsidR="001260DC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1260DC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및 </w:t>
            </w:r>
            <w:r w:rsidR="00AA5B10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수</w:t>
            </w:r>
            <w:r w:rsidR="001260DC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료증 전달 </w:t>
            </w:r>
            <w:r w:rsidR="00AA5B10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예정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</w:tr>
      <w:tr w:rsidR="00F1127A" w:rsidRPr="00515DFE" w14:paraId="79C18665" w14:textId="77777777" w:rsidTr="005C62F6">
        <w:trPr>
          <w:trHeight w:val="552"/>
          <w:jc w:val="center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A141D" w14:textId="77777777" w:rsidR="00F1127A" w:rsidRPr="00521469" w:rsidRDefault="00F1127A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C277F3" w14:textId="46C53F0E" w:rsidR="00F1127A" w:rsidRDefault="00F1127A" w:rsidP="007F51FB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교내외 활동 내역</w:t>
            </w:r>
          </w:p>
        </w:tc>
        <w:tc>
          <w:tcPr>
            <w:tcW w:w="635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C8086D5" w14:textId="4CAE505E" w:rsidR="00F1127A" w:rsidRPr="00F1127A" w:rsidRDefault="00F1127A" w:rsidP="00844546">
            <w:pPr>
              <w:pStyle w:val="aa"/>
              <w:ind w:right="140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방송반,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동아리 활동 등 교내·외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활동내역</w:t>
            </w:r>
            <w:r w:rsidR="008C4E8E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>(기간, 기관/활동명, 활동 내용</w:t>
            </w:r>
            <w:r w:rsidR="008C4E8E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>기입)</w:t>
            </w:r>
          </w:p>
        </w:tc>
      </w:tr>
      <w:tr w:rsidR="00DB5ABD" w:rsidRPr="00521469" w14:paraId="0FAEF7C3" w14:textId="77777777" w:rsidTr="00CF73A2">
        <w:trPr>
          <w:trHeight w:val="552"/>
          <w:jc w:val="center"/>
        </w:trPr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09CBF" w14:textId="77777777" w:rsidR="001C4D24" w:rsidRPr="00521469" w:rsidRDefault="001C4D24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2AA0995" w14:textId="372F27B3" w:rsidR="001C4D24" w:rsidRPr="00521469" w:rsidRDefault="005F205E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사용 중인 갤럭시</w:t>
            </w:r>
          </w:p>
        </w:tc>
        <w:tc>
          <w:tcPr>
            <w:tcW w:w="6355" w:type="dxa"/>
            <w:gridSpan w:val="3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3E4377" w14:textId="36718236" w:rsidR="001C4D24" w:rsidRPr="00F1127A" w:rsidRDefault="005F205E" w:rsidP="002D6573">
            <w:pPr>
              <w:pStyle w:val="aa"/>
              <w:spacing w:line="240" w:lineRule="auto"/>
              <w:jc w:val="center"/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 xml:space="preserve">(갤럭시 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Z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플립3</w:t>
            </w:r>
            <w:r w:rsidRPr="00F1127A">
              <w:rPr>
                <w:rFonts w:asciiTheme="minorHAnsi" w:eastAsiaTheme="minorHAnsi" w:hAnsiTheme="minorHAnsi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F1127A">
              <w:rPr>
                <w:rFonts w:asciiTheme="minorHAnsi" w:eastAsiaTheme="minorHAnsi" w:hAnsiTheme="minorHAnsi" w:hint="eastAsia"/>
                <w:color w:val="A6A6A6" w:themeColor="background1" w:themeShade="A6"/>
                <w:sz w:val="16"/>
                <w:szCs w:val="16"/>
              </w:rPr>
              <w:t>등 사용중인 갤럭시 기기를 기입)</w:t>
            </w:r>
          </w:p>
        </w:tc>
      </w:tr>
      <w:tr w:rsidR="001C4D24" w:rsidRPr="00521469" w14:paraId="725B8ABB" w14:textId="77777777" w:rsidTr="00C77FC8">
        <w:trPr>
          <w:trHeight w:val="510"/>
          <w:jc w:val="center"/>
        </w:trPr>
        <w:tc>
          <w:tcPr>
            <w:tcW w:w="9886" w:type="dxa"/>
            <w:gridSpan w:val="6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747A396" w14:textId="431B0211" w:rsidR="001C4D24" w:rsidRPr="00521469" w:rsidRDefault="00D4603E" w:rsidP="00D61401">
            <w:pPr>
              <w:wordWrap/>
              <w:spacing w:line="276" w:lineRule="auto"/>
              <w:ind w:firstLineChars="100" w:firstLine="180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2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="00FE7D73">
              <w:rPr>
                <w:rFonts w:eastAsiaTheme="minorHAnsi" w:cs="맑은 고딕" w:hint="eastAsia"/>
                <w:b/>
                <w:sz w:val="18"/>
                <w:szCs w:val="18"/>
              </w:rPr>
              <w:t>갤럭시와 함께 도전하고 싶은 목표</w:t>
            </w:r>
            <w:r w:rsidR="00CF73A2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  <w:r w:rsidR="00CF73A2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="00CF73A2" w:rsidRPr="00CF73A2">
              <w:rPr>
                <w:rFonts w:eastAsiaTheme="minorHAnsi" w:cs="맑은 고딕"/>
                <w:b/>
                <w:color w:val="A6A6A6" w:themeColor="background1" w:themeShade="A6"/>
                <w:sz w:val="18"/>
                <w:szCs w:val="18"/>
              </w:rPr>
              <w:t xml:space="preserve">(* </w:t>
            </w:r>
            <w:r w:rsidR="00CF73A2" w:rsidRPr="00CF73A2">
              <w:rPr>
                <w:rFonts w:eastAsiaTheme="minorHAnsi" w:cs="맑은 고딕" w:hint="eastAsia"/>
                <w:b/>
                <w:color w:val="A6A6A6" w:themeColor="background1" w:themeShade="A6"/>
                <w:sz w:val="18"/>
                <w:szCs w:val="18"/>
              </w:rPr>
              <w:t xml:space="preserve">이번 프로그램을 통해 달성하고 싶은 </w:t>
            </w:r>
            <w:r w:rsidR="00E56B6C">
              <w:rPr>
                <w:rFonts w:eastAsiaTheme="minorHAnsi" w:cs="맑은 고딕" w:hint="eastAsia"/>
                <w:b/>
                <w:color w:val="A6A6A6" w:themeColor="background1" w:themeShade="A6"/>
                <w:sz w:val="18"/>
                <w:szCs w:val="18"/>
              </w:rPr>
              <w:t xml:space="preserve">갓생 </w:t>
            </w:r>
            <w:r w:rsidR="00CF73A2" w:rsidRPr="00CF73A2">
              <w:rPr>
                <w:rFonts w:eastAsiaTheme="minorHAnsi" w:cs="맑은 고딕" w:hint="eastAsia"/>
                <w:b/>
                <w:color w:val="A6A6A6" w:themeColor="background1" w:themeShade="A6"/>
                <w:sz w:val="18"/>
                <w:szCs w:val="18"/>
              </w:rPr>
              <w:t>목표</w:t>
            </w:r>
            <w:r w:rsidR="00FE7D73">
              <w:rPr>
                <w:rFonts w:eastAsiaTheme="minorHAnsi" w:cs="맑은 고딕" w:hint="eastAsia"/>
                <w:b/>
                <w:color w:val="A6A6A6" w:themeColor="background1" w:themeShade="A6"/>
                <w:sz w:val="18"/>
                <w:szCs w:val="18"/>
              </w:rPr>
              <w:t>를 설명해 주세요</w:t>
            </w:r>
            <w:r w:rsidR="00CF73A2" w:rsidRPr="00CF73A2">
              <w:rPr>
                <w:rFonts w:eastAsiaTheme="minorHAnsi" w:cs="맑은 고딕" w:hint="eastAsia"/>
                <w:b/>
                <w:color w:val="A6A6A6" w:themeColor="background1" w:themeShade="A6"/>
                <w:sz w:val="18"/>
                <w:szCs w:val="18"/>
              </w:rPr>
              <w:t>.</w:t>
            </w:r>
            <w:r w:rsidR="00CF73A2" w:rsidRPr="00CF73A2">
              <w:rPr>
                <w:rFonts w:eastAsiaTheme="minorHAnsi" w:cs="맑은 고딕"/>
                <w:b/>
                <w:color w:val="A6A6A6" w:themeColor="background1" w:themeShade="A6"/>
                <w:sz w:val="18"/>
                <w:szCs w:val="18"/>
              </w:rPr>
              <w:t>)</w:t>
            </w:r>
            <w:r w:rsidR="00BC23DC"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</w:p>
        </w:tc>
      </w:tr>
      <w:tr w:rsidR="00FE7D73" w:rsidRPr="00521469" w14:paraId="4CBD2165" w14:textId="77777777" w:rsidTr="005C62F6">
        <w:trPr>
          <w:trHeight w:val="431"/>
          <w:jc w:val="center"/>
        </w:trPr>
        <w:tc>
          <w:tcPr>
            <w:tcW w:w="9886" w:type="dxa"/>
            <w:gridSpan w:val="6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57BEC5F5" w14:textId="6CE3A24B" w:rsidR="00FE7D73" w:rsidRPr="00521469" w:rsidRDefault="00FE7D73" w:rsidP="00FE7D73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목표</w:t>
            </w:r>
          </w:p>
        </w:tc>
      </w:tr>
      <w:tr w:rsidR="00FE7D73" w:rsidRPr="00521469" w14:paraId="44878EA9" w14:textId="77777777" w:rsidTr="005C62F6">
        <w:trPr>
          <w:trHeight w:val="1012"/>
          <w:jc w:val="center"/>
        </w:trPr>
        <w:tc>
          <w:tcPr>
            <w:tcW w:w="9886" w:type="dxa"/>
            <w:gridSpan w:val="6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56A" w14:textId="62750F31" w:rsidR="00FE7D73" w:rsidRPr="0021154B" w:rsidRDefault="0021154B" w:rsidP="0021154B">
            <w:pPr>
              <w:pStyle w:val="aa"/>
              <w:jc w:val="left"/>
              <w:rPr>
                <w:rFonts w:asciiTheme="minorHAnsi" w:eastAsiaTheme="minorHAnsi" w:hAnsiTheme="minorHAnsi"/>
                <w:color w:val="BFBFBF" w:themeColor="background1" w:themeShade="BF"/>
              </w:rPr>
            </w:pPr>
            <w:r w:rsidRPr="0021154B">
              <w:rPr>
                <w:rFonts w:asciiTheme="minorHAnsi" w:eastAsiaTheme="minorHAnsi" w:hAnsiTheme="minorHAnsi" w:hint="eastAsia"/>
                <w:color w:val="BFBFBF" w:themeColor="background1" w:themeShade="BF"/>
              </w:rPr>
              <w:t>E</w:t>
            </w:r>
            <w:r w:rsidRPr="0021154B">
              <w:rPr>
                <w:rFonts w:asciiTheme="minorHAnsi" w:eastAsiaTheme="minorHAnsi" w:hAnsiTheme="minorHAnsi"/>
                <w:color w:val="BFBFBF" w:themeColor="background1" w:themeShade="BF"/>
              </w:rPr>
              <w:t xml:space="preserve">X) </w:t>
            </w:r>
            <w:r w:rsidRPr="0021154B">
              <w:rPr>
                <w:rFonts w:asciiTheme="minorHAnsi" w:eastAsiaTheme="minorHAnsi" w:hAnsiTheme="minorHAnsi" w:hint="eastAsia"/>
                <w:color w:val="BFBFBF" w:themeColor="background1" w:themeShade="BF"/>
              </w:rPr>
              <w:t xml:space="preserve">매일 </w:t>
            </w:r>
            <w:r w:rsidRPr="0021154B">
              <w:rPr>
                <w:rFonts w:asciiTheme="minorHAnsi" w:eastAsiaTheme="minorHAnsi" w:hAnsiTheme="minorHAnsi" w:cstheme="minorBidi"/>
                <w:color w:val="BFBFBF" w:themeColor="background1" w:themeShade="BF"/>
                <w:kern w:val="2"/>
                <w:sz w:val="20"/>
                <w:szCs w:val="20"/>
              </w:rPr>
              <w:t>30분씩 요가</w:t>
            </w:r>
            <w:r w:rsidR="008C4E8E">
              <w:rPr>
                <w:rFonts w:asciiTheme="minorHAnsi" w:eastAsiaTheme="minorHAnsi" w:hAnsiTheme="minorHAnsi" w:cstheme="minorBidi" w:hint="eastAsia"/>
                <w:color w:val="BFBFBF" w:themeColor="background1" w:themeShade="BF"/>
                <w:kern w:val="2"/>
                <w:sz w:val="20"/>
                <w:szCs w:val="20"/>
              </w:rPr>
              <w:t xml:space="preserve"> 수련을 통해</w:t>
            </w:r>
            <w:r w:rsidRPr="0021154B">
              <w:rPr>
                <w:rFonts w:asciiTheme="minorHAnsi" w:eastAsiaTheme="minorHAnsi" w:hAnsiTheme="minorHAnsi" w:cstheme="minorBidi" w:hint="eastAsia"/>
                <w:color w:val="BFBFBF" w:themeColor="background1" w:themeShade="BF"/>
                <w:kern w:val="2"/>
                <w:sz w:val="20"/>
                <w:szCs w:val="20"/>
              </w:rPr>
              <w:t xml:space="preserve"> 고양이 자세를 완성해 보고 싶어요!</w:t>
            </w:r>
          </w:p>
        </w:tc>
      </w:tr>
      <w:tr w:rsidR="001C4D24" w:rsidRPr="00521469" w14:paraId="52B12B31" w14:textId="77777777" w:rsidTr="00C77FC8">
        <w:trPr>
          <w:trHeight w:val="510"/>
          <w:jc w:val="center"/>
        </w:trPr>
        <w:tc>
          <w:tcPr>
            <w:tcW w:w="9886" w:type="dxa"/>
            <w:gridSpan w:val="6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4B35314D" w14:textId="73679D0B" w:rsidR="001C4D24" w:rsidRPr="00521469" w:rsidRDefault="00D4603E" w:rsidP="00D61401">
            <w:pPr>
              <w:wordWrap/>
              <w:spacing w:line="276" w:lineRule="auto"/>
              <w:ind w:firstLineChars="100" w:firstLine="180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3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="007B288B"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개인 </w:t>
            </w:r>
            <w:r w:rsidR="00BC23DC" w:rsidRPr="00521469">
              <w:rPr>
                <w:rFonts w:eastAsiaTheme="minorHAnsi" w:cs="맑은 고딕"/>
                <w:b/>
                <w:sz w:val="18"/>
                <w:szCs w:val="18"/>
              </w:rPr>
              <w:t>SNS</w:t>
            </w:r>
            <w:r w:rsidR="007B288B"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="007B288B" w:rsidRPr="00521469">
              <w:rPr>
                <w:rFonts w:eastAsiaTheme="minorHAnsi" w:cs="맑은 고딕" w:hint="eastAsia"/>
                <w:b/>
                <w:sz w:val="18"/>
                <w:szCs w:val="18"/>
              </w:rPr>
              <w:t>계정</w:t>
            </w:r>
            <w:r w:rsidR="00BC23DC"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="00686DEF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*</w:t>
            </w:r>
            <w:r w:rsidR="007B288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 xml:space="preserve">최소 </w:t>
            </w:r>
            <w:r w:rsidR="007B288B" w:rsidRPr="00521469">
              <w:rPr>
                <w:rStyle w:val="Char3"/>
                <w:rFonts w:asciiTheme="minorHAnsi" w:eastAsiaTheme="minorHAnsi" w:hAnsiTheme="minorHAnsi"/>
                <w:b w:val="0"/>
                <w:bCs/>
                <w:color w:val="FF0000"/>
                <w:sz w:val="14"/>
                <w:szCs w:val="14"/>
              </w:rPr>
              <w:t>1</w:t>
            </w:r>
            <w:r w:rsidR="007B288B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 xml:space="preserve">개 </w:t>
            </w:r>
            <w:r w:rsidR="00686DEF" w:rsidRPr="00521469">
              <w:rPr>
                <w:rStyle w:val="Char3"/>
                <w:rFonts w:asciiTheme="minorHAnsi" w:eastAsiaTheme="minorHAnsi" w:hAnsiTheme="minorHAnsi" w:hint="eastAsia"/>
                <w:b w:val="0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CF1837" w:rsidRPr="00521469" w14:paraId="409F9318" w14:textId="77777777" w:rsidTr="00C77FC8">
        <w:trPr>
          <w:trHeight w:val="431"/>
          <w:jc w:val="center"/>
        </w:trPr>
        <w:tc>
          <w:tcPr>
            <w:tcW w:w="1957" w:type="dxa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14:paraId="71D2D6EE" w14:textId="0ADC042A" w:rsidR="00CF1837" w:rsidRPr="00521469" w:rsidRDefault="00CF1837" w:rsidP="001C4D24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</w:p>
        </w:tc>
        <w:tc>
          <w:tcPr>
            <w:tcW w:w="792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74D5941A" w14:textId="109FF644" w:rsidR="00CF1837" w:rsidRPr="00521469" w:rsidRDefault="00CF1837" w:rsidP="00E418D5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URL</w:t>
            </w:r>
          </w:p>
        </w:tc>
      </w:tr>
      <w:tr w:rsidR="00CF1837" w:rsidRPr="00521469" w14:paraId="21436535" w14:textId="77777777" w:rsidTr="00C77FC8">
        <w:trPr>
          <w:trHeight w:val="431"/>
          <w:jc w:val="center"/>
        </w:trPr>
        <w:tc>
          <w:tcPr>
            <w:tcW w:w="195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2ADEB12" w14:textId="71B602D3" w:rsidR="00CF1837" w:rsidRPr="0021154B" w:rsidRDefault="0021154B" w:rsidP="00E418D5">
            <w:pPr>
              <w:pStyle w:val="a9"/>
              <w:jc w:val="center"/>
              <w:rPr>
                <w:rFonts w:asciiTheme="minorHAnsi" w:eastAsiaTheme="minorHAnsi" w:hAnsiTheme="minorHAns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BFBFBF" w:themeColor="background1" w:themeShade="BF"/>
                <w:sz w:val="18"/>
                <w:szCs w:val="18"/>
              </w:rPr>
              <w:t>E</w:t>
            </w:r>
            <w:r>
              <w:rPr>
                <w:rFonts w:asciiTheme="minorHAnsi" w:eastAsiaTheme="minorHAnsi" w:hAnsiTheme="minorHAnsi"/>
                <w:color w:val="BFBFBF" w:themeColor="background1" w:themeShade="BF"/>
                <w:sz w:val="18"/>
                <w:szCs w:val="18"/>
              </w:rPr>
              <w:t xml:space="preserve">X) </w:t>
            </w:r>
            <w:r w:rsidR="00CF1837" w:rsidRPr="0021154B">
              <w:rPr>
                <w:rFonts w:asciiTheme="minorHAnsi" w:eastAsiaTheme="minorHAnsi" w:hAnsiTheme="minorHAnsi" w:hint="eastAsia"/>
                <w:color w:val="BFBFBF" w:themeColor="background1" w:themeShade="BF"/>
                <w:sz w:val="18"/>
                <w:szCs w:val="18"/>
              </w:rPr>
              <w:t>인스타그램</w:t>
            </w:r>
          </w:p>
        </w:tc>
        <w:tc>
          <w:tcPr>
            <w:tcW w:w="792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6193CEE" w14:textId="39A598F9" w:rsidR="00CF1837" w:rsidRPr="00521469" w:rsidRDefault="00CF1837" w:rsidP="00C62316">
            <w:pPr>
              <w:pStyle w:val="a9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C75876" w:rsidRPr="00521469" w14:paraId="27F6FB82" w14:textId="77777777" w:rsidTr="00FE7D73">
        <w:trPr>
          <w:trHeight w:val="431"/>
          <w:jc w:val="center"/>
        </w:trPr>
        <w:tc>
          <w:tcPr>
            <w:tcW w:w="9886" w:type="dxa"/>
            <w:gridSpan w:val="6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EFE7CD7" w14:textId="56EBDB08" w:rsidR="007B288B" w:rsidRDefault="00C75876" w:rsidP="00D61401">
            <w:pPr>
              <w:pStyle w:val="aa"/>
              <w:spacing w:line="240" w:lineRule="auto"/>
              <w:ind w:firstLineChars="100" w:firstLine="14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521469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비공개 계정</w:t>
            </w:r>
            <w:r w:rsidR="007B288B"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이 아닌 공개 계정만</w:t>
            </w:r>
            <w:r w:rsidR="00355AC7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 w:rsidR="00355AC7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 </w:t>
            </w:r>
            <w:r w:rsidR="007B288B"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가능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합니다.</w:t>
            </w:r>
          </w:p>
          <w:p w14:paraId="7ACCA81E" w14:textId="466FFF49" w:rsidR="00961675" w:rsidRDefault="00CB3430" w:rsidP="00D61401">
            <w:pPr>
              <w:pStyle w:val="aa"/>
              <w:ind w:firstLineChars="100" w:firstLine="14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CB3430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</w:t>
            </w:r>
            <w:r w:rsidR="004215AE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갤럭시 고등 리더 </w:t>
            </w:r>
            <w:r w:rsidRPr="00CB3430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활동 시 활용할 개인 SNS 채널의 정보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를 입력</w:t>
            </w:r>
            <w:r w:rsidR="00D801BF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r w:rsidR="008353CD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바랍니다.</w:t>
            </w:r>
          </w:p>
          <w:p w14:paraId="0C049C90" w14:textId="4B1C3703" w:rsidR="00EE6333" w:rsidRPr="00CB3430" w:rsidRDefault="004215AE" w:rsidP="00D61401">
            <w:pPr>
              <w:pStyle w:val="aa"/>
              <w:ind w:firstLineChars="100" w:firstLine="14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CB3430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기입된 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SNS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계정의 활동 정보는 갤럭시 고등 리더 선정 및 운영 과정에서 수집,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이용됩니다.</w:t>
            </w:r>
          </w:p>
        </w:tc>
      </w:tr>
    </w:tbl>
    <w:p w14:paraId="7DCE1C0B" w14:textId="6716D7E4" w:rsidR="007E05B1" w:rsidRPr="00122353" w:rsidRDefault="007E05B1" w:rsidP="008A1CC1">
      <w:pPr>
        <w:wordWrap/>
        <w:adjustRightInd w:val="0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72653671" w14:textId="77777777" w:rsidR="007E05B1" w:rsidRPr="007E05B1" w:rsidRDefault="007E05B1" w:rsidP="008A1CC1">
      <w:pPr>
        <w:wordWrap/>
        <w:adjustRightInd w:val="0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4F4756AB" w14:textId="652E9753" w:rsidR="009D6F95" w:rsidRPr="009D6F95" w:rsidRDefault="009D6F95" w:rsidP="009649CA">
      <w:pPr>
        <w:widowControl/>
        <w:wordWrap/>
        <w:autoSpaceDE/>
        <w:autoSpaceDN/>
        <w:ind w:firstLineChars="157" w:firstLine="283"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>[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 xml:space="preserve"> </w:t>
      </w:r>
      <w:r w:rsidRPr="009D6F95">
        <w:rPr>
          <w:rFonts w:ascii="맑은 고딕" w:eastAsia="맑은 고딕" w:hAnsi="맑은 고딕" w:hint="eastAsia"/>
          <w:b/>
          <w:bCs/>
          <w:color w:val="000000"/>
          <w:sz w:val="18"/>
          <w:shd w:val="clear" w:color="auto" w:fill="FFFFFF"/>
        </w:rPr>
        <w:t xml:space="preserve">유의 사항 </w:t>
      </w:r>
      <w:r w:rsidRPr="009D6F95"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  <w:t>]</w:t>
      </w:r>
    </w:p>
    <w:p w14:paraId="2F931BE9" w14:textId="77777777" w:rsidR="002C5D65" w:rsidRDefault="00AA04CC" w:rsidP="002C5D65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수집된 개인정보는 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갤럭시 고등 리더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선정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및 운영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을 위한 최소한의 정보로 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개인 정보 수집,</w:t>
      </w:r>
      <w:r w:rsid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4215AE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이용 동의서상 보유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,</w:t>
      </w:r>
      <w:r w:rsid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4215AE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이용 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기간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종료 후 폐기됩니다.</w:t>
      </w:r>
    </w:p>
    <w:p w14:paraId="5A64A243" w14:textId="288BD78B" w:rsidR="00543119" w:rsidRPr="002C5D65" w:rsidRDefault="00076406" w:rsidP="002C5D65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2C5D65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갤럭시</w:t>
      </w:r>
      <w:r w:rsidRPr="002C5D65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5F205E" w:rsidRPr="002C5D65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고등</w:t>
      </w:r>
      <w:r w:rsidR="0077587D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="005F205E" w:rsidRPr="002C5D65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리더</w:t>
      </w:r>
      <w:r w:rsidRPr="002C5D65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의 </w:t>
      </w:r>
      <w:r w:rsidR="00543119" w:rsidRPr="002C5D65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주요 </w:t>
      </w:r>
      <w:r w:rsidRPr="002C5D65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활동</w:t>
      </w:r>
      <w:r w:rsidR="00543119" w:rsidRPr="002C5D65">
        <w:rPr>
          <w:rFonts w:ascii="맑은 고딕" w:eastAsia="맑은 고딕" w:hAnsi="맑은 고딕"/>
          <w:sz w:val="16"/>
          <w:szCs w:val="18"/>
          <w:shd w:val="clear" w:color="auto" w:fill="FFFFFF"/>
        </w:rPr>
        <w:t>에 참여가 어려운 인원은 불합격 처리될 수 있습니다.</w:t>
      </w:r>
    </w:p>
    <w:p w14:paraId="05BAC3F2" w14:textId="2BA5BAE4" w:rsidR="00921152" w:rsidRPr="004215AE" w:rsidRDefault="004215AE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만 </w:t>
      </w:r>
      <w:r>
        <w:rPr>
          <w:rFonts w:ascii="맑은 고딕" w:eastAsia="맑은 고딕" w:hAnsi="맑은 고딕"/>
          <w:sz w:val="16"/>
          <w:szCs w:val="18"/>
          <w:shd w:val="clear" w:color="auto" w:fill="FFFFFF"/>
        </w:rPr>
        <w:t>14</w:t>
      </w:r>
      <w:r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세 미만은 지원이 불가합니다.</w:t>
      </w:r>
    </w:p>
    <w:p w14:paraId="48DF2667" w14:textId="24DF7A6A" w:rsidR="00543119" w:rsidRPr="004215AE" w:rsidRDefault="004215AE" w:rsidP="004215AE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갤럭시 고등 리더 </w:t>
      </w:r>
      <w:r w:rsidR="00543119"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모집, 활동 및 상세</w:t>
      </w:r>
      <w:r w:rsidR="007F0498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="00543119"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일정은 당사의 사정에 따라 예고</w:t>
      </w:r>
      <w:r w:rsidR="007F0498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="00543119"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없이 중단 또는 변경될 수 있습니다.</w:t>
      </w:r>
    </w:p>
    <w:p w14:paraId="7986F8D9" w14:textId="0B890981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지원자가</w:t>
      </w:r>
      <w:r w:rsid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개인정보를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잘못 입력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하여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개별 연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락이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불가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한 경우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, 이에 대한 책임은 지원자에게 있으므로 지원 전 반드시 개인정보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가 올바르게 기재되었는지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를 확인해</w:t>
      </w:r>
      <w:r w:rsidR="00EF1A87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주시기 바랍니다. </w:t>
      </w:r>
    </w:p>
    <w:p w14:paraId="4A05A593" w14:textId="17D8CA29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합격된 </w:t>
      </w:r>
      <w:r w:rsidR="00076406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갤럭시</w:t>
      </w:r>
      <w:r w:rsidR="00076406"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5F205E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고등</w:t>
      </w:r>
      <w:r w:rsidR="0077587D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="005F205E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리더</w:t>
      </w:r>
      <w:r w:rsidR="00076406"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  <w:r w:rsid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지원자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에게는 입력해</w:t>
      </w:r>
      <w:r w:rsidR="00EF1A87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>주신 개인정보에 따라 개별적으로 연락드릴 예정이며, 개인정보 수집 · 이용에 미동의</w:t>
      </w:r>
      <w:r w:rsidR="007F0498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 xml:space="preserve"> 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시 개별 연락 불가로 합격이 취소될 수 있습니다. </w:t>
      </w:r>
    </w:p>
    <w:p w14:paraId="55ADE546" w14:textId="77777777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모집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일정은 사정에 따라 변경될 수 있으며, 심사 내용은 공개하지 않습니다.</w:t>
      </w:r>
    </w:p>
    <w:p w14:paraId="0B41855A" w14:textId="77777777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제출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필수 내용에 누락된 내용이 있을 시, 선정이 취소될 수 있습니다.</w:t>
      </w:r>
    </w:p>
    <w:p w14:paraId="6BA575C8" w14:textId="77777777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제출한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지원서는 수정이 불가능합니다.</w:t>
      </w:r>
    </w:p>
    <w:p w14:paraId="45A45A50" w14:textId="2BD1BEF5" w:rsidR="00543119" w:rsidRPr="004215A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sz w:val="16"/>
          <w:szCs w:val="18"/>
          <w:shd w:val="clear" w:color="auto" w:fill="FFFFFF"/>
        </w:rPr>
      </w:pPr>
      <w:r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개인당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1개의 지원서만 제출이 가능하며, 중복 지원은 불가합니다</w:t>
      </w:r>
      <w:r w:rsidR="00EB6D95" w:rsidRPr="004215AE">
        <w:rPr>
          <w:rFonts w:ascii="맑은 고딕" w:eastAsia="맑은 고딕" w:hAnsi="맑은 고딕" w:hint="eastAsia"/>
          <w:sz w:val="16"/>
          <w:szCs w:val="18"/>
          <w:shd w:val="clear" w:color="auto" w:fill="FFFFFF"/>
        </w:rPr>
        <w:t>.</w:t>
      </w:r>
      <w:r w:rsidRPr="004215AE">
        <w:rPr>
          <w:rFonts w:ascii="맑은 고딕" w:eastAsia="맑은 고딕" w:hAnsi="맑은 고딕"/>
          <w:sz w:val="16"/>
          <w:szCs w:val="18"/>
          <w:shd w:val="clear" w:color="auto" w:fill="FFFFFF"/>
        </w:rPr>
        <w:t xml:space="preserve"> </w:t>
      </w:r>
    </w:p>
    <w:p w14:paraId="4D299530" w14:textId="77777777" w:rsidR="00543119" w:rsidRPr="0027255E" w:rsidRDefault="0054311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지원서는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반드시 정해진 양식을 갖추어 신청해 주시기 바랍니다.</w:t>
      </w:r>
    </w:p>
    <w:p w14:paraId="2687B32F" w14:textId="0B17733A" w:rsidR="00CD46A0" w:rsidRPr="00CD46A0" w:rsidRDefault="00543119" w:rsidP="00CD46A0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접수</w:t>
      </w:r>
      <w:r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마감일을 넘긴 서류는 인정되지 않습니다.</w:t>
      </w:r>
    </w:p>
    <w:p w14:paraId="61F86B50" w14:textId="692AC75F" w:rsidR="00543119" w:rsidRPr="00CD46A0" w:rsidRDefault="00543119" w:rsidP="00CD46A0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CD46A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지원서를</w:t>
      </w:r>
      <w:r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허위 또는</w:t>
      </w:r>
      <w:r w:rsidR="00D801BF" w:rsidRPr="00CD46A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표절 </w:t>
      </w:r>
      <w:r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/ 트레이싱 / 무단</w:t>
      </w:r>
      <w:r w:rsidR="007F0498" w:rsidRPr="00CD46A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도용 등 다른 이의 지</w:t>
      </w:r>
      <w:r w:rsidR="002C5D65" w:rsidRPr="00CD46A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식</w:t>
      </w:r>
      <w:r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재산권 및 저작권</w:t>
      </w:r>
      <w:r w:rsidR="002C5D65" w:rsidRPr="00CD46A0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등의 권리를</w:t>
      </w:r>
      <w:r w:rsidR="002C5D65"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Pr="00CD46A0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침해하여 작성한 것으로 확인될 경우 불합격 처리될 수 있습니다. </w:t>
      </w:r>
    </w:p>
    <w:p w14:paraId="1239C15E" w14:textId="01E0C6BB" w:rsidR="00543119" w:rsidRPr="0027255E" w:rsidRDefault="00076406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076406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lastRenderedPageBreak/>
        <w:t>갤럭시</w:t>
      </w:r>
      <w:r w:rsidRPr="00076406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고등</w:t>
      </w:r>
      <w:r w:rsidR="0077587D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리더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 내 경쟁사의 홍보행위를 금지합니다.</w:t>
      </w:r>
    </w:p>
    <w:p w14:paraId="4CBBFCCD" w14:textId="3DDFAC32" w:rsidR="00543119" w:rsidRPr="0027255E" w:rsidRDefault="00076406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076406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갤럭시</w:t>
      </w:r>
      <w:r w:rsidRPr="00076406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고등</w:t>
      </w:r>
      <w:r w:rsidR="0077587D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리더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중 타인의 저작물, 초상권</w:t>
      </w:r>
      <w:r w:rsidR="002C5D6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등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을 권리자의 허가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없이 사용하거나, 무단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이용</w:t>
      </w:r>
      <w:r w:rsidR="00D801BF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시 법적 책임은 이용자 본인에게 있습니다.</w:t>
      </w:r>
    </w:p>
    <w:p w14:paraId="62DE3384" w14:textId="3C1CA86B" w:rsidR="00543119" w:rsidRPr="0027255E" w:rsidRDefault="00D14699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선발 후 </w:t>
      </w:r>
      <w:r w:rsidR="00543119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성실히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을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수행하지 않을</w:t>
      </w:r>
      <w:r w:rsidR="00453EDE" w:rsidRPr="002725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43119" w:rsidRPr="0027255E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경우, 내부 규정에 의해 선발이 취소될 수 있습니다.</w:t>
      </w:r>
    </w:p>
    <w:p w14:paraId="7F81A632" w14:textId="48DDCC83" w:rsidR="00EB6D95" w:rsidRDefault="00076406" w:rsidP="009649CA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 w:rsidRPr="00076406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갤럭시</w:t>
      </w:r>
      <w:r w:rsidRPr="00076406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고등</w:t>
      </w:r>
      <w:r w:rsidR="0077587D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5F205E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리더</w:t>
      </w:r>
      <w:r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EB6D95"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활동 시 사용하실 본인의 SNS 계정은 활동</w:t>
      </w:r>
      <w:r w:rsidR="007F0498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 </w:t>
      </w:r>
      <w:r w:rsidR="00EB6D95" w:rsidRPr="00EB6D9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기간 동안 공개 계정으로 운영되어야 합니다</w:t>
      </w:r>
      <w:r w:rsidR="00EB6D95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.</w:t>
      </w:r>
    </w:p>
    <w:p w14:paraId="4AA86FDF" w14:textId="10E3279F" w:rsidR="00921152" w:rsidRDefault="00D14699" w:rsidP="00921152">
      <w:pPr>
        <w:pStyle w:val="ae"/>
        <w:numPr>
          <w:ilvl w:val="0"/>
          <w:numId w:val="15"/>
        </w:numPr>
        <w:ind w:leftChars="0" w:rightChars="130" w:right="260" w:hanging="76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 xml:space="preserve">갤럭시 고등 리더 </w:t>
      </w:r>
      <w:r w:rsidR="00543119" w:rsidRPr="00921152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수료증</w:t>
      </w:r>
      <w:r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은</w:t>
      </w:r>
      <w:r w:rsidR="00543119" w:rsidRPr="00921152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활동 기간</w:t>
      </w:r>
      <w:r w:rsidR="00543119" w:rsidRPr="005C62F6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종료</w:t>
      </w:r>
      <w:r w:rsidR="00543119" w:rsidRPr="007008AA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후</w:t>
      </w:r>
      <w:r w:rsidR="00543119" w:rsidRPr="00F36915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수료</w:t>
      </w:r>
      <w:r w:rsidR="007F0498" w:rsidRPr="00921152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 </w:t>
      </w:r>
      <w:r w:rsidR="00543119" w:rsidRPr="00921152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 xml:space="preserve">요건을 충족한 </w:t>
      </w:r>
      <w:r w:rsidR="00076406" w:rsidRPr="00921152">
        <w:rPr>
          <w:rFonts w:ascii="맑은 고딕" w:eastAsia="맑은 고딕" w:hAnsi="맑은 고딕" w:hint="eastAsia"/>
          <w:color w:val="000000"/>
          <w:sz w:val="16"/>
          <w:szCs w:val="18"/>
          <w:shd w:val="clear" w:color="auto" w:fill="FFFFFF"/>
        </w:rPr>
        <w:t>인원</w:t>
      </w:r>
      <w:r w:rsidR="00543119" w:rsidRPr="00921152"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  <w:t>에게만 발급됩니다.</w:t>
      </w:r>
    </w:p>
    <w:p w14:paraId="0B5B6340" w14:textId="05AA56E8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2D4AE1D" w14:textId="58D263B5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A47F098" w14:textId="7AD3AE91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5DCE2CB" w14:textId="475C3BC4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386DA439" w14:textId="78772179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0D4C04DD" w14:textId="262AE83B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571BF3A7" w14:textId="29CE4AC3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A16E23F" w14:textId="7FDCE11D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57B51DFA" w14:textId="258A307D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4172F3CB" w14:textId="4CD1569B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5F4530D" w14:textId="490648C6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122C227" w14:textId="3A10BFAD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F9623C5" w14:textId="2C30CC05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70FB13C" w14:textId="76488BEA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582C9215" w14:textId="16AC11BA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230CD02" w14:textId="6BA08EE9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09977769" w14:textId="105E382F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099E1E92" w14:textId="1AFE5A0D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AD1774C" w14:textId="27EAD0BF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656F777" w14:textId="6A40598C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41B84007" w14:textId="4799FED3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9D1C9F4" w14:textId="769132F4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3B5CB54D" w14:textId="0B34DCB5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0603CFF1" w14:textId="22C0ECF9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5E4FC626" w14:textId="7369B418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392EFD72" w14:textId="23D7916A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FF2435C" w14:textId="506EFB89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4CB49747" w14:textId="0CC9D0B2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355801E6" w14:textId="3FD34C5C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8253A8B" w14:textId="30C51323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37BE927" w14:textId="07287CC0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3746884C" w14:textId="10A9FE0D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483E740" w14:textId="15A50337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6792321" w14:textId="3FBA15D0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0E39C5C" w14:textId="5592F871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0251DE7F" w14:textId="7BDAD090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4803155" w14:textId="328778A2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22BB6F8" w14:textId="1359EA66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B81F4B6" w14:textId="489F4991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1D60849" w14:textId="0486CC8C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4261C099" w14:textId="58F1C02A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4D65F774" w14:textId="50B28BA5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6CA41361" w14:textId="6D88534B" w:rsidR="00006C6F" w:rsidRDefault="00006C6F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1F0432F" w14:textId="77777777" w:rsidR="00006C6F" w:rsidRPr="00006C6F" w:rsidRDefault="00006C6F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F3F8483" w14:textId="087F2D9F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1205DD9E" w14:textId="02524DB3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2A7B7996" w14:textId="486C3966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p w14:paraId="7AE2D44B" w14:textId="04BC1129" w:rsidR="005425C1" w:rsidRDefault="005425C1" w:rsidP="005425C1">
      <w:pPr>
        <w:ind w:rightChars="130" w:right="260"/>
        <w:rPr>
          <w:rFonts w:ascii="맑은 고딕" w:eastAsia="맑은 고딕" w:hAnsi="맑은 고딕"/>
          <w:color w:val="000000"/>
          <w:sz w:val="16"/>
          <w:szCs w:val="18"/>
          <w:shd w:val="clear" w:color="auto" w:fill="FFFFFF"/>
        </w:rPr>
      </w:pPr>
    </w:p>
    <w:bookmarkEnd w:id="0"/>
    <w:p w14:paraId="128465D1" w14:textId="77777777" w:rsidR="005425C1" w:rsidRPr="00515DFE" w:rsidRDefault="005425C1" w:rsidP="005425C1">
      <w:pPr>
        <w:wordWrap/>
        <w:adjustRightInd w:val="0"/>
        <w:ind w:left="360" w:firstLineChars="1100" w:firstLine="3080"/>
        <w:jc w:val="left"/>
        <w:rPr>
          <w:rFonts w:eastAsiaTheme="minorHAnsi" w:cs="맑은 고딕"/>
          <w:b/>
          <w:bCs/>
          <w:kern w:val="0"/>
          <w:sz w:val="28"/>
          <w:szCs w:val="10"/>
          <w:u w:val="single"/>
        </w:rPr>
      </w:pPr>
      <w:r w:rsidRPr="00515DFE">
        <w:rPr>
          <w:rFonts w:eastAsiaTheme="minorHAnsi" w:cs="맑은 고딕"/>
          <w:b/>
          <w:bCs/>
          <w:noProof/>
          <w:kern w:val="0"/>
          <w:sz w:val="28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DFBAC" wp14:editId="212CDA57">
                <wp:simplePos x="0" y="0"/>
                <wp:positionH relativeFrom="column">
                  <wp:posOffset>5678805</wp:posOffset>
                </wp:positionH>
                <wp:positionV relativeFrom="page">
                  <wp:posOffset>419100</wp:posOffset>
                </wp:positionV>
                <wp:extent cx="831850" cy="491490"/>
                <wp:effectExtent l="1905" t="0" r="444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8D6C" w14:textId="77777777" w:rsidR="005425C1" w:rsidRPr="004F51A8" w:rsidRDefault="005425C1" w:rsidP="005425C1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F51A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별첨 </w:t>
                            </w:r>
                            <w:r w:rsidRPr="004F51A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DF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15pt;margin-top:33pt;width:65.5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HN8QEAAMkDAAAOAAAAZHJzL2Uyb0RvYy54bWysU8tu2zAQvBfoPxC817Jcp3UEy0HqwEWB&#10;9AGk/QCKoiSiFJdd0pbcr++SchwjuQXVgeByydmd2dH6ZuwNOyj0GmzJ89mcM2Ul1Nq2Jf/1c/du&#10;xZkPwtbCgFUlPyrPbzZv36wHV6gFdGBqhYxArC8GV/IuBFdkmZed6oWfgVOWkg1gLwKF2GY1ioHQ&#10;e5Mt5vMP2QBYOwSpvKfTuynJNwm/aZQM35vGq8BMyam3kFZMaxXXbLMWRYvCdVqe2hCv6KIX2lLR&#10;M9SdCILtUb+A6rVE8NCEmYQ+g6bRUiUOxCafP2Pz0AmnEhcSx7uzTP7/wcpvhwf3A1kYP8FIA0wk&#10;vLsH+dszC9tO2FbdIsLQKVFT4TxKlg3OF6enUWpf+AhSDV+hpiGLfYAENDbYR1WIJyN0GsDxLLoa&#10;A5N0uHqfr64oIym1vM6X12komSgeHzv04bOCnsVNyZFmmsDF4d6H2IwoHq/EWh6MrnfamBRgW20N&#10;soOg+e/Sl/p/ds3YeNlCfDYhxpPEMhKbKIaxGikZ2VZQH4kvwuQn8j9tOsC/nA3kpZL7P3uBijPz&#10;xZJmxGoZzZeC5dXHBQV4makuM8JKgip54GzabsNk2L1D3XZUaZqShVvSudFJg6euTn2TX5I0J29H&#10;Q17G6dbTH7j5BwAA//8DAFBLAwQUAAYACAAAACEAX3GxWN8AAAALAQAADwAAAGRycy9kb3ducmV2&#10;LnhtbEyPwU7DQAxE70j8w8pIXBDd0KZpG7KpAAnEtaUf4CRuEpH1Rtltk/497onebM9o/CbbTrZT&#10;Zxp869jAyywCRVy6quXawOHn83kNygfkCjvHZOBCHrb5/V2GaeVG3tF5H2olIexTNNCE0Kda+7Ih&#10;i37memLRjm6wGGQdal0NOEq47fQ8ihJtsWX50GBPHw2Vv/uTNXD8Hp+Wm7H4CofVLk7esV0V7mLM&#10;48P09goq0BT+zXDFF3TIhalwJ6686gysN/FCrAaSRDpdDdF8KZdCpngRg84zfdsh/wMAAP//AwBQ&#10;SwECLQAUAAYACAAAACEAtoM4kv4AAADhAQAAEwAAAAAAAAAAAAAAAAAAAAAAW0NvbnRlbnRfVHlw&#10;ZXNdLnhtbFBLAQItABQABgAIAAAAIQA4/SH/1gAAAJQBAAALAAAAAAAAAAAAAAAAAC8BAABfcmVs&#10;cy8ucmVsc1BLAQItABQABgAIAAAAIQAPW9HN8QEAAMkDAAAOAAAAAAAAAAAAAAAAAC4CAABkcnMv&#10;ZTJvRG9jLnhtbFBLAQItABQABgAIAAAAIQBfcbFY3wAAAAsBAAAPAAAAAAAAAAAAAAAAAEsEAABk&#10;cnMvZG93bnJldi54bWxQSwUGAAAAAAQABADzAAAAVwUAAAAA&#10;" stroked="f">
                <v:textbox>
                  <w:txbxContent>
                    <w:p w14:paraId="7AFE8D6C" w14:textId="77777777" w:rsidR="005425C1" w:rsidRPr="004F51A8" w:rsidRDefault="005425C1" w:rsidP="005425C1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F51A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별첨 </w:t>
                      </w:r>
                      <w:r w:rsidRPr="004F51A8">
                        <w:rPr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15DFE">
        <w:rPr>
          <w:rFonts w:eastAsiaTheme="minorHAnsi" w:cs="맑은 고딕" w:hint="eastAsia"/>
          <w:b/>
          <w:bCs/>
          <w:kern w:val="0"/>
          <w:sz w:val="28"/>
          <w:szCs w:val="10"/>
          <w:u w:val="single"/>
        </w:rPr>
        <w:t>개인정보</w:t>
      </w:r>
      <w:r w:rsidRPr="00515DFE">
        <w:rPr>
          <w:rFonts w:eastAsiaTheme="minorHAnsi" w:cs="맑은 고딕"/>
          <w:b/>
          <w:bCs/>
          <w:kern w:val="0"/>
          <w:sz w:val="28"/>
          <w:szCs w:val="10"/>
          <w:u w:val="single"/>
        </w:rPr>
        <w:t xml:space="preserve"> </w:t>
      </w:r>
      <w:r w:rsidRPr="00515DFE">
        <w:rPr>
          <w:rFonts w:eastAsiaTheme="minorHAnsi" w:cs="맑은 고딕" w:hint="eastAsia"/>
          <w:b/>
          <w:bCs/>
          <w:kern w:val="0"/>
          <w:sz w:val="28"/>
          <w:szCs w:val="10"/>
          <w:u w:val="single"/>
        </w:rPr>
        <w:t>수집·이용</w:t>
      </w:r>
      <w:r w:rsidRPr="00515DFE">
        <w:rPr>
          <w:rFonts w:eastAsiaTheme="minorHAnsi" w:cs="맑은 고딕"/>
          <w:b/>
          <w:bCs/>
          <w:kern w:val="0"/>
          <w:sz w:val="28"/>
          <w:szCs w:val="10"/>
          <w:u w:val="single"/>
        </w:rPr>
        <w:t xml:space="preserve"> </w:t>
      </w:r>
      <w:r w:rsidRPr="00515DFE">
        <w:rPr>
          <w:rFonts w:eastAsiaTheme="minorHAnsi" w:cs="맑은 고딕" w:hint="eastAsia"/>
          <w:b/>
          <w:bCs/>
          <w:kern w:val="0"/>
          <w:sz w:val="28"/>
          <w:szCs w:val="10"/>
          <w:u w:val="single"/>
        </w:rPr>
        <w:t>동의서</w:t>
      </w:r>
    </w:p>
    <w:p w14:paraId="7C42C6E2" w14:textId="475D08F0" w:rsidR="005425C1" w:rsidRPr="00515DFE" w:rsidRDefault="005425C1" w:rsidP="005425C1">
      <w:pPr>
        <w:wordWrap/>
        <w:adjustRightInd w:val="0"/>
        <w:jc w:val="center"/>
        <w:rPr>
          <w:rFonts w:eastAsiaTheme="minorHAnsi" w:cs="맑은 고딕"/>
          <w:b/>
          <w:kern w:val="0"/>
          <w:sz w:val="24"/>
          <w:szCs w:val="8"/>
        </w:rPr>
      </w:pPr>
      <w:r w:rsidRPr="00515DFE">
        <w:rPr>
          <w:rFonts w:eastAsiaTheme="minorHAnsi" w:cs="맑은 고딕"/>
          <w:b/>
          <w:bCs/>
          <w:kern w:val="0"/>
          <w:sz w:val="24"/>
          <w:szCs w:val="8"/>
          <w:u w:val="single"/>
        </w:rPr>
        <w:t>(갤럭시 고등</w:t>
      </w:r>
      <w:r w:rsidR="00010541">
        <w:rPr>
          <w:rFonts w:eastAsiaTheme="minorHAnsi" w:cs="맑은 고딕" w:hint="eastAsia"/>
          <w:b/>
          <w:bCs/>
          <w:kern w:val="0"/>
          <w:sz w:val="24"/>
          <w:szCs w:val="8"/>
          <w:u w:val="single"/>
        </w:rPr>
        <w:t xml:space="preserve"> </w:t>
      </w:r>
      <w:r w:rsidRPr="00515DFE">
        <w:rPr>
          <w:rFonts w:eastAsiaTheme="minorHAnsi" w:cs="맑은 고딕" w:hint="eastAsia"/>
          <w:b/>
          <w:bCs/>
          <w:kern w:val="0"/>
          <w:sz w:val="24"/>
          <w:szCs w:val="8"/>
          <w:u w:val="single"/>
        </w:rPr>
        <w:t>리더용</w:t>
      </w:r>
      <w:r w:rsidRPr="00515DFE">
        <w:rPr>
          <w:rFonts w:eastAsiaTheme="minorHAnsi" w:cs="맑은 고딕"/>
          <w:b/>
          <w:bCs/>
          <w:kern w:val="0"/>
          <w:sz w:val="24"/>
          <w:szCs w:val="8"/>
          <w:u w:val="single"/>
        </w:rPr>
        <w:t>)</w:t>
      </w:r>
    </w:p>
    <w:p w14:paraId="28D4C2A4" w14:textId="77777777" w:rsidR="005425C1" w:rsidRPr="00515DFE" w:rsidRDefault="005425C1" w:rsidP="005425C1">
      <w:pPr>
        <w:wordWrap/>
        <w:adjustRightInd w:val="0"/>
        <w:jc w:val="center"/>
        <w:rPr>
          <w:rFonts w:eastAsiaTheme="minorHAnsi"/>
          <w:sz w:val="18"/>
          <w:shd w:val="clear" w:color="auto" w:fill="FFFFFF"/>
        </w:rPr>
      </w:pPr>
    </w:p>
    <w:p w14:paraId="053BCED8" w14:textId="572CAF6F" w:rsidR="005425C1" w:rsidRPr="00515DFE" w:rsidRDefault="005425C1" w:rsidP="005425C1">
      <w:pPr>
        <w:wordWrap/>
        <w:adjustRightInd w:val="0"/>
        <w:jc w:val="left"/>
        <w:rPr>
          <w:rFonts w:eastAsiaTheme="minorHAnsi"/>
          <w:shd w:val="clear" w:color="auto" w:fill="FFFFFF"/>
        </w:rPr>
      </w:pPr>
      <w:r w:rsidRPr="00515DFE">
        <w:rPr>
          <w:rFonts w:eastAsiaTheme="minorHAnsi" w:hint="eastAsia"/>
          <w:shd w:val="clear" w:color="auto" w:fill="FFFFFF"/>
        </w:rPr>
        <w:t>삼성전자</w:t>
      </w:r>
      <w:r w:rsidRPr="00515DFE">
        <w:rPr>
          <w:rFonts w:eastAsiaTheme="minorHAnsi"/>
          <w:shd w:val="clear" w:color="auto" w:fill="FFFFFF"/>
        </w:rPr>
        <w:t xml:space="preserve"> 주식회사(이하 ‘회사’라 합니다)는 </w:t>
      </w:r>
      <w:r w:rsidRPr="00515DFE">
        <w:rPr>
          <w:rFonts w:eastAsiaTheme="minorHAnsi" w:hint="eastAsia"/>
          <w:shd w:val="clear" w:color="auto" w:fill="FFFFFF"/>
        </w:rPr>
        <w:t>삼성전자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갤럭시</w:t>
      </w:r>
      <w:r w:rsidRPr="00515DFE">
        <w:rPr>
          <w:rFonts w:eastAsiaTheme="minorHAnsi"/>
          <w:shd w:val="clear" w:color="auto" w:fill="FFFFFF"/>
        </w:rPr>
        <w:t xml:space="preserve"> 고등</w:t>
      </w:r>
      <w:r w:rsidR="00010541">
        <w:rPr>
          <w:rFonts w:eastAsiaTheme="minorHAnsi" w:hint="eastAsia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리더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지원자로부터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아래와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같은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개인정보를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수집하고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있습니다</w:t>
      </w:r>
      <w:r w:rsidRPr="00515DFE">
        <w:rPr>
          <w:rFonts w:eastAsiaTheme="minorHAnsi"/>
          <w:shd w:val="clear" w:color="auto" w:fill="FFFFFF"/>
        </w:rPr>
        <w:t>.</w:t>
      </w:r>
    </w:p>
    <w:p w14:paraId="627AEFF6" w14:textId="77777777" w:rsidR="005425C1" w:rsidRPr="00515DFE" w:rsidRDefault="005425C1" w:rsidP="005425C1">
      <w:pPr>
        <w:wordWrap/>
        <w:adjustRightInd w:val="0"/>
        <w:snapToGrid w:val="0"/>
        <w:contextualSpacing/>
        <w:rPr>
          <w:rFonts w:ascii="맑은 고딕" w:eastAsia="맑은 고딕" w:hAnsi="맑은 고딕" w:cs="Arial"/>
        </w:rPr>
      </w:pPr>
      <w:r w:rsidRPr="00515DFE">
        <w:rPr>
          <w:rFonts w:ascii="맑은 고딕" w:eastAsia="맑은 고딕" w:hAnsi="맑은 고딕" w:cs="Arial" w:hint="eastAsia"/>
        </w:rPr>
        <w:t>이용자는</w:t>
      </w:r>
      <w:r w:rsidRPr="00515DFE">
        <w:rPr>
          <w:rFonts w:ascii="맑은 고딕" w:eastAsia="맑은 고딕" w:hAnsi="맑은 고딕" w:cs="Arial"/>
        </w:rPr>
        <w:t xml:space="preserve"> 본 개인정보 수집·이용 동의서에 따른 동의 시, '필요한 최소한의 정보 외의 개인정보' 수집·이용에 동의하지 아니할 권리가 있습니다.</w:t>
      </w:r>
    </w:p>
    <w:p w14:paraId="215492C0" w14:textId="4FC8C8A7" w:rsidR="005425C1" w:rsidRPr="00515DFE" w:rsidRDefault="005425C1" w:rsidP="005425C1">
      <w:pPr>
        <w:wordWrap/>
        <w:adjustRightInd w:val="0"/>
        <w:jc w:val="left"/>
        <w:rPr>
          <w:rFonts w:eastAsiaTheme="minorHAnsi"/>
          <w:shd w:val="clear" w:color="auto" w:fill="FFFFFF"/>
        </w:rPr>
      </w:pPr>
      <w:r w:rsidRPr="00515DFE">
        <w:rPr>
          <w:rFonts w:ascii="맑은 고딕" w:eastAsia="맑은 고딕" w:hAnsi="맑은 고딕" w:hint="eastAsia"/>
        </w:rPr>
        <w:t>개인정보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처리에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대한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상세한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사항은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갤럭시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캠퍼스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스토어</w:t>
      </w:r>
      <w:r w:rsidRPr="00515DFE">
        <w:rPr>
          <w:rFonts w:ascii="맑은 고딕" w:eastAsia="맑은 고딕" w:hAnsi="맑은 고딕"/>
        </w:rPr>
        <w:t>(</w:t>
      </w:r>
      <w:hyperlink r:id="rId8" w:history="1">
        <w:r w:rsidRPr="00515DFE">
          <w:rPr>
            <w:rStyle w:val="a7"/>
            <w:rFonts w:ascii="맑은 고딕" w:eastAsia="맑은 고딕" w:hAnsi="맑은 고딕"/>
            <w:color w:val="auto"/>
          </w:rPr>
          <w:t>https://samsungebiz.com/event/galaxycampus/</w:t>
        </w:r>
      </w:hyperlink>
      <w:r w:rsidRPr="00515DFE">
        <w:rPr>
          <w:rFonts w:ascii="맑은 고딕" w:eastAsia="맑은 고딕" w:hAnsi="맑은 고딕"/>
        </w:rPr>
        <w:t>)</w:t>
      </w:r>
      <w:r w:rsidRPr="00515DFE">
        <w:rPr>
          <w:rFonts w:ascii="맑은 고딕" w:eastAsia="맑은 고딕" w:hAnsi="맑은 고딕" w:hint="eastAsia"/>
        </w:rPr>
        <w:t>에</w:t>
      </w:r>
      <w:r w:rsidRPr="00515DFE">
        <w:rPr>
          <w:rFonts w:ascii="맑은 고딕" w:eastAsia="맑은 고딕" w:hAnsi="맑은 고딕"/>
        </w:rPr>
        <w:t xml:space="preserve"> 공개한 ‘</w:t>
      </w:r>
      <w:r w:rsidRPr="00515DFE">
        <w:rPr>
          <w:rFonts w:ascii="맑은 고딕" w:eastAsia="맑은 고딕" w:hAnsi="맑은 고딕" w:hint="eastAsia"/>
        </w:rPr>
        <w:t>이벤트</w:t>
      </w:r>
      <w:r w:rsidRPr="00515DFE">
        <w:rPr>
          <w:rFonts w:ascii="맑은 고딕" w:eastAsia="맑은 고딕" w:hAnsi="맑은 고딕"/>
        </w:rPr>
        <w:t xml:space="preserve"> </w:t>
      </w:r>
      <w:r w:rsidRPr="00515DFE">
        <w:rPr>
          <w:rFonts w:ascii="맑은 고딕" w:eastAsia="맑은 고딕" w:hAnsi="맑은 고딕" w:hint="eastAsia"/>
        </w:rPr>
        <w:t>개인정보처리방침</w:t>
      </w:r>
      <w:r w:rsidRPr="00515DFE">
        <w:rPr>
          <w:rFonts w:ascii="맑은 고딕" w:eastAsia="맑은 고딕" w:hAnsi="맑은 고딕"/>
        </w:rPr>
        <w:t>’</w:t>
      </w:r>
      <w:r w:rsidRPr="00515DFE">
        <w:rPr>
          <w:rFonts w:ascii="맑은 고딕" w:eastAsia="맑은 고딕" w:hAnsi="맑은 고딕" w:hint="eastAsia"/>
        </w:rPr>
        <w:t>을</w:t>
      </w:r>
      <w:r w:rsidRPr="005425C1">
        <w:rPr>
          <w:rFonts w:ascii="맑은 고딕" w:eastAsia="맑은 고딕" w:hAnsi="맑은 고딕" w:hint="eastAsia"/>
        </w:rPr>
        <w:t xml:space="preserve"> 참조하십시오.</w:t>
      </w:r>
      <w:r w:rsidRPr="005425C1">
        <w:rPr>
          <w:rFonts w:ascii="맑은 고딕" w:eastAsia="맑은 고딕" w:hAnsi="맑은 고딕" w:hint="eastAsia"/>
          <w:b/>
          <w:bCs/>
        </w:rPr>
        <w:t> </w:t>
      </w:r>
      <w:r w:rsidRPr="005425C1">
        <w:rPr>
          <w:rFonts w:ascii="맑은 고딕" w:eastAsia="맑은 고딕" w:hAnsi="맑은 고딕" w:hint="eastAsia"/>
        </w:rPr>
        <w:t>다만</w:t>
      </w:r>
      <w:r w:rsidRPr="005425C1">
        <w:rPr>
          <w:rFonts w:ascii="맑은 고딕" w:eastAsia="맑은 고딕" w:hAnsi="맑은 고딕"/>
        </w:rPr>
        <w:t xml:space="preserve">, </w:t>
      </w:r>
      <w:r w:rsidRPr="005425C1">
        <w:rPr>
          <w:rFonts w:ascii="맑은 고딕" w:eastAsia="맑은 고딕" w:hAnsi="맑은 고딕" w:hint="eastAsia"/>
        </w:rPr>
        <w:t>본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동의서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내용과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상충되는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부분은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본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동의서의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내용이</w:t>
      </w:r>
      <w:r w:rsidRPr="005425C1">
        <w:rPr>
          <w:rFonts w:ascii="맑은 고딕" w:eastAsia="맑은 고딕" w:hAnsi="맑은 고딕"/>
        </w:rPr>
        <w:t xml:space="preserve"> </w:t>
      </w:r>
      <w:r w:rsidRPr="005425C1">
        <w:rPr>
          <w:rFonts w:ascii="맑은 고딕" w:eastAsia="맑은 고딕" w:hAnsi="맑은 고딕" w:hint="eastAsia"/>
        </w:rPr>
        <w:t>우선합니다</w:t>
      </w:r>
      <w:r w:rsidRPr="005425C1">
        <w:rPr>
          <w:rFonts w:ascii="맑은 고딕" w:eastAsia="맑은 고딕" w:hAnsi="맑은 고딕"/>
        </w:rPr>
        <w:t>.</w:t>
      </w:r>
    </w:p>
    <w:p w14:paraId="448E962F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sz w:val="18"/>
          <w:shd w:val="clear" w:color="auto" w:fill="FFFFFF"/>
        </w:rPr>
      </w:pPr>
    </w:p>
    <w:p w14:paraId="2D245906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sz w:val="18"/>
          <w:shd w:val="clear" w:color="auto" w:fill="FFFFFF"/>
        </w:rPr>
      </w:pPr>
    </w:p>
    <w:p w14:paraId="66780DC0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b/>
          <w:bCs/>
          <w:sz w:val="24"/>
          <w:szCs w:val="24"/>
          <w:shd w:val="clear" w:color="auto" w:fill="FFFFFF"/>
        </w:rPr>
      </w:pPr>
      <w:r w:rsidRPr="00515DFE">
        <w:rPr>
          <w:rFonts w:eastAsiaTheme="minorHAnsi" w:cs="Arial" w:hint="eastAsia"/>
          <w:b/>
          <w:sz w:val="24"/>
          <w:szCs w:val="24"/>
        </w:rPr>
        <w:t>□</w:t>
      </w:r>
      <w:r w:rsidRPr="00515DFE">
        <w:rPr>
          <w:rFonts w:eastAsiaTheme="minorHAnsi"/>
          <w:b/>
          <w:bCs/>
          <w:sz w:val="24"/>
          <w:szCs w:val="24"/>
          <w:shd w:val="clear" w:color="auto" w:fill="FFFFFF"/>
        </w:rPr>
        <w:t xml:space="preserve"> 개인정보 수집∙이용 동의 (필수) </w:t>
      </w:r>
    </w:p>
    <w:p w14:paraId="26B45F09" w14:textId="58900C5D" w:rsidR="005425C1" w:rsidRPr="00515DFE" w:rsidRDefault="005425C1" w:rsidP="005425C1">
      <w:pPr>
        <w:wordWrap/>
        <w:adjustRightInd w:val="0"/>
        <w:jc w:val="left"/>
        <w:rPr>
          <w:rFonts w:eastAsiaTheme="minorHAnsi"/>
          <w:b/>
          <w:bCs/>
          <w:shd w:val="clear" w:color="auto" w:fill="FFFFFF"/>
        </w:rPr>
      </w:pPr>
      <w:r w:rsidRPr="00515DFE">
        <w:rPr>
          <w:rFonts w:eastAsiaTheme="minorHAnsi" w:hint="eastAsia"/>
          <w:shd w:val="clear" w:color="auto" w:fill="FFFFFF"/>
        </w:rPr>
        <w:t>※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귀하께서는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필수항목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수집</w:t>
      </w:r>
      <w:r w:rsidRPr="00515DFE">
        <w:rPr>
          <w:rFonts w:eastAsiaTheme="minorHAnsi"/>
          <w:shd w:val="clear" w:color="auto" w:fill="FFFFFF"/>
        </w:rPr>
        <w:t>·</w:t>
      </w:r>
      <w:r w:rsidRPr="00515DFE">
        <w:rPr>
          <w:rFonts w:eastAsiaTheme="minorHAnsi" w:hint="eastAsia"/>
          <w:shd w:val="clear" w:color="auto" w:fill="FFFFFF"/>
        </w:rPr>
        <w:t>이용에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대한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동의를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거부하실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수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있으나</w:t>
      </w:r>
      <w:r w:rsidRPr="00515DFE">
        <w:rPr>
          <w:rFonts w:eastAsiaTheme="minorHAnsi"/>
          <w:shd w:val="clear" w:color="auto" w:fill="FFFFFF"/>
        </w:rPr>
        <w:t xml:space="preserve">, </w:t>
      </w:r>
      <w:r w:rsidRPr="00515DFE">
        <w:rPr>
          <w:rFonts w:eastAsiaTheme="minorHAnsi" w:hint="eastAsia"/>
          <w:shd w:val="clear" w:color="auto" w:fill="FFFFFF"/>
        </w:rPr>
        <w:t>이는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삼성전자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갤럭시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고등</w:t>
      </w:r>
      <w:r w:rsidR="00010541">
        <w:rPr>
          <w:rFonts w:eastAsiaTheme="minorHAnsi" w:hint="eastAsia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리더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지원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또는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참여를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위해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필수적으로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제공되어야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하는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정보이므로</w:t>
      </w:r>
      <w:r w:rsidRPr="00515DFE">
        <w:rPr>
          <w:rFonts w:eastAsiaTheme="minorHAnsi"/>
          <w:shd w:val="clear" w:color="auto" w:fill="FFFFFF"/>
        </w:rPr>
        <w:t xml:space="preserve">, </w:t>
      </w:r>
      <w:r w:rsidRPr="00515DFE">
        <w:rPr>
          <w:rFonts w:eastAsiaTheme="minorHAnsi" w:hint="eastAsia"/>
          <w:shd w:val="clear" w:color="auto" w:fill="FFFFFF"/>
        </w:rPr>
        <w:t>동의를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거부하실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경우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삼성전자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갤럭시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고등</w:t>
      </w:r>
      <w:r w:rsidR="00010541">
        <w:rPr>
          <w:rFonts w:eastAsiaTheme="minorHAnsi" w:hint="eastAsia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리더에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지원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또는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참여를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하실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수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없습니다</w:t>
      </w:r>
      <w:r w:rsidRPr="00515DFE">
        <w:rPr>
          <w:rFonts w:eastAsiaTheme="minorHAnsi"/>
          <w:shd w:val="clear" w:color="auto" w:fill="FFFFFF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58"/>
        <w:gridCol w:w="3435"/>
        <w:gridCol w:w="3435"/>
      </w:tblGrid>
      <w:tr w:rsidR="005425C1" w:rsidRPr="005425C1" w14:paraId="09A09CA8" w14:textId="77777777" w:rsidTr="006A30B4">
        <w:tc>
          <w:tcPr>
            <w:tcW w:w="34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0AE9F67" w14:textId="77777777" w:rsidR="005425C1" w:rsidRPr="00515DFE" w:rsidRDefault="005425C1" w:rsidP="006A30B4">
            <w:pPr>
              <w:wordWrap/>
              <w:adjustRightInd w:val="0"/>
              <w:jc w:val="center"/>
              <w:rPr>
                <w:rFonts w:eastAsiaTheme="minorHAnsi"/>
                <w:b/>
                <w:bCs/>
                <w:shd w:val="clear" w:color="auto" w:fill="FFFFFF"/>
              </w:rPr>
            </w:pP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수집</w:t>
            </w:r>
            <w:r w:rsidRPr="00515DFE">
              <w:rPr>
                <w:rFonts w:eastAsiaTheme="minorHAnsi"/>
                <w:b/>
                <w:bCs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항목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6262907" w14:textId="77777777" w:rsidR="005425C1" w:rsidRPr="00515DFE" w:rsidRDefault="005425C1" w:rsidP="006A30B4">
            <w:pPr>
              <w:wordWrap/>
              <w:adjustRightInd w:val="0"/>
              <w:jc w:val="center"/>
              <w:rPr>
                <w:rFonts w:eastAsiaTheme="minorHAnsi"/>
                <w:b/>
                <w:bCs/>
                <w:shd w:val="clear" w:color="auto" w:fill="FFFFFF"/>
              </w:rPr>
            </w:pP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수집</w:t>
            </w:r>
            <w:r w:rsidRPr="00515DFE">
              <w:rPr>
                <w:rFonts w:eastAsiaTheme="minorHAnsi"/>
                <w:b/>
                <w:bCs/>
                <w:shd w:val="clear" w:color="auto" w:fill="FFFFFF"/>
              </w:rPr>
              <w:t>∙</w:t>
            </w: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이용</w:t>
            </w:r>
            <w:r w:rsidRPr="00515DFE">
              <w:rPr>
                <w:rFonts w:eastAsiaTheme="minorHAnsi"/>
                <w:b/>
                <w:bCs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목적</w:t>
            </w:r>
          </w:p>
        </w:tc>
        <w:tc>
          <w:tcPr>
            <w:tcW w:w="3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00E010" w14:textId="77777777" w:rsidR="005425C1" w:rsidRPr="00515DFE" w:rsidRDefault="005425C1" w:rsidP="006A30B4">
            <w:pPr>
              <w:wordWrap/>
              <w:adjustRightInd w:val="0"/>
              <w:jc w:val="center"/>
              <w:rPr>
                <w:rFonts w:eastAsiaTheme="minorHAnsi"/>
                <w:b/>
                <w:bCs/>
                <w:shd w:val="clear" w:color="auto" w:fill="FFFFFF"/>
              </w:rPr>
            </w:pP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보유</w:t>
            </w:r>
            <w:r w:rsidRPr="00515DFE">
              <w:rPr>
                <w:rFonts w:eastAsiaTheme="minorHAnsi"/>
                <w:b/>
                <w:bCs/>
                <w:shd w:val="clear" w:color="auto" w:fill="FFFFFF"/>
              </w:rPr>
              <w:t>∙</w:t>
            </w: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이용</w:t>
            </w:r>
            <w:r w:rsidRPr="00515DFE">
              <w:rPr>
                <w:rFonts w:eastAsiaTheme="minorHAnsi"/>
                <w:b/>
                <w:bCs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hd w:val="clear" w:color="auto" w:fill="FFFFFF"/>
              </w:rPr>
              <w:t>기간</w:t>
            </w:r>
          </w:p>
        </w:tc>
      </w:tr>
      <w:tr w:rsidR="005425C1" w:rsidRPr="005425C1" w14:paraId="0C8879E7" w14:textId="77777777" w:rsidTr="00515DFE">
        <w:tc>
          <w:tcPr>
            <w:tcW w:w="3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6A083" w14:textId="7A9A30FE" w:rsidR="005425C1" w:rsidRPr="006D4362" w:rsidRDefault="005425C1" w:rsidP="00397A44">
            <w:pPr>
              <w:wordWrap/>
              <w:adjustRightInd w:val="0"/>
              <w:jc w:val="left"/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사진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이름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생년월일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연락처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(휴대폰번호),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이메일주소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소속</w:t>
            </w:r>
            <w:r w:rsidR="00010541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학교명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학년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재학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상태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주소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교내외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활동 내역,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사용중인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갤럭시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기기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개인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SNS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계정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URL</w:t>
            </w:r>
            <w:r w:rsidR="00010541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>(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최소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1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개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계정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이상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)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및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해당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계정의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활동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정보</w:t>
            </w:r>
            <w:r w:rsidRPr="00515DFE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도전</w:t>
            </w:r>
            <w:r w:rsidR="00010541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15DFE">
              <w:rPr>
                <w:rFonts w:eastAsiaTheme="minorHAnsi" w:hint="eastAsia"/>
                <w:b/>
                <w:bCs/>
                <w:sz w:val="22"/>
                <w:szCs w:val="22"/>
                <w:shd w:val="clear" w:color="auto" w:fill="FFFFFF"/>
              </w:rPr>
              <w:t>목표</w:t>
            </w:r>
          </w:p>
        </w:tc>
        <w:tc>
          <w:tcPr>
            <w:tcW w:w="3497" w:type="dxa"/>
            <w:tcBorders>
              <w:bottom w:val="single" w:sz="12" w:space="0" w:color="auto"/>
            </w:tcBorders>
          </w:tcPr>
          <w:p w14:paraId="2068A65F" w14:textId="77777777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사용자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식별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본인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확인</w:t>
            </w:r>
          </w:p>
          <w:p w14:paraId="69C349D3" w14:textId="77777777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고지사항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등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전달</w:t>
            </w:r>
          </w:p>
          <w:p w14:paraId="03F41027" w14:textId="77777777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부정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이용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방지</w:t>
            </w:r>
          </w:p>
          <w:p w14:paraId="451C5C3E" w14:textId="7B4523B4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삼성전자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갤럭시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고등</w:t>
            </w:r>
            <w:r w:rsidR="0001054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리더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선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정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및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운영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6C0B9994" w14:textId="77777777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문의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및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민원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응대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관련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분쟁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예방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및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처리</w:t>
            </w:r>
          </w:p>
          <w:p w14:paraId="20843F19" w14:textId="685E0DD2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갤럭시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고등</w:t>
            </w:r>
            <w:r w:rsidR="0001054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리더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지원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참여에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대한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분석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및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통계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제도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개선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및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개발</w:t>
            </w:r>
          </w:p>
          <w:p w14:paraId="140FA18E" w14:textId="72B315FF" w:rsidR="00397A44" w:rsidRPr="00515DFE" w:rsidRDefault="00397A44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- 경품 및 활동비 발송, 연령 확인 및 관련 사무 처리, 제세공과금 납부 처리</w:t>
            </w:r>
          </w:p>
        </w:tc>
        <w:tc>
          <w:tcPr>
            <w:tcW w:w="3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56F85" w14:textId="2677983E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선정자의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경우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삼성전자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갤럭시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고등</w:t>
            </w:r>
            <w:r w:rsidR="0001054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리더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우수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활동자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선정 및 시상 등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관련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절차 종료시까지</w:t>
            </w:r>
          </w:p>
          <w:p w14:paraId="69841E3A" w14:textId="55185312" w:rsidR="005425C1" w:rsidRPr="00515DFE" w:rsidRDefault="005425C1" w:rsidP="006A30B4">
            <w:pPr>
              <w:pStyle w:val="ab"/>
              <w:spacing w:before="0" w:beforeAutospacing="0" w:after="0" w:afterAutospacing="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미선정자의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경우: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삼성전자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갤럭시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고등</w:t>
            </w:r>
            <w:r w:rsidR="00010541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Pr="00515DFE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리더</w:t>
            </w:r>
            <w:r w:rsidRPr="00515DFE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선정자 확정 시까지</w:t>
            </w:r>
          </w:p>
        </w:tc>
      </w:tr>
    </w:tbl>
    <w:p w14:paraId="6AB95CCC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shd w:val="clear" w:color="auto" w:fill="FFFFFF"/>
        </w:rPr>
      </w:pPr>
      <w:r w:rsidRPr="00515DFE">
        <w:rPr>
          <w:rFonts w:eastAsiaTheme="minorHAnsi" w:hint="eastAsia"/>
          <w:shd w:val="clear" w:color="auto" w:fill="FFFFFF"/>
        </w:rPr>
        <w:t>위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개인정보</w:t>
      </w:r>
      <w:r w:rsidRPr="00515DFE">
        <w:rPr>
          <w:rFonts w:eastAsiaTheme="minorHAnsi"/>
          <w:shd w:val="clear" w:color="auto" w:fill="FFFFFF"/>
        </w:rPr>
        <w:t xml:space="preserve"> </w:t>
      </w:r>
      <w:r w:rsidRPr="00515DFE">
        <w:rPr>
          <w:rFonts w:eastAsiaTheme="minorHAnsi" w:hint="eastAsia"/>
          <w:shd w:val="clear" w:color="auto" w:fill="FFFFFF"/>
        </w:rPr>
        <w:t>수집</w:t>
      </w:r>
      <w:r w:rsidRPr="00515DFE">
        <w:rPr>
          <w:rFonts w:eastAsiaTheme="minorHAnsi"/>
          <w:shd w:val="clear" w:color="auto" w:fill="FFFFFF"/>
        </w:rPr>
        <w:t xml:space="preserve">∙이용에 </w:t>
      </w:r>
      <w:r w:rsidRPr="00515DFE">
        <w:rPr>
          <w:rFonts w:eastAsiaTheme="minorHAnsi" w:hint="eastAsia"/>
          <w:shd w:val="clear" w:color="auto" w:fill="FFFFFF"/>
        </w:rPr>
        <w:t>동의합니다</w:t>
      </w:r>
      <w:r w:rsidRPr="00515DFE">
        <w:rPr>
          <w:rFonts w:eastAsiaTheme="minorHAnsi"/>
          <w:shd w:val="clear" w:color="auto" w:fill="FFFFFF"/>
        </w:rPr>
        <w:t xml:space="preserve">(필수). </w:t>
      </w:r>
      <w:r w:rsidRPr="00515DFE">
        <w:rPr>
          <w:rFonts w:eastAsiaTheme="minorHAnsi" w:hint="eastAsia"/>
          <w:b/>
          <w:bCs/>
          <w:u w:val="single"/>
          <w:shd w:val="clear" w:color="auto" w:fill="FFFFFF"/>
        </w:rPr>
        <w:t>동의함</w:t>
      </w:r>
      <w:r w:rsidRPr="00515DFE">
        <w:rPr>
          <w:rFonts w:eastAsiaTheme="minorHAnsi"/>
          <w:b/>
          <w:bCs/>
          <w:u w:val="single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u w:val="single"/>
          <w:shd w:val="clear" w:color="auto" w:fill="FFFFFF"/>
        </w:rPr>
        <w:t>□</w:t>
      </w:r>
    </w:p>
    <w:p w14:paraId="6429DBB1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shd w:val="clear" w:color="auto" w:fill="FFFFFF"/>
        </w:rPr>
      </w:pPr>
      <w:r w:rsidRPr="00515DFE">
        <w:rPr>
          <w:rFonts w:eastAsiaTheme="minorHAnsi"/>
          <w:shd w:val="clear" w:color="auto" w:fill="FFFFFF"/>
        </w:rPr>
        <w:t>※ 동의하시는 경우에는 상기 체크박스에 체크 표시해주시기 바랍니다.</w:t>
      </w:r>
    </w:p>
    <w:p w14:paraId="47AA7189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shd w:val="clear" w:color="auto" w:fill="FFFFFF"/>
        </w:rPr>
      </w:pPr>
    </w:p>
    <w:p w14:paraId="70D2664B" w14:textId="77777777" w:rsidR="005425C1" w:rsidRPr="00515DFE" w:rsidRDefault="005425C1" w:rsidP="005425C1">
      <w:pPr>
        <w:wordWrap/>
        <w:adjustRightInd w:val="0"/>
        <w:rPr>
          <w:rFonts w:eastAsiaTheme="minorHAnsi"/>
          <w:sz w:val="18"/>
          <w:shd w:val="clear" w:color="auto" w:fill="FFFFFF"/>
        </w:rPr>
      </w:pPr>
    </w:p>
    <w:p w14:paraId="52AB2DB3" w14:textId="77777777" w:rsidR="005425C1" w:rsidRPr="00515DFE" w:rsidRDefault="005425C1" w:rsidP="005425C1">
      <w:pPr>
        <w:wordWrap/>
        <w:adjustRightInd w:val="0"/>
        <w:jc w:val="center"/>
        <w:rPr>
          <w:rFonts w:eastAsiaTheme="minorHAnsi"/>
          <w:shd w:val="clear" w:color="auto" w:fill="FFFFFF"/>
        </w:rPr>
      </w:pPr>
      <w:r w:rsidRPr="00515DFE">
        <w:rPr>
          <w:rFonts w:eastAsiaTheme="minorHAnsi" w:hint="eastAsia"/>
          <w:b/>
          <w:bCs/>
          <w:shd w:val="clear" w:color="auto" w:fill="FFFFFF"/>
        </w:rPr>
        <w:t>본인은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상기와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같이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회사가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개인정보를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수집하고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이용함에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있어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충분히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내용을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확인하고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이에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동의합니다</w:t>
      </w:r>
      <w:r w:rsidRPr="00515DFE">
        <w:rPr>
          <w:rFonts w:eastAsiaTheme="minorHAnsi"/>
          <w:b/>
          <w:bCs/>
          <w:shd w:val="clear" w:color="auto" w:fill="FFFFFF"/>
        </w:rPr>
        <w:t>.</w:t>
      </w:r>
    </w:p>
    <w:p w14:paraId="0C051FF2" w14:textId="77777777" w:rsidR="005425C1" w:rsidRPr="00515DFE" w:rsidRDefault="005425C1" w:rsidP="005425C1">
      <w:pPr>
        <w:wordWrap/>
        <w:adjustRightInd w:val="0"/>
        <w:jc w:val="right"/>
        <w:rPr>
          <w:rFonts w:eastAsiaTheme="minorHAnsi"/>
          <w:shd w:val="clear" w:color="auto" w:fill="FFFFFF"/>
        </w:rPr>
      </w:pPr>
    </w:p>
    <w:p w14:paraId="3BA73A51" w14:textId="77777777" w:rsidR="005425C1" w:rsidRPr="00515DFE" w:rsidRDefault="005425C1" w:rsidP="005425C1">
      <w:pPr>
        <w:wordWrap/>
        <w:adjustRightInd w:val="0"/>
        <w:jc w:val="right"/>
        <w:rPr>
          <w:rFonts w:eastAsiaTheme="minorHAnsi"/>
          <w:shd w:val="clear" w:color="auto" w:fill="FFFFFF"/>
        </w:rPr>
      </w:pPr>
    </w:p>
    <w:p w14:paraId="19750022" w14:textId="77777777" w:rsidR="005425C1" w:rsidRPr="00515DFE" w:rsidRDefault="005425C1" w:rsidP="005425C1">
      <w:pPr>
        <w:wordWrap/>
        <w:adjustRightInd w:val="0"/>
        <w:jc w:val="right"/>
        <w:rPr>
          <w:rFonts w:eastAsiaTheme="minorHAnsi"/>
          <w:b/>
          <w:bCs/>
          <w:shd w:val="clear" w:color="auto" w:fill="FFFFFF"/>
        </w:rPr>
      </w:pPr>
      <w:r w:rsidRPr="00515DFE">
        <w:rPr>
          <w:rFonts w:eastAsiaTheme="minorHAnsi"/>
          <w:b/>
          <w:bCs/>
          <w:shd w:val="clear" w:color="auto" w:fill="FFFFFF"/>
        </w:rPr>
        <w:t xml:space="preserve">20_____년 _______월 ________일 </w:t>
      </w:r>
      <w:r w:rsidRPr="00515DFE">
        <w:rPr>
          <w:rFonts w:eastAsiaTheme="minorHAnsi" w:hint="eastAsia"/>
          <w:b/>
          <w:bCs/>
          <w:shd w:val="clear" w:color="auto" w:fill="FFFFFF"/>
        </w:rPr>
        <w:t>성명</w:t>
      </w:r>
      <w:r w:rsidRPr="00515DFE">
        <w:rPr>
          <w:rFonts w:eastAsiaTheme="minorHAnsi"/>
          <w:b/>
          <w:bCs/>
          <w:shd w:val="clear" w:color="auto" w:fill="FFFFFF"/>
        </w:rPr>
        <w:t xml:space="preserve">_______________ (서명 </w:t>
      </w:r>
      <w:r w:rsidRPr="00515DFE">
        <w:rPr>
          <w:rFonts w:eastAsiaTheme="minorHAnsi" w:hint="eastAsia"/>
          <w:b/>
          <w:bCs/>
          <w:shd w:val="clear" w:color="auto" w:fill="FFFFFF"/>
        </w:rPr>
        <w:t>또는</w:t>
      </w:r>
      <w:r w:rsidRPr="00515DFE">
        <w:rPr>
          <w:rFonts w:eastAsiaTheme="minorHAnsi"/>
          <w:b/>
          <w:bCs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shd w:val="clear" w:color="auto" w:fill="FFFFFF"/>
        </w:rPr>
        <w:t>날인</w:t>
      </w:r>
      <w:r w:rsidRPr="00515DFE">
        <w:rPr>
          <w:rFonts w:eastAsiaTheme="minorHAnsi"/>
          <w:b/>
          <w:bCs/>
          <w:shd w:val="clear" w:color="auto" w:fill="FFFFFF"/>
        </w:rPr>
        <w:t>)</w:t>
      </w:r>
    </w:p>
    <w:p w14:paraId="3892CF80" w14:textId="77777777" w:rsidR="005425C1" w:rsidRPr="00515DFE" w:rsidRDefault="005425C1" w:rsidP="005425C1">
      <w:pPr>
        <w:wordWrap/>
        <w:adjustRightInd w:val="0"/>
        <w:jc w:val="left"/>
        <w:rPr>
          <w:rFonts w:eastAsiaTheme="minorHAnsi"/>
          <w:b/>
          <w:bCs/>
          <w:shd w:val="clear" w:color="auto" w:fill="FFFFFF"/>
        </w:rPr>
      </w:pPr>
    </w:p>
    <w:p w14:paraId="732F2F59" w14:textId="77777777" w:rsidR="005425C1" w:rsidRPr="00515DFE" w:rsidRDefault="005425C1" w:rsidP="005425C1">
      <w:pPr>
        <w:wordWrap/>
        <w:adjustRightInd w:val="0"/>
        <w:rPr>
          <w:rFonts w:eastAsiaTheme="minorHAnsi"/>
          <w:b/>
          <w:bCs/>
          <w:shd w:val="clear" w:color="auto" w:fill="FFFFFF"/>
        </w:rPr>
      </w:pPr>
    </w:p>
    <w:p w14:paraId="74385EF7" w14:textId="77777777" w:rsidR="005425C1" w:rsidRPr="00515DFE" w:rsidRDefault="005425C1" w:rsidP="005425C1">
      <w:pPr>
        <w:wordWrap/>
        <w:adjustRightInd w:val="0"/>
        <w:jc w:val="center"/>
        <w:rPr>
          <w:rFonts w:eastAsiaTheme="minorHAnsi"/>
          <w:b/>
          <w:bCs/>
          <w:shd w:val="clear" w:color="auto" w:fill="FFFFFF"/>
        </w:rPr>
      </w:pP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*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개인정보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수집·이용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동의서는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개별적으로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자필로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작성한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후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스캔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또는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사진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촬영하여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이미지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파일로</w:t>
      </w:r>
      <w:r w:rsidRPr="00515DFE">
        <w:rPr>
          <w:rFonts w:eastAsiaTheme="minorHAnsi"/>
          <w:b/>
          <w:bCs/>
          <w:highlight w:val="yellow"/>
          <w:shd w:val="clear" w:color="auto" w:fill="FFFFFF"/>
        </w:rPr>
        <w:t xml:space="preserve"> </w:t>
      </w:r>
      <w:r w:rsidRPr="00515DFE">
        <w:rPr>
          <w:rFonts w:eastAsiaTheme="minorHAnsi" w:hint="eastAsia"/>
          <w:b/>
          <w:bCs/>
          <w:highlight w:val="yellow"/>
          <w:shd w:val="clear" w:color="auto" w:fill="FFFFFF"/>
        </w:rPr>
        <w:t>첨부</w:t>
      </w:r>
    </w:p>
    <w:p w14:paraId="47816771" w14:textId="1D5F99C8" w:rsidR="00524CCE" w:rsidRPr="005425C1" w:rsidRDefault="00524CCE" w:rsidP="005425C1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</w:p>
    <w:sectPr w:rsidR="00524CCE" w:rsidRPr="005425C1" w:rsidSect="00B729A6">
      <w:headerReference w:type="even" r:id="rId9"/>
      <w:headerReference w:type="first" r:id="rId10"/>
      <w:pgSz w:w="11906" w:h="16838"/>
      <w:pgMar w:top="720" w:right="720" w:bottom="720" w:left="72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36CF" w14:textId="77777777" w:rsidR="00B03B06" w:rsidRDefault="00B03B06" w:rsidP="00A22426">
      <w:r>
        <w:separator/>
      </w:r>
    </w:p>
  </w:endnote>
  <w:endnote w:type="continuationSeparator" w:id="0">
    <w:p w14:paraId="3ED5B133" w14:textId="77777777" w:rsidR="00B03B06" w:rsidRDefault="00B03B06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09CEDE4-EEDA-43FB-A18C-B510BC3174A0}"/>
    <w:embedBold r:id="rId2" w:subsetted="1" w:fontKey="{74093CF4-0B98-4963-8EEC-487F38B4D23B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517A" w14:textId="77777777" w:rsidR="00B03B06" w:rsidRDefault="00B03B06" w:rsidP="00A22426">
      <w:r>
        <w:separator/>
      </w:r>
    </w:p>
  </w:footnote>
  <w:footnote w:type="continuationSeparator" w:id="0">
    <w:p w14:paraId="71DBA1F3" w14:textId="77777777" w:rsidR="00B03B06" w:rsidRDefault="00B03B06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2279" w14:textId="77777777" w:rsidR="005C62F6" w:rsidRDefault="005C62F6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A453DE" wp14:editId="1C325766">
          <wp:simplePos x="0" y="0"/>
          <wp:positionH relativeFrom="column">
            <wp:posOffset>-123190</wp:posOffset>
          </wp:positionH>
          <wp:positionV relativeFrom="paragraph">
            <wp:posOffset>-83820</wp:posOffset>
          </wp:positionV>
          <wp:extent cx="626110" cy="301625"/>
          <wp:effectExtent l="19050" t="0" r="2540" b="0"/>
          <wp:wrapSquare wrapText="bothSides"/>
          <wp:docPr id="29" name="그림 2" descr="CI+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+K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8E1" w14:textId="77777777" w:rsidR="005C62F6" w:rsidRDefault="005C62F6" w:rsidP="00ED57DE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F9F2C" wp14:editId="539A40E3">
          <wp:simplePos x="0" y="0"/>
          <wp:positionH relativeFrom="column">
            <wp:posOffset>-513715</wp:posOffset>
          </wp:positionH>
          <wp:positionV relativeFrom="paragraph">
            <wp:posOffset>-351155</wp:posOffset>
          </wp:positionV>
          <wp:extent cx="1562100" cy="314325"/>
          <wp:effectExtent l="0" t="0" r="0" b="0"/>
          <wp:wrapSquare wrapText="bothSides"/>
          <wp:docPr id="30" name="Picture 1" descr="신영문로고(투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신영문로고(투명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675814" w14:textId="3079067C" w:rsidR="005C62F6" w:rsidRPr="00F40AE5" w:rsidRDefault="005C62F6" w:rsidP="00ED57DE">
    <w:pPr>
      <w:pStyle w:val="a4"/>
      <w:jc w:val="center"/>
      <w:rPr>
        <w:rFonts w:asciiTheme="majorEastAsia" w:eastAsiaTheme="majorEastAsia" w:hAnsiTheme="majorEastAsia"/>
        <w:b/>
        <w:sz w:val="42"/>
        <w:szCs w:val="42"/>
      </w:rPr>
    </w:pPr>
    <w:r w:rsidRPr="00F40AE5">
      <w:rPr>
        <w:rFonts w:asciiTheme="majorEastAsia" w:eastAsiaTheme="majorEastAsia" w:hAnsiTheme="majorEastAsia" w:hint="eastAsia"/>
        <w:b/>
        <w:sz w:val="42"/>
        <w:szCs w:val="42"/>
      </w:rPr>
      <w:t>이</w:t>
    </w:r>
    <w:r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력</w:t>
    </w:r>
    <w:r>
      <w:rPr>
        <w:rFonts w:asciiTheme="majorEastAsia" w:eastAsiaTheme="majorEastAsia" w:hAnsiTheme="majorEastAsia" w:hint="eastAsia"/>
        <w:b/>
        <w:sz w:val="42"/>
        <w:szCs w:val="42"/>
      </w:rPr>
      <w:t xml:space="preserve"> </w:t>
    </w:r>
    <w:r w:rsidRPr="00F40AE5">
      <w:rPr>
        <w:rFonts w:asciiTheme="majorEastAsia" w:eastAsiaTheme="majorEastAsia" w:hAnsiTheme="majorEastAsia" w:hint="eastAsia"/>
        <w:b/>
        <w:sz w:val="42"/>
        <w:szCs w:val="42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FA635B3"/>
    <w:multiLevelType w:val="hybridMultilevel"/>
    <w:tmpl w:val="61F0D25C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8A43A8C"/>
    <w:multiLevelType w:val="hybridMultilevel"/>
    <w:tmpl w:val="734EF91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8C87E15"/>
    <w:multiLevelType w:val="hybridMultilevel"/>
    <w:tmpl w:val="7924B518"/>
    <w:lvl w:ilvl="0" w:tplc="48181148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98D05FA"/>
    <w:multiLevelType w:val="hybridMultilevel"/>
    <w:tmpl w:val="B5BEE0F8"/>
    <w:lvl w:ilvl="0" w:tplc="7C80D2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A3A7B02"/>
    <w:multiLevelType w:val="hybridMultilevel"/>
    <w:tmpl w:val="01429B84"/>
    <w:lvl w:ilvl="0" w:tplc="D2B2B67A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177121D"/>
    <w:multiLevelType w:val="hybridMultilevel"/>
    <w:tmpl w:val="ECE80C68"/>
    <w:lvl w:ilvl="0" w:tplc="028E5E9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23424D0"/>
    <w:multiLevelType w:val="hybridMultilevel"/>
    <w:tmpl w:val="E91C9F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52353042">
    <w:abstractNumId w:val="17"/>
  </w:num>
  <w:num w:numId="2" w16cid:durableId="1772894899">
    <w:abstractNumId w:val="9"/>
  </w:num>
  <w:num w:numId="3" w16cid:durableId="219633582">
    <w:abstractNumId w:val="7"/>
  </w:num>
  <w:num w:numId="4" w16cid:durableId="843981302">
    <w:abstractNumId w:val="6"/>
  </w:num>
  <w:num w:numId="5" w16cid:durableId="1266305120">
    <w:abstractNumId w:val="5"/>
  </w:num>
  <w:num w:numId="6" w16cid:durableId="563571003">
    <w:abstractNumId w:val="4"/>
  </w:num>
  <w:num w:numId="7" w16cid:durableId="991450512">
    <w:abstractNumId w:val="8"/>
  </w:num>
  <w:num w:numId="8" w16cid:durableId="922841816">
    <w:abstractNumId w:val="3"/>
  </w:num>
  <w:num w:numId="9" w16cid:durableId="1799687358">
    <w:abstractNumId w:val="2"/>
  </w:num>
  <w:num w:numId="10" w16cid:durableId="1834293962">
    <w:abstractNumId w:val="1"/>
  </w:num>
  <w:num w:numId="11" w16cid:durableId="1385370390">
    <w:abstractNumId w:val="0"/>
  </w:num>
  <w:num w:numId="12" w16cid:durableId="1409037269">
    <w:abstractNumId w:val="16"/>
  </w:num>
  <w:num w:numId="13" w16cid:durableId="894320986">
    <w:abstractNumId w:val="10"/>
  </w:num>
  <w:num w:numId="14" w16cid:durableId="1904175919">
    <w:abstractNumId w:val="12"/>
  </w:num>
  <w:num w:numId="15" w16cid:durableId="1131094917">
    <w:abstractNumId w:val="11"/>
  </w:num>
  <w:num w:numId="16" w16cid:durableId="140777601">
    <w:abstractNumId w:val="13"/>
  </w:num>
  <w:num w:numId="17" w16cid:durableId="808788087">
    <w:abstractNumId w:val="14"/>
  </w:num>
  <w:num w:numId="18" w16cid:durableId="958030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characterSpacingControl w:val="doNotCompress"/>
  <w:hdrShapeDefaults>
    <o:shapedefaults v:ext="edit" spidmax="2050" style="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2159"/>
    <w:rsid w:val="00003AC0"/>
    <w:rsid w:val="00005D80"/>
    <w:rsid w:val="00006C6F"/>
    <w:rsid w:val="00010541"/>
    <w:rsid w:val="00013042"/>
    <w:rsid w:val="00013345"/>
    <w:rsid w:val="00013C6A"/>
    <w:rsid w:val="00013CAA"/>
    <w:rsid w:val="00016C82"/>
    <w:rsid w:val="00017DA5"/>
    <w:rsid w:val="0002366B"/>
    <w:rsid w:val="00030BC9"/>
    <w:rsid w:val="00030F66"/>
    <w:rsid w:val="00032B33"/>
    <w:rsid w:val="000345E9"/>
    <w:rsid w:val="00035077"/>
    <w:rsid w:val="00035730"/>
    <w:rsid w:val="0004043B"/>
    <w:rsid w:val="00042EC6"/>
    <w:rsid w:val="00044137"/>
    <w:rsid w:val="00045462"/>
    <w:rsid w:val="00045F88"/>
    <w:rsid w:val="0004798E"/>
    <w:rsid w:val="00051202"/>
    <w:rsid w:val="0005165D"/>
    <w:rsid w:val="00054BDD"/>
    <w:rsid w:val="00062DCF"/>
    <w:rsid w:val="000644B3"/>
    <w:rsid w:val="0007061F"/>
    <w:rsid w:val="000725CB"/>
    <w:rsid w:val="00072EDC"/>
    <w:rsid w:val="00076406"/>
    <w:rsid w:val="000771BF"/>
    <w:rsid w:val="0008055C"/>
    <w:rsid w:val="00082CE7"/>
    <w:rsid w:val="0008320F"/>
    <w:rsid w:val="000845A5"/>
    <w:rsid w:val="000902CB"/>
    <w:rsid w:val="00091BE0"/>
    <w:rsid w:val="00092E72"/>
    <w:rsid w:val="000965A6"/>
    <w:rsid w:val="000A4C3C"/>
    <w:rsid w:val="000A78F9"/>
    <w:rsid w:val="000A7AFE"/>
    <w:rsid w:val="000B177E"/>
    <w:rsid w:val="000B2F84"/>
    <w:rsid w:val="000B66AD"/>
    <w:rsid w:val="000C08E7"/>
    <w:rsid w:val="000C300C"/>
    <w:rsid w:val="000C6725"/>
    <w:rsid w:val="000C6BE1"/>
    <w:rsid w:val="000C77C0"/>
    <w:rsid w:val="000D2919"/>
    <w:rsid w:val="000D3C8A"/>
    <w:rsid w:val="000D69F3"/>
    <w:rsid w:val="000E0142"/>
    <w:rsid w:val="000E1D85"/>
    <w:rsid w:val="000F032F"/>
    <w:rsid w:val="000F0C42"/>
    <w:rsid w:val="000F16B2"/>
    <w:rsid w:val="001007D9"/>
    <w:rsid w:val="00100BD5"/>
    <w:rsid w:val="00101065"/>
    <w:rsid w:val="00101566"/>
    <w:rsid w:val="00102698"/>
    <w:rsid w:val="00104793"/>
    <w:rsid w:val="001065E8"/>
    <w:rsid w:val="0011258F"/>
    <w:rsid w:val="00112C14"/>
    <w:rsid w:val="00122353"/>
    <w:rsid w:val="0012248F"/>
    <w:rsid w:val="001252AE"/>
    <w:rsid w:val="001260DC"/>
    <w:rsid w:val="00127B33"/>
    <w:rsid w:val="0013235B"/>
    <w:rsid w:val="00132835"/>
    <w:rsid w:val="00136A42"/>
    <w:rsid w:val="001376D2"/>
    <w:rsid w:val="00140996"/>
    <w:rsid w:val="00145F7E"/>
    <w:rsid w:val="00146A24"/>
    <w:rsid w:val="00147D46"/>
    <w:rsid w:val="00151299"/>
    <w:rsid w:val="00151816"/>
    <w:rsid w:val="00152287"/>
    <w:rsid w:val="00152607"/>
    <w:rsid w:val="00154774"/>
    <w:rsid w:val="001547A5"/>
    <w:rsid w:val="00154E19"/>
    <w:rsid w:val="001552CF"/>
    <w:rsid w:val="001554E6"/>
    <w:rsid w:val="00156FB2"/>
    <w:rsid w:val="0015782F"/>
    <w:rsid w:val="001579BF"/>
    <w:rsid w:val="0016148F"/>
    <w:rsid w:val="001626E3"/>
    <w:rsid w:val="00172AB5"/>
    <w:rsid w:val="00172B8A"/>
    <w:rsid w:val="00182511"/>
    <w:rsid w:val="00184143"/>
    <w:rsid w:val="001869DB"/>
    <w:rsid w:val="00187C47"/>
    <w:rsid w:val="001910E4"/>
    <w:rsid w:val="00191FD9"/>
    <w:rsid w:val="00195899"/>
    <w:rsid w:val="00195980"/>
    <w:rsid w:val="00195DB7"/>
    <w:rsid w:val="001A503F"/>
    <w:rsid w:val="001A65B0"/>
    <w:rsid w:val="001A6AE9"/>
    <w:rsid w:val="001A7B2B"/>
    <w:rsid w:val="001B7211"/>
    <w:rsid w:val="001C265A"/>
    <w:rsid w:val="001C2E57"/>
    <w:rsid w:val="001C4868"/>
    <w:rsid w:val="001C4D24"/>
    <w:rsid w:val="001D0F23"/>
    <w:rsid w:val="001D6AA0"/>
    <w:rsid w:val="001E3193"/>
    <w:rsid w:val="00201D6D"/>
    <w:rsid w:val="00202609"/>
    <w:rsid w:val="00203282"/>
    <w:rsid w:val="0020406C"/>
    <w:rsid w:val="00205D6F"/>
    <w:rsid w:val="0021154B"/>
    <w:rsid w:val="00214014"/>
    <w:rsid w:val="00215527"/>
    <w:rsid w:val="0022784C"/>
    <w:rsid w:val="00230325"/>
    <w:rsid w:val="00230C67"/>
    <w:rsid w:val="002324D4"/>
    <w:rsid w:val="00233E9E"/>
    <w:rsid w:val="0023720F"/>
    <w:rsid w:val="00240C5A"/>
    <w:rsid w:val="00241007"/>
    <w:rsid w:val="0024564A"/>
    <w:rsid w:val="0024710A"/>
    <w:rsid w:val="00251568"/>
    <w:rsid w:val="00252729"/>
    <w:rsid w:val="00252A42"/>
    <w:rsid w:val="002540DF"/>
    <w:rsid w:val="00255EB7"/>
    <w:rsid w:val="00267A88"/>
    <w:rsid w:val="00267EB5"/>
    <w:rsid w:val="00270861"/>
    <w:rsid w:val="0027255E"/>
    <w:rsid w:val="00274B91"/>
    <w:rsid w:val="00277CE8"/>
    <w:rsid w:val="00277F91"/>
    <w:rsid w:val="002849D6"/>
    <w:rsid w:val="00286460"/>
    <w:rsid w:val="00293C4E"/>
    <w:rsid w:val="00294413"/>
    <w:rsid w:val="00297A3A"/>
    <w:rsid w:val="00297F3C"/>
    <w:rsid w:val="002A158A"/>
    <w:rsid w:val="002A39A3"/>
    <w:rsid w:val="002A501F"/>
    <w:rsid w:val="002A7F33"/>
    <w:rsid w:val="002B0908"/>
    <w:rsid w:val="002B3DFC"/>
    <w:rsid w:val="002B604A"/>
    <w:rsid w:val="002B62C9"/>
    <w:rsid w:val="002B6C45"/>
    <w:rsid w:val="002C2213"/>
    <w:rsid w:val="002C4355"/>
    <w:rsid w:val="002C49D4"/>
    <w:rsid w:val="002C5D65"/>
    <w:rsid w:val="002C7D8F"/>
    <w:rsid w:val="002D3481"/>
    <w:rsid w:val="002D6573"/>
    <w:rsid w:val="002D6EC8"/>
    <w:rsid w:val="002E003C"/>
    <w:rsid w:val="002E3FFE"/>
    <w:rsid w:val="002E4270"/>
    <w:rsid w:val="002E6BA4"/>
    <w:rsid w:val="002F0078"/>
    <w:rsid w:val="002F0597"/>
    <w:rsid w:val="002F1BAF"/>
    <w:rsid w:val="002F57D0"/>
    <w:rsid w:val="002F5817"/>
    <w:rsid w:val="002F6FD9"/>
    <w:rsid w:val="00300730"/>
    <w:rsid w:val="00301043"/>
    <w:rsid w:val="0030498B"/>
    <w:rsid w:val="00304E4B"/>
    <w:rsid w:val="00305582"/>
    <w:rsid w:val="0031202C"/>
    <w:rsid w:val="00313643"/>
    <w:rsid w:val="00314704"/>
    <w:rsid w:val="003159BD"/>
    <w:rsid w:val="00315C95"/>
    <w:rsid w:val="00316A5C"/>
    <w:rsid w:val="003175F0"/>
    <w:rsid w:val="003178A6"/>
    <w:rsid w:val="00320ADE"/>
    <w:rsid w:val="003214E6"/>
    <w:rsid w:val="00327012"/>
    <w:rsid w:val="00327376"/>
    <w:rsid w:val="0033204D"/>
    <w:rsid w:val="0033307D"/>
    <w:rsid w:val="00337E23"/>
    <w:rsid w:val="00340A30"/>
    <w:rsid w:val="00340A91"/>
    <w:rsid w:val="00341655"/>
    <w:rsid w:val="003457E2"/>
    <w:rsid w:val="00345F10"/>
    <w:rsid w:val="003461DD"/>
    <w:rsid w:val="00347485"/>
    <w:rsid w:val="00347BD2"/>
    <w:rsid w:val="0035075E"/>
    <w:rsid w:val="003527CC"/>
    <w:rsid w:val="00355AC7"/>
    <w:rsid w:val="003575EA"/>
    <w:rsid w:val="00362FC5"/>
    <w:rsid w:val="00365B12"/>
    <w:rsid w:val="00370724"/>
    <w:rsid w:val="00373C2B"/>
    <w:rsid w:val="00384D54"/>
    <w:rsid w:val="00393AA9"/>
    <w:rsid w:val="00393E79"/>
    <w:rsid w:val="00394798"/>
    <w:rsid w:val="00397A44"/>
    <w:rsid w:val="003A232E"/>
    <w:rsid w:val="003A31A3"/>
    <w:rsid w:val="003B6525"/>
    <w:rsid w:val="003B6E18"/>
    <w:rsid w:val="003B6FAA"/>
    <w:rsid w:val="003B75DD"/>
    <w:rsid w:val="003C025A"/>
    <w:rsid w:val="003C124E"/>
    <w:rsid w:val="003C2221"/>
    <w:rsid w:val="003C261D"/>
    <w:rsid w:val="003C32FC"/>
    <w:rsid w:val="003C5033"/>
    <w:rsid w:val="003C5E24"/>
    <w:rsid w:val="003C60C6"/>
    <w:rsid w:val="003D1298"/>
    <w:rsid w:val="003D1339"/>
    <w:rsid w:val="003D13D0"/>
    <w:rsid w:val="003D514E"/>
    <w:rsid w:val="003D6550"/>
    <w:rsid w:val="003D6894"/>
    <w:rsid w:val="003D6FBA"/>
    <w:rsid w:val="003D710E"/>
    <w:rsid w:val="003E32D1"/>
    <w:rsid w:val="003E425D"/>
    <w:rsid w:val="003E7123"/>
    <w:rsid w:val="003F0888"/>
    <w:rsid w:val="003F0CCA"/>
    <w:rsid w:val="003F21E8"/>
    <w:rsid w:val="003F285F"/>
    <w:rsid w:val="003F57B7"/>
    <w:rsid w:val="003F673C"/>
    <w:rsid w:val="003F6DBE"/>
    <w:rsid w:val="00400052"/>
    <w:rsid w:val="004008B0"/>
    <w:rsid w:val="00400A46"/>
    <w:rsid w:val="00401508"/>
    <w:rsid w:val="004028FC"/>
    <w:rsid w:val="00412F35"/>
    <w:rsid w:val="00413298"/>
    <w:rsid w:val="00414CB5"/>
    <w:rsid w:val="004159BA"/>
    <w:rsid w:val="00415C2E"/>
    <w:rsid w:val="004165B3"/>
    <w:rsid w:val="00417902"/>
    <w:rsid w:val="004215AE"/>
    <w:rsid w:val="00422164"/>
    <w:rsid w:val="004277A7"/>
    <w:rsid w:val="004309AA"/>
    <w:rsid w:val="00431940"/>
    <w:rsid w:val="004345C0"/>
    <w:rsid w:val="00434F6D"/>
    <w:rsid w:val="00440CB2"/>
    <w:rsid w:val="00440E32"/>
    <w:rsid w:val="004419D5"/>
    <w:rsid w:val="00443C33"/>
    <w:rsid w:val="004445B3"/>
    <w:rsid w:val="00445837"/>
    <w:rsid w:val="00445ABA"/>
    <w:rsid w:val="00450E82"/>
    <w:rsid w:val="00453EDE"/>
    <w:rsid w:val="004556D4"/>
    <w:rsid w:val="00461CC0"/>
    <w:rsid w:val="00461D6A"/>
    <w:rsid w:val="00462761"/>
    <w:rsid w:val="0046630A"/>
    <w:rsid w:val="00466E3D"/>
    <w:rsid w:val="0047293B"/>
    <w:rsid w:val="0047568F"/>
    <w:rsid w:val="0047679C"/>
    <w:rsid w:val="00477349"/>
    <w:rsid w:val="004801AE"/>
    <w:rsid w:val="00481DCF"/>
    <w:rsid w:val="00483879"/>
    <w:rsid w:val="0049021E"/>
    <w:rsid w:val="00491351"/>
    <w:rsid w:val="004913AE"/>
    <w:rsid w:val="004941D1"/>
    <w:rsid w:val="00494461"/>
    <w:rsid w:val="004947D8"/>
    <w:rsid w:val="0049559C"/>
    <w:rsid w:val="0049698D"/>
    <w:rsid w:val="00497511"/>
    <w:rsid w:val="004A29ED"/>
    <w:rsid w:val="004A3FD0"/>
    <w:rsid w:val="004A5CEC"/>
    <w:rsid w:val="004A728C"/>
    <w:rsid w:val="004A735E"/>
    <w:rsid w:val="004A767F"/>
    <w:rsid w:val="004A7A07"/>
    <w:rsid w:val="004A7D26"/>
    <w:rsid w:val="004B5D3A"/>
    <w:rsid w:val="004B5EC8"/>
    <w:rsid w:val="004B6314"/>
    <w:rsid w:val="004B797D"/>
    <w:rsid w:val="004D1675"/>
    <w:rsid w:val="004D2B11"/>
    <w:rsid w:val="004D2C83"/>
    <w:rsid w:val="004D344A"/>
    <w:rsid w:val="004D5809"/>
    <w:rsid w:val="004E0C50"/>
    <w:rsid w:val="004E3C3E"/>
    <w:rsid w:val="004E491C"/>
    <w:rsid w:val="004F165A"/>
    <w:rsid w:val="004F48F6"/>
    <w:rsid w:val="004F51A8"/>
    <w:rsid w:val="00501382"/>
    <w:rsid w:val="00501B9A"/>
    <w:rsid w:val="0050398F"/>
    <w:rsid w:val="005049EB"/>
    <w:rsid w:val="00504BD6"/>
    <w:rsid w:val="00504BD8"/>
    <w:rsid w:val="0050587B"/>
    <w:rsid w:val="00510524"/>
    <w:rsid w:val="00512021"/>
    <w:rsid w:val="00512A8F"/>
    <w:rsid w:val="00514D30"/>
    <w:rsid w:val="005156F4"/>
    <w:rsid w:val="00515DFE"/>
    <w:rsid w:val="00517532"/>
    <w:rsid w:val="005205AD"/>
    <w:rsid w:val="00520987"/>
    <w:rsid w:val="00521469"/>
    <w:rsid w:val="00522D55"/>
    <w:rsid w:val="00523546"/>
    <w:rsid w:val="00524187"/>
    <w:rsid w:val="00524CCE"/>
    <w:rsid w:val="005305D4"/>
    <w:rsid w:val="005311BA"/>
    <w:rsid w:val="00535416"/>
    <w:rsid w:val="00541054"/>
    <w:rsid w:val="005425C1"/>
    <w:rsid w:val="00543119"/>
    <w:rsid w:val="005432AA"/>
    <w:rsid w:val="00543CA4"/>
    <w:rsid w:val="00545D42"/>
    <w:rsid w:val="00553A2D"/>
    <w:rsid w:val="00554979"/>
    <w:rsid w:val="00555AA3"/>
    <w:rsid w:val="00555D79"/>
    <w:rsid w:val="00555DF8"/>
    <w:rsid w:val="00557C49"/>
    <w:rsid w:val="00561366"/>
    <w:rsid w:val="00565CB1"/>
    <w:rsid w:val="00566E86"/>
    <w:rsid w:val="0057097D"/>
    <w:rsid w:val="00571748"/>
    <w:rsid w:val="0057250D"/>
    <w:rsid w:val="00583809"/>
    <w:rsid w:val="00584589"/>
    <w:rsid w:val="00586449"/>
    <w:rsid w:val="005945ED"/>
    <w:rsid w:val="0059465B"/>
    <w:rsid w:val="005A0FA5"/>
    <w:rsid w:val="005A6265"/>
    <w:rsid w:val="005A732E"/>
    <w:rsid w:val="005B0706"/>
    <w:rsid w:val="005B0B4C"/>
    <w:rsid w:val="005B0B8D"/>
    <w:rsid w:val="005B1280"/>
    <w:rsid w:val="005B4416"/>
    <w:rsid w:val="005B4477"/>
    <w:rsid w:val="005B46B4"/>
    <w:rsid w:val="005B6A70"/>
    <w:rsid w:val="005B768A"/>
    <w:rsid w:val="005C0189"/>
    <w:rsid w:val="005C1041"/>
    <w:rsid w:val="005C192E"/>
    <w:rsid w:val="005C277D"/>
    <w:rsid w:val="005C62F6"/>
    <w:rsid w:val="005C6A32"/>
    <w:rsid w:val="005D1A66"/>
    <w:rsid w:val="005D2253"/>
    <w:rsid w:val="005D5113"/>
    <w:rsid w:val="005E2AF0"/>
    <w:rsid w:val="005E367A"/>
    <w:rsid w:val="005E4A02"/>
    <w:rsid w:val="005F0303"/>
    <w:rsid w:val="005F0B5A"/>
    <w:rsid w:val="005F205E"/>
    <w:rsid w:val="005F345F"/>
    <w:rsid w:val="005F5DF9"/>
    <w:rsid w:val="005F6646"/>
    <w:rsid w:val="0060084F"/>
    <w:rsid w:val="00602B1F"/>
    <w:rsid w:val="00602FAF"/>
    <w:rsid w:val="00610B4E"/>
    <w:rsid w:val="00610D3C"/>
    <w:rsid w:val="00621525"/>
    <w:rsid w:val="00623CC5"/>
    <w:rsid w:val="00626DB0"/>
    <w:rsid w:val="006272E8"/>
    <w:rsid w:val="00627FC1"/>
    <w:rsid w:val="00633914"/>
    <w:rsid w:val="006346A1"/>
    <w:rsid w:val="006460AD"/>
    <w:rsid w:val="00647E5F"/>
    <w:rsid w:val="00671CA7"/>
    <w:rsid w:val="00674A41"/>
    <w:rsid w:val="00676D49"/>
    <w:rsid w:val="00677AFF"/>
    <w:rsid w:val="0068052F"/>
    <w:rsid w:val="00680BF0"/>
    <w:rsid w:val="0068114E"/>
    <w:rsid w:val="00681560"/>
    <w:rsid w:val="0068329D"/>
    <w:rsid w:val="00684A9B"/>
    <w:rsid w:val="00684BBF"/>
    <w:rsid w:val="00685D32"/>
    <w:rsid w:val="00686A22"/>
    <w:rsid w:val="00686DEF"/>
    <w:rsid w:val="00687472"/>
    <w:rsid w:val="0069277A"/>
    <w:rsid w:val="006952F1"/>
    <w:rsid w:val="00696CB8"/>
    <w:rsid w:val="006A33BA"/>
    <w:rsid w:val="006A34C7"/>
    <w:rsid w:val="006A3DB5"/>
    <w:rsid w:val="006B0CEA"/>
    <w:rsid w:val="006C249D"/>
    <w:rsid w:val="006C308D"/>
    <w:rsid w:val="006C3ADC"/>
    <w:rsid w:val="006C5212"/>
    <w:rsid w:val="006C69DF"/>
    <w:rsid w:val="006C6A6D"/>
    <w:rsid w:val="006D4362"/>
    <w:rsid w:val="006D43DD"/>
    <w:rsid w:val="006D4DCC"/>
    <w:rsid w:val="006D5F05"/>
    <w:rsid w:val="006D7187"/>
    <w:rsid w:val="006E16F4"/>
    <w:rsid w:val="006E17C0"/>
    <w:rsid w:val="006F3BEE"/>
    <w:rsid w:val="006F48A5"/>
    <w:rsid w:val="007008AA"/>
    <w:rsid w:val="00707188"/>
    <w:rsid w:val="007078C0"/>
    <w:rsid w:val="0071080C"/>
    <w:rsid w:val="007155FA"/>
    <w:rsid w:val="00716091"/>
    <w:rsid w:val="0072092F"/>
    <w:rsid w:val="00722965"/>
    <w:rsid w:val="007238BC"/>
    <w:rsid w:val="00723ED1"/>
    <w:rsid w:val="00724CB5"/>
    <w:rsid w:val="00725DE6"/>
    <w:rsid w:val="00744BFC"/>
    <w:rsid w:val="00746CBC"/>
    <w:rsid w:val="007529FB"/>
    <w:rsid w:val="007540C2"/>
    <w:rsid w:val="00754685"/>
    <w:rsid w:val="00756496"/>
    <w:rsid w:val="00757A23"/>
    <w:rsid w:val="00762D3B"/>
    <w:rsid w:val="00766F51"/>
    <w:rsid w:val="007672E3"/>
    <w:rsid w:val="007755E8"/>
    <w:rsid w:val="0077587D"/>
    <w:rsid w:val="00775B43"/>
    <w:rsid w:val="007873A4"/>
    <w:rsid w:val="007916EE"/>
    <w:rsid w:val="00791F97"/>
    <w:rsid w:val="00792849"/>
    <w:rsid w:val="00793899"/>
    <w:rsid w:val="007947A5"/>
    <w:rsid w:val="00796DBA"/>
    <w:rsid w:val="0079713F"/>
    <w:rsid w:val="00797238"/>
    <w:rsid w:val="00797346"/>
    <w:rsid w:val="007977C1"/>
    <w:rsid w:val="0079797F"/>
    <w:rsid w:val="007A2FBC"/>
    <w:rsid w:val="007A4A6A"/>
    <w:rsid w:val="007A59AB"/>
    <w:rsid w:val="007B288B"/>
    <w:rsid w:val="007B679F"/>
    <w:rsid w:val="007C154A"/>
    <w:rsid w:val="007C161F"/>
    <w:rsid w:val="007C2ABA"/>
    <w:rsid w:val="007C6167"/>
    <w:rsid w:val="007C6D44"/>
    <w:rsid w:val="007D14A7"/>
    <w:rsid w:val="007D43EE"/>
    <w:rsid w:val="007D461C"/>
    <w:rsid w:val="007D694E"/>
    <w:rsid w:val="007D6BB3"/>
    <w:rsid w:val="007D74AA"/>
    <w:rsid w:val="007D759D"/>
    <w:rsid w:val="007E05B1"/>
    <w:rsid w:val="007E2B2A"/>
    <w:rsid w:val="007E38E7"/>
    <w:rsid w:val="007E3DCF"/>
    <w:rsid w:val="007E4ADE"/>
    <w:rsid w:val="007E4FA4"/>
    <w:rsid w:val="007F0498"/>
    <w:rsid w:val="007F51FB"/>
    <w:rsid w:val="007F71C0"/>
    <w:rsid w:val="007F741D"/>
    <w:rsid w:val="007F7582"/>
    <w:rsid w:val="00802C7D"/>
    <w:rsid w:val="00812426"/>
    <w:rsid w:val="008134E1"/>
    <w:rsid w:val="008173AE"/>
    <w:rsid w:val="0081774E"/>
    <w:rsid w:val="00820BFD"/>
    <w:rsid w:val="00820DBE"/>
    <w:rsid w:val="008218FB"/>
    <w:rsid w:val="00823214"/>
    <w:rsid w:val="008237D5"/>
    <w:rsid w:val="00826325"/>
    <w:rsid w:val="00826879"/>
    <w:rsid w:val="008300BE"/>
    <w:rsid w:val="008323AB"/>
    <w:rsid w:val="008325A4"/>
    <w:rsid w:val="00833799"/>
    <w:rsid w:val="00834E1E"/>
    <w:rsid w:val="008353CD"/>
    <w:rsid w:val="00835730"/>
    <w:rsid w:val="0083584C"/>
    <w:rsid w:val="00836827"/>
    <w:rsid w:val="00843387"/>
    <w:rsid w:val="00844546"/>
    <w:rsid w:val="00846A1C"/>
    <w:rsid w:val="008506CB"/>
    <w:rsid w:val="008520A2"/>
    <w:rsid w:val="008535CE"/>
    <w:rsid w:val="008545C1"/>
    <w:rsid w:val="00856BA0"/>
    <w:rsid w:val="008576E7"/>
    <w:rsid w:val="008623BC"/>
    <w:rsid w:val="00862960"/>
    <w:rsid w:val="00863009"/>
    <w:rsid w:val="00863A27"/>
    <w:rsid w:val="00864095"/>
    <w:rsid w:val="00867DDB"/>
    <w:rsid w:val="0087145E"/>
    <w:rsid w:val="00871D85"/>
    <w:rsid w:val="008727BA"/>
    <w:rsid w:val="008730C9"/>
    <w:rsid w:val="00874EC6"/>
    <w:rsid w:val="00877A7D"/>
    <w:rsid w:val="00882926"/>
    <w:rsid w:val="00882F14"/>
    <w:rsid w:val="0088423E"/>
    <w:rsid w:val="00884D4F"/>
    <w:rsid w:val="00885E61"/>
    <w:rsid w:val="008862E9"/>
    <w:rsid w:val="00886439"/>
    <w:rsid w:val="008909A3"/>
    <w:rsid w:val="008919E0"/>
    <w:rsid w:val="008940B6"/>
    <w:rsid w:val="0089442C"/>
    <w:rsid w:val="00894F19"/>
    <w:rsid w:val="0089527B"/>
    <w:rsid w:val="008A1811"/>
    <w:rsid w:val="008A1CC1"/>
    <w:rsid w:val="008A7E07"/>
    <w:rsid w:val="008B4A55"/>
    <w:rsid w:val="008B5A88"/>
    <w:rsid w:val="008B5ECD"/>
    <w:rsid w:val="008B7B35"/>
    <w:rsid w:val="008B7F00"/>
    <w:rsid w:val="008C175D"/>
    <w:rsid w:val="008C3D79"/>
    <w:rsid w:val="008C4252"/>
    <w:rsid w:val="008C499D"/>
    <w:rsid w:val="008C4E8E"/>
    <w:rsid w:val="008C611C"/>
    <w:rsid w:val="008C74D4"/>
    <w:rsid w:val="008D1C06"/>
    <w:rsid w:val="008D24AD"/>
    <w:rsid w:val="008D2591"/>
    <w:rsid w:val="008D3B66"/>
    <w:rsid w:val="008D4D67"/>
    <w:rsid w:val="008D5C81"/>
    <w:rsid w:val="008D77E7"/>
    <w:rsid w:val="008D7C83"/>
    <w:rsid w:val="008E2120"/>
    <w:rsid w:val="008F2FAC"/>
    <w:rsid w:val="008F53A8"/>
    <w:rsid w:val="008F555B"/>
    <w:rsid w:val="008F7A91"/>
    <w:rsid w:val="00901A02"/>
    <w:rsid w:val="00904E10"/>
    <w:rsid w:val="0091231B"/>
    <w:rsid w:val="00912DE9"/>
    <w:rsid w:val="0091370C"/>
    <w:rsid w:val="009164A9"/>
    <w:rsid w:val="00916776"/>
    <w:rsid w:val="00921152"/>
    <w:rsid w:val="00922AA9"/>
    <w:rsid w:val="0092384D"/>
    <w:rsid w:val="009247CF"/>
    <w:rsid w:val="00925466"/>
    <w:rsid w:val="00925E30"/>
    <w:rsid w:val="00931963"/>
    <w:rsid w:val="00933501"/>
    <w:rsid w:val="00936B73"/>
    <w:rsid w:val="009373B6"/>
    <w:rsid w:val="0093794A"/>
    <w:rsid w:val="00940AFB"/>
    <w:rsid w:val="00942590"/>
    <w:rsid w:val="009430D4"/>
    <w:rsid w:val="00944F66"/>
    <w:rsid w:val="0095498F"/>
    <w:rsid w:val="009551B0"/>
    <w:rsid w:val="0095522A"/>
    <w:rsid w:val="00957CC9"/>
    <w:rsid w:val="00961675"/>
    <w:rsid w:val="00962428"/>
    <w:rsid w:val="009649CA"/>
    <w:rsid w:val="00973AF1"/>
    <w:rsid w:val="00974204"/>
    <w:rsid w:val="00980D03"/>
    <w:rsid w:val="00982C14"/>
    <w:rsid w:val="00985556"/>
    <w:rsid w:val="0099014D"/>
    <w:rsid w:val="00992742"/>
    <w:rsid w:val="009A00BF"/>
    <w:rsid w:val="009A457B"/>
    <w:rsid w:val="009A6652"/>
    <w:rsid w:val="009A6C2F"/>
    <w:rsid w:val="009B0DC3"/>
    <w:rsid w:val="009B1A9E"/>
    <w:rsid w:val="009B428C"/>
    <w:rsid w:val="009B5AAB"/>
    <w:rsid w:val="009C08C5"/>
    <w:rsid w:val="009C185C"/>
    <w:rsid w:val="009C260A"/>
    <w:rsid w:val="009C5B4D"/>
    <w:rsid w:val="009C5B8C"/>
    <w:rsid w:val="009C6547"/>
    <w:rsid w:val="009D20B1"/>
    <w:rsid w:val="009D20FC"/>
    <w:rsid w:val="009D2440"/>
    <w:rsid w:val="009D2B02"/>
    <w:rsid w:val="009D3435"/>
    <w:rsid w:val="009D3901"/>
    <w:rsid w:val="009D3D9F"/>
    <w:rsid w:val="009D5741"/>
    <w:rsid w:val="009D602F"/>
    <w:rsid w:val="009D6BFF"/>
    <w:rsid w:val="009D6F95"/>
    <w:rsid w:val="009D7E56"/>
    <w:rsid w:val="009E18C3"/>
    <w:rsid w:val="009E6203"/>
    <w:rsid w:val="009E7503"/>
    <w:rsid w:val="009F2596"/>
    <w:rsid w:val="009F405B"/>
    <w:rsid w:val="009F565A"/>
    <w:rsid w:val="00A01404"/>
    <w:rsid w:val="00A020D9"/>
    <w:rsid w:val="00A029E9"/>
    <w:rsid w:val="00A043A5"/>
    <w:rsid w:val="00A0486F"/>
    <w:rsid w:val="00A06216"/>
    <w:rsid w:val="00A063D3"/>
    <w:rsid w:val="00A1106F"/>
    <w:rsid w:val="00A15930"/>
    <w:rsid w:val="00A15D15"/>
    <w:rsid w:val="00A16A5D"/>
    <w:rsid w:val="00A16A68"/>
    <w:rsid w:val="00A17CDE"/>
    <w:rsid w:val="00A20631"/>
    <w:rsid w:val="00A22426"/>
    <w:rsid w:val="00A23405"/>
    <w:rsid w:val="00A2535F"/>
    <w:rsid w:val="00A2754A"/>
    <w:rsid w:val="00A34833"/>
    <w:rsid w:val="00A35005"/>
    <w:rsid w:val="00A35FDD"/>
    <w:rsid w:val="00A3692A"/>
    <w:rsid w:val="00A40104"/>
    <w:rsid w:val="00A42681"/>
    <w:rsid w:val="00A44068"/>
    <w:rsid w:val="00A446F6"/>
    <w:rsid w:val="00A50D1F"/>
    <w:rsid w:val="00A53075"/>
    <w:rsid w:val="00A5519B"/>
    <w:rsid w:val="00A553DE"/>
    <w:rsid w:val="00A55DFA"/>
    <w:rsid w:val="00A6085E"/>
    <w:rsid w:val="00A61A4D"/>
    <w:rsid w:val="00A634A3"/>
    <w:rsid w:val="00A641B1"/>
    <w:rsid w:val="00A648CC"/>
    <w:rsid w:val="00A67B54"/>
    <w:rsid w:val="00A72B5A"/>
    <w:rsid w:val="00A759FF"/>
    <w:rsid w:val="00A80ECC"/>
    <w:rsid w:val="00A84A19"/>
    <w:rsid w:val="00A91339"/>
    <w:rsid w:val="00A930DA"/>
    <w:rsid w:val="00A97BA6"/>
    <w:rsid w:val="00AA04CC"/>
    <w:rsid w:val="00AA18D4"/>
    <w:rsid w:val="00AA3346"/>
    <w:rsid w:val="00AA4FF8"/>
    <w:rsid w:val="00AA5B10"/>
    <w:rsid w:val="00AA669C"/>
    <w:rsid w:val="00AA71D7"/>
    <w:rsid w:val="00AA78D3"/>
    <w:rsid w:val="00AB6631"/>
    <w:rsid w:val="00AC1E31"/>
    <w:rsid w:val="00AC28EC"/>
    <w:rsid w:val="00AC3D4E"/>
    <w:rsid w:val="00AD24AD"/>
    <w:rsid w:val="00AD2644"/>
    <w:rsid w:val="00AD5EB8"/>
    <w:rsid w:val="00AD6845"/>
    <w:rsid w:val="00AD77C3"/>
    <w:rsid w:val="00AD7E9B"/>
    <w:rsid w:val="00AF42AA"/>
    <w:rsid w:val="00B03B06"/>
    <w:rsid w:val="00B06C77"/>
    <w:rsid w:val="00B118DA"/>
    <w:rsid w:val="00B17E6D"/>
    <w:rsid w:val="00B22EBF"/>
    <w:rsid w:val="00B23032"/>
    <w:rsid w:val="00B27764"/>
    <w:rsid w:val="00B316A1"/>
    <w:rsid w:val="00B316E2"/>
    <w:rsid w:val="00B34269"/>
    <w:rsid w:val="00B349C2"/>
    <w:rsid w:val="00B40D2C"/>
    <w:rsid w:val="00B473BC"/>
    <w:rsid w:val="00B509D0"/>
    <w:rsid w:val="00B51186"/>
    <w:rsid w:val="00B5478A"/>
    <w:rsid w:val="00B61C89"/>
    <w:rsid w:val="00B6266A"/>
    <w:rsid w:val="00B6315F"/>
    <w:rsid w:val="00B64A5E"/>
    <w:rsid w:val="00B6770C"/>
    <w:rsid w:val="00B6774C"/>
    <w:rsid w:val="00B67C8B"/>
    <w:rsid w:val="00B729A6"/>
    <w:rsid w:val="00B74EFB"/>
    <w:rsid w:val="00B7563C"/>
    <w:rsid w:val="00B777F7"/>
    <w:rsid w:val="00B77D37"/>
    <w:rsid w:val="00B81043"/>
    <w:rsid w:val="00B839A9"/>
    <w:rsid w:val="00B87B8B"/>
    <w:rsid w:val="00B90EBA"/>
    <w:rsid w:val="00B91CDC"/>
    <w:rsid w:val="00B928E8"/>
    <w:rsid w:val="00B93292"/>
    <w:rsid w:val="00B95786"/>
    <w:rsid w:val="00B95973"/>
    <w:rsid w:val="00B97484"/>
    <w:rsid w:val="00BA08CC"/>
    <w:rsid w:val="00BA0D15"/>
    <w:rsid w:val="00BA4AC8"/>
    <w:rsid w:val="00BA7CAD"/>
    <w:rsid w:val="00BB41FA"/>
    <w:rsid w:val="00BB5F43"/>
    <w:rsid w:val="00BB5F88"/>
    <w:rsid w:val="00BC1E9A"/>
    <w:rsid w:val="00BC1F4B"/>
    <w:rsid w:val="00BC23DC"/>
    <w:rsid w:val="00BC3526"/>
    <w:rsid w:val="00BC3A15"/>
    <w:rsid w:val="00BC4C52"/>
    <w:rsid w:val="00BC77FA"/>
    <w:rsid w:val="00BC7AA4"/>
    <w:rsid w:val="00BD0248"/>
    <w:rsid w:val="00BD0751"/>
    <w:rsid w:val="00BD1A44"/>
    <w:rsid w:val="00BD6B98"/>
    <w:rsid w:val="00BE098F"/>
    <w:rsid w:val="00BE3260"/>
    <w:rsid w:val="00BE462B"/>
    <w:rsid w:val="00BE6AB5"/>
    <w:rsid w:val="00BE760C"/>
    <w:rsid w:val="00BF0087"/>
    <w:rsid w:val="00BF4B44"/>
    <w:rsid w:val="00C00E44"/>
    <w:rsid w:val="00C012C2"/>
    <w:rsid w:val="00C02A75"/>
    <w:rsid w:val="00C02ED3"/>
    <w:rsid w:val="00C03DBC"/>
    <w:rsid w:val="00C04ADF"/>
    <w:rsid w:val="00C04F04"/>
    <w:rsid w:val="00C054C0"/>
    <w:rsid w:val="00C1124D"/>
    <w:rsid w:val="00C11790"/>
    <w:rsid w:val="00C15BCF"/>
    <w:rsid w:val="00C17545"/>
    <w:rsid w:val="00C240D9"/>
    <w:rsid w:val="00C2538D"/>
    <w:rsid w:val="00C266E0"/>
    <w:rsid w:val="00C269E8"/>
    <w:rsid w:val="00C27ACB"/>
    <w:rsid w:val="00C27EE9"/>
    <w:rsid w:val="00C3016B"/>
    <w:rsid w:val="00C30AAC"/>
    <w:rsid w:val="00C30FE9"/>
    <w:rsid w:val="00C33E30"/>
    <w:rsid w:val="00C33F8B"/>
    <w:rsid w:val="00C35775"/>
    <w:rsid w:val="00C42C17"/>
    <w:rsid w:val="00C43214"/>
    <w:rsid w:val="00C4357F"/>
    <w:rsid w:val="00C55528"/>
    <w:rsid w:val="00C62024"/>
    <w:rsid w:val="00C62316"/>
    <w:rsid w:val="00C63D1D"/>
    <w:rsid w:val="00C6565A"/>
    <w:rsid w:val="00C66B78"/>
    <w:rsid w:val="00C671D8"/>
    <w:rsid w:val="00C71D14"/>
    <w:rsid w:val="00C72DDB"/>
    <w:rsid w:val="00C75876"/>
    <w:rsid w:val="00C77374"/>
    <w:rsid w:val="00C77D08"/>
    <w:rsid w:val="00C77FC8"/>
    <w:rsid w:val="00C8242D"/>
    <w:rsid w:val="00C82A0A"/>
    <w:rsid w:val="00C87C42"/>
    <w:rsid w:val="00C87FA5"/>
    <w:rsid w:val="00C90320"/>
    <w:rsid w:val="00C9443A"/>
    <w:rsid w:val="00C97BD9"/>
    <w:rsid w:val="00CA10FA"/>
    <w:rsid w:val="00CA2E48"/>
    <w:rsid w:val="00CA38AE"/>
    <w:rsid w:val="00CA4F3C"/>
    <w:rsid w:val="00CB2897"/>
    <w:rsid w:val="00CB3430"/>
    <w:rsid w:val="00CB3FCA"/>
    <w:rsid w:val="00CB4C15"/>
    <w:rsid w:val="00CC0340"/>
    <w:rsid w:val="00CC6CC5"/>
    <w:rsid w:val="00CC7B7D"/>
    <w:rsid w:val="00CD143B"/>
    <w:rsid w:val="00CD22FD"/>
    <w:rsid w:val="00CD2A30"/>
    <w:rsid w:val="00CD46A0"/>
    <w:rsid w:val="00CD59E6"/>
    <w:rsid w:val="00CD629B"/>
    <w:rsid w:val="00CD6F0C"/>
    <w:rsid w:val="00CE1D51"/>
    <w:rsid w:val="00CE2A67"/>
    <w:rsid w:val="00CE3810"/>
    <w:rsid w:val="00CF1304"/>
    <w:rsid w:val="00CF1837"/>
    <w:rsid w:val="00CF4A15"/>
    <w:rsid w:val="00CF6D9B"/>
    <w:rsid w:val="00CF73A2"/>
    <w:rsid w:val="00D0107D"/>
    <w:rsid w:val="00D014FA"/>
    <w:rsid w:val="00D04DBC"/>
    <w:rsid w:val="00D06951"/>
    <w:rsid w:val="00D12238"/>
    <w:rsid w:val="00D128EA"/>
    <w:rsid w:val="00D13D78"/>
    <w:rsid w:val="00D14699"/>
    <w:rsid w:val="00D16109"/>
    <w:rsid w:val="00D17375"/>
    <w:rsid w:val="00D2038C"/>
    <w:rsid w:val="00D213C3"/>
    <w:rsid w:val="00D3009E"/>
    <w:rsid w:val="00D30B64"/>
    <w:rsid w:val="00D4079B"/>
    <w:rsid w:val="00D4432B"/>
    <w:rsid w:val="00D4603E"/>
    <w:rsid w:val="00D51F98"/>
    <w:rsid w:val="00D56E75"/>
    <w:rsid w:val="00D57541"/>
    <w:rsid w:val="00D613A9"/>
    <w:rsid w:val="00D61401"/>
    <w:rsid w:val="00D62B53"/>
    <w:rsid w:val="00D631C2"/>
    <w:rsid w:val="00D63F6F"/>
    <w:rsid w:val="00D64B46"/>
    <w:rsid w:val="00D65BC8"/>
    <w:rsid w:val="00D66EEB"/>
    <w:rsid w:val="00D713C9"/>
    <w:rsid w:val="00D72E1F"/>
    <w:rsid w:val="00D743ED"/>
    <w:rsid w:val="00D76FFF"/>
    <w:rsid w:val="00D801BF"/>
    <w:rsid w:val="00D84577"/>
    <w:rsid w:val="00D860C2"/>
    <w:rsid w:val="00D9031E"/>
    <w:rsid w:val="00D920CC"/>
    <w:rsid w:val="00D923CA"/>
    <w:rsid w:val="00D92F6F"/>
    <w:rsid w:val="00D93B5A"/>
    <w:rsid w:val="00D95886"/>
    <w:rsid w:val="00D97773"/>
    <w:rsid w:val="00DA21DC"/>
    <w:rsid w:val="00DA70C7"/>
    <w:rsid w:val="00DB5966"/>
    <w:rsid w:val="00DB5ABD"/>
    <w:rsid w:val="00DB6432"/>
    <w:rsid w:val="00DC1157"/>
    <w:rsid w:val="00DC2D16"/>
    <w:rsid w:val="00DC2E56"/>
    <w:rsid w:val="00DC307E"/>
    <w:rsid w:val="00DC3C0B"/>
    <w:rsid w:val="00DC5A10"/>
    <w:rsid w:val="00DC622D"/>
    <w:rsid w:val="00DC7D29"/>
    <w:rsid w:val="00DD0446"/>
    <w:rsid w:val="00DD1944"/>
    <w:rsid w:val="00DD2304"/>
    <w:rsid w:val="00DD45D1"/>
    <w:rsid w:val="00DD4B6A"/>
    <w:rsid w:val="00DD54BE"/>
    <w:rsid w:val="00DE086C"/>
    <w:rsid w:val="00DE34EA"/>
    <w:rsid w:val="00DE4D09"/>
    <w:rsid w:val="00DE66E4"/>
    <w:rsid w:val="00DF1C98"/>
    <w:rsid w:val="00DF589A"/>
    <w:rsid w:val="00DF605B"/>
    <w:rsid w:val="00DF6073"/>
    <w:rsid w:val="00DF777F"/>
    <w:rsid w:val="00E06A1A"/>
    <w:rsid w:val="00E1321F"/>
    <w:rsid w:val="00E1326E"/>
    <w:rsid w:val="00E13443"/>
    <w:rsid w:val="00E177DE"/>
    <w:rsid w:val="00E210D8"/>
    <w:rsid w:val="00E21E73"/>
    <w:rsid w:val="00E21F31"/>
    <w:rsid w:val="00E220EA"/>
    <w:rsid w:val="00E23093"/>
    <w:rsid w:val="00E31E21"/>
    <w:rsid w:val="00E33219"/>
    <w:rsid w:val="00E3344E"/>
    <w:rsid w:val="00E35AE2"/>
    <w:rsid w:val="00E37FC8"/>
    <w:rsid w:val="00E40A59"/>
    <w:rsid w:val="00E418D5"/>
    <w:rsid w:val="00E41A9E"/>
    <w:rsid w:val="00E43654"/>
    <w:rsid w:val="00E44C92"/>
    <w:rsid w:val="00E458ED"/>
    <w:rsid w:val="00E45BA8"/>
    <w:rsid w:val="00E472A7"/>
    <w:rsid w:val="00E515DB"/>
    <w:rsid w:val="00E517AD"/>
    <w:rsid w:val="00E5186F"/>
    <w:rsid w:val="00E53F0A"/>
    <w:rsid w:val="00E5421C"/>
    <w:rsid w:val="00E558BC"/>
    <w:rsid w:val="00E55E92"/>
    <w:rsid w:val="00E56B6C"/>
    <w:rsid w:val="00E56DDC"/>
    <w:rsid w:val="00E56F64"/>
    <w:rsid w:val="00E61262"/>
    <w:rsid w:val="00E6419C"/>
    <w:rsid w:val="00E6659F"/>
    <w:rsid w:val="00E6676A"/>
    <w:rsid w:val="00E67168"/>
    <w:rsid w:val="00E73A4F"/>
    <w:rsid w:val="00E73EB8"/>
    <w:rsid w:val="00E74BB3"/>
    <w:rsid w:val="00E74FC5"/>
    <w:rsid w:val="00E775BB"/>
    <w:rsid w:val="00E80F06"/>
    <w:rsid w:val="00E83423"/>
    <w:rsid w:val="00E839DE"/>
    <w:rsid w:val="00E87A3C"/>
    <w:rsid w:val="00E87F35"/>
    <w:rsid w:val="00E9534A"/>
    <w:rsid w:val="00E95F26"/>
    <w:rsid w:val="00EA1027"/>
    <w:rsid w:val="00EA33FE"/>
    <w:rsid w:val="00EA3907"/>
    <w:rsid w:val="00EA443D"/>
    <w:rsid w:val="00EB074F"/>
    <w:rsid w:val="00EB6D95"/>
    <w:rsid w:val="00EB7850"/>
    <w:rsid w:val="00EB7B19"/>
    <w:rsid w:val="00EC00FF"/>
    <w:rsid w:val="00EC3405"/>
    <w:rsid w:val="00EC6946"/>
    <w:rsid w:val="00EC6C17"/>
    <w:rsid w:val="00ED065E"/>
    <w:rsid w:val="00ED07A6"/>
    <w:rsid w:val="00ED3A38"/>
    <w:rsid w:val="00ED4FA5"/>
    <w:rsid w:val="00ED57DE"/>
    <w:rsid w:val="00ED6446"/>
    <w:rsid w:val="00EE0541"/>
    <w:rsid w:val="00EE0C28"/>
    <w:rsid w:val="00EE6333"/>
    <w:rsid w:val="00EF0771"/>
    <w:rsid w:val="00EF1A87"/>
    <w:rsid w:val="00EF3072"/>
    <w:rsid w:val="00EF3175"/>
    <w:rsid w:val="00EF3AC9"/>
    <w:rsid w:val="00EF56E4"/>
    <w:rsid w:val="00EF77C7"/>
    <w:rsid w:val="00F00D40"/>
    <w:rsid w:val="00F074F7"/>
    <w:rsid w:val="00F10AA2"/>
    <w:rsid w:val="00F1127A"/>
    <w:rsid w:val="00F16B86"/>
    <w:rsid w:val="00F17C51"/>
    <w:rsid w:val="00F2113E"/>
    <w:rsid w:val="00F2159B"/>
    <w:rsid w:val="00F240CF"/>
    <w:rsid w:val="00F25169"/>
    <w:rsid w:val="00F2633E"/>
    <w:rsid w:val="00F31ACD"/>
    <w:rsid w:val="00F3506D"/>
    <w:rsid w:val="00F3520E"/>
    <w:rsid w:val="00F361D3"/>
    <w:rsid w:val="00F36915"/>
    <w:rsid w:val="00F4024E"/>
    <w:rsid w:val="00F40AE5"/>
    <w:rsid w:val="00F41715"/>
    <w:rsid w:val="00F4630B"/>
    <w:rsid w:val="00F50651"/>
    <w:rsid w:val="00F54F53"/>
    <w:rsid w:val="00F55FAF"/>
    <w:rsid w:val="00F60081"/>
    <w:rsid w:val="00F6080D"/>
    <w:rsid w:val="00F61908"/>
    <w:rsid w:val="00F61A29"/>
    <w:rsid w:val="00F61DBF"/>
    <w:rsid w:val="00F6458B"/>
    <w:rsid w:val="00F65CC1"/>
    <w:rsid w:val="00F65CF4"/>
    <w:rsid w:val="00F6660F"/>
    <w:rsid w:val="00F66C0F"/>
    <w:rsid w:val="00F71B16"/>
    <w:rsid w:val="00F76D6E"/>
    <w:rsid w:val="00F7728F"/>
    <w:rsid w:val="00F85DFD"/>
    <w:rsid w:val="00F86B7F"/>
    <w:rsid w:val="00F9098E"/>
    <w:rsid w:val="00F909D4"/>
    <w:rsid w:val="00F91256"/>
    <w:rsid w:val="00F93303"/>
    <w:rsid w:val="00F95D7C"/>
    <w:rsid w:val="00FA2E9D"/>
    <w:rsid w:val="00FA34C3"/>
    <w:rsid w:val="00FA3923"/>
    <w:rsid w:val="00FA69B0"/>
    <w:rsid w:val="00FA73DA"/>
    <w:rsid w:val="00FB1749"/>
    <w:rsid w:val="00FB55D9"/>
    <w:rsid w:val="00FB6B76"/>
    <w:rsid w:val="00FC15F7"/>
    <w:rsid w:val="00FC2362"/>
    <w:rsid w:val="00FC6F80"/>
    <w:rsid w:val="00FE0C9B"/>
    <w:rsid w:val="00FE1D7F"/>
    <w:rsid w:val="00FE5B91"/>
    <w:rsid w:val="00FE6302"/>
    <w:rsid w:val="00FE6EEA"/>
    <w:rsid w:val="00FE7D73"/>
    <w:rsid w:val="00FF1C2E"/>
    <w:rsid w:val="00FF559A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59D65F1"/>
  <w15:docId w15:val="{7509076A-FFA4-473A-82B2-29C7987A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A7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4B797D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Normal (Web)"/>
    <w:basedOn w:val="a"/>
    <w:uiPriority w:val="99"/>
    <w:unhideWhenUsed/>
    <w:rsid w:val="00A440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c">
    <w:name w:val="바탕글"/>
    <w:basedOn w:val="a"/>
    <w:rsid w:val="008D7C83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customStyle="1" w:styleId="3Char">
    <w:name w:val="제목 3 Char"/>
    <w:basedOn w:val="a0"/>
    <w:link w:val="3"/>
    <w:uiPriority w:val="9"/>
    <w:rsid w:val="004B797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4B797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">
    <w:name w:val="word_dic"/>
    <w:basedOn w:val="a0"/>
    <w:rsid w:val="004B797D"/>
  </w:style>
  <w:style w:type="character" w:styleId="ad">
    <w:name w:val="Strong"/>
    <w:basedOn w:val="a0"/>
    <w:uiPriority w:val="22"/>
    <w:qFormat/>
    <w:rsid w:val="004B797D"/>
    <w:rPr>
      <w:b/>
      <w:bCs/>
    </w:rPr>
  </w:style>
  <w:style w:type="paragraph" w:styleId="ae">
    <w:name w:val="List Paragraph"/>
    <w:basedOn w:val="a"/>
    <w:uiPriority w:val="34"/>
    <w:rsid w:val="00D4603E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C97BD9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45837"/>
    <w:rPr>
      <w:sz w:val="18"/>
      <w:szCs w:val="18"/>
    </w:rPr>
  </w:style>
  <w:style w:type="paragraph" w:styleId="af0">
    <w:name w:val="annotation text"/>
    <w:basedOn w:val="a"/>
    <w:link w:val="Char5"/>
    <w:uiPriority w:val="99"/>
    <w:unhideWhenUsed/>
    <w:rsid w:val="00445837"/>
    <w:pPr>
      <w:jc w:val="left"/>
    </w:pPr>
    <w:rPr>
      <w:szCs w:val="22"/>
    </w:rPr>
  </w:style>
  <w:style w:type="character" w:customStyle="1" w:styleId="Char5">
    <w:name w:val="메모 텍스트 Char"/>
    <w:basedOn w:val="a0"/>
    <w:link w:val="af0"/>
    <w:uiPriority w:val="99"/>
    <w:rsid w:val="00445837"/>
    <w:rPr>
      <w:szCs w:val="22"/>
    </w:rPr>
  </w:style>
  <w:style w:type="character" w:styleId="af1">
    <w:name w:val="footnote reference"/>
    <w:basedOn w:val="a0"/>
    <w:uiPriority w:val="99"/>
    <w:semiHidden/>
    <w:unhideWhenUsed/>
    <w:rsid w:val="00445837"/>
    <w:rPr>
      <w:vertAlign w:val="superscript"/>
    </w:rPr>
  </w:style>
  <w:style w:type="paragraph" w:styleId="af2">
    <w:name w:val="annotation subject"/>
    <w:basedOn w:val="af0"/>
    <w:next w:val="af0"/>
    <w:link w:val="Char6"/>
    <w:uiPriority w:val="99"/>
    <w:semiHidden/>
    <w:unhideWhenUsed/>
    <w:rsid w:val="009247CF"/>
    <w:rPr>
      <w:b/>
      <w:bCs/>
      <w:szCs w:val="20"/>
    </w:rPr>
  </w:style>
  <w:style w:type="character" w:customStyle="1" w:styleId="Char6">
    <w:name w:val="메모 주제 Char"/>
    <w:basedOn w:val="Char5"/>
    <w:link w:val="af2"/>
    <w:uiPriority w:val="99"/>
    <w:semiHidden/>
    <w:rsid w:val="009247CF"/>
    <w:rPr>
      <w:b/>
      <w:bCs/>
      <w:szCs w:val="22"/>
    </w:rPr>
  </w:style>
  <w:style w:type="paragraph" w:styleId="af3">
    <w:name w:val="Revision"/>
    <w:hidden/>
    <w:uiPriority w:val="99"/>
    <w:semiHidden/>
    <w:rsid w:val="0092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ebiz.com/event/galaxycamp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DBA537-6DFA-43AA-A266-B7453EA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dc:description/>
  <cp:lastModifiedBy>Celine</cp:lastModifiedBy>
  <cp:revision>11</cp:revision>
  <cp:lastPrinted>2021-11-11T07:47:00Z</cp:lastPrinted>
  <dcterms:created xsi:type="dcterms:W3CDTF">2022-08-23T09:17:00Z</dcterms:created>
  <dcterms:modified xsi:type="dcterms:W3CDTF">2022-10-31T08:13:00Z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