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1037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3"/>
        <w:gridCol w:w="925"/>
        <w:gridCol w:w="1462"/>
        <w:gridCol w:w="4091"/>
        <w:gridCol w:w="1297"/>
        <w:gridCol w:w="1679"/>
      </w:tblGrid>
      <w:tr w:rsidR="0047557A" w:rsidRPr="0047557A" w14:paraId="3ABABAA2" w14:textId="77777777" w:rsidTr="0047557A">
        <w:trPr>
          <w:trHeight w:val="877"/>
        </w:trPr>
        <w:tc>
          <w:tcPr>
            <w:tcW w:w="10377" w:type="dxa"/>
            <w:gridSpan w:val="6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E008B3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r w:rsidRPr="0047557A">
              <w:rPr>
                <w:rFonts w:ascii="한컴 백제 B" w:eastAsia="한컴 백제 B" w:hAnsi="굴림" w:cs="굴림" w:hint="eastAsia"/>
                <w:b/>
                <w:bCs/>
                <w:color w:val="000000"/>
                <w:kern w:val="0"/>
                <w:sz w:val="40"/>
                <w:szCs w:val="40"/>
              </w:rPr>
              <w:t>지원서</w:t>
            </w:r>
          </w:p>
        </w:tc>
      </w:tr>
      <w:tr w:rsidR="0047557A" w:rsidRPr="0047557A" w14:paraId="5E435EBE" w14:textId="77777777" w:rsidTr="0047557A">
        <w:trPr>
          <w:trHeight w:val="253"/>
        </w:trPr>
        <w:tc>
          <w:tcPr>
            <w:tcW w:w="1848" w:type="dxa"/>
            <w:gridSpan w:val="2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969937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4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80ADF2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r w:rsidRPr="0047557A">
              <w:rPr>
                <w:rFonts w:ascii="한양신명조" w:eastAsia="한양신명조" w:hAnsi="굴림" w:cs="굴림" w:hint="eastAsia"/>
                <w:color w:val="000000"/>
                <w:kern w:val="0"/>
                <w:sz w:val="22"/>
              </w:rPr>
              <w:t>성명</w:t>
            </w:r>
          </w:p>
        </w:tc>
        <w:tc>
          <w:tcPr>
            <w:tcW w:w="409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9DE405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ind w:right="500"/>
              <w:jc w:val="righ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29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417C1F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r w:rsidRPr="0047557A">
              <w:rPr>
                <w:rFonts w:ascii="한양신명조" w:eastAsia="한양신명조" w:hAnsi="굴림" w:cs="굴림" w:hint="eastAsia"/>
                <w:color w:val="000000"/>
                <w:kern w:val="0"/>
                <w:sz w:val="22"/>
              </w:rPr>
              <w:t>연락처</w:t>
            </w:r>
          </w:p>
        </w:tc>
      </w:tr>
      <w:tr w:rsidR="0047557A" w:rsidRPr="0047557A" w14:paraId="753C1B76" w14:textId="77777777" w:rsidTr="0047557A">
        <w:trPr>
          <w:trHeight w:val="522"/>
        </w:trPr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99682AD" w14:textId="77777777" w:rsidR="0047557A" w:rsidRPr="0047557A" w:rsidRDefault="0047557A" w:rsidP="004755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E201703" w14:textId="77777777" w:rsidR="0047557A" w:rsidRPr="0047557A" w:rsidRDefault="0047557A" w:rsidP="004755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01FCB12" w14:textId="77777777" w:rsidR="0047557A" w:rsidRPr="0047557A" w:rsidRDefault="0047557A" w:rsidP="004755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29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BE4A7A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47557A" w:rsidRPr="0047557A" w14:paraId="694C40D1" w14:textId="77777777" w:rsidTr="0047557A">
        <w:trPr>
          <w:trHeight w:val="508"/>
        </w:trPr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F66259" w14:textId="77777777" w:rsidR="0047557A" w:rsidRPr="0047557A" w:rsidRDefault="0047557A" w:rsidP="004755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27BA24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r w:rsidRPr="0047557A">
              <w:rPr>
                <w:rFonts w:ascii="한양신명조" w:eastAsia="한양신명조" w:hAnsi="굴림" w:cs="굴림" w:hint="eastAsia"/>
                <w:color w:val="000000"/>
                <w:kern w:val="0"/>
                <w:sz w:val="22"/>
              </w:rPr>
              <w:t>생년월일</w:t>
            </w:r>
          </w:p>
        </w:tc>
        <w:tc>
          <w:tcPr>
            <w:tcW w:w="70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1CA755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r w:rsidRPr="0047557A">
              <w:rPr>
                <w:rFonts w:ascii="한양신명조" w:eastAsia="한양신명조" w:hAnsi="굴림" w:cs="굴림"/>
                <w:color w:val="000000"/>
                <w:kern w:val="0"/>
                <w:sz w:val="22"/>
              </w:rPr>
              <w:t xml:space="preserve">20 </w:t>
            </w:r>
            <w:r w:rsidRPr="0047557A">
              <w:rPr>
                <w:rFonts w:ascii="한양신명조" w:eastAsia="한양신명조" w:hAnsi="굴림" w:cs="굴림" w:hint="eastAsia"/>
                <w:color w:val="000000"/>
                <w:kern w:val="0"/>
                <w:sz w:val="22"/>
              </w:rPr>
              <w:t xml:space="preserve">년 월 일생 </w:t>
            </w:r>
            <w:r w:rsidRPr="0047557A">
              <w:rPr>
                <w:rFonts w:ascii="한양신명조" w:eastAsia="한양신명조" w:hAnsi="굴림" w:cs="굴림"/>
                <w:color w:val="000000"/>
                <w:kern w:val="0"/>
                <w:sz w:val="22"/>
              </w:rPr>
              <w:t>(</w:t>
            </w:r>
            <w:r w:rsidRPr="0047557A">
              <w:rPr>
                <w:rFonts w:ascii="한양신명조" w:eastAsia="한양신명조" w:hAnsi="굴림" w:cs="굴림" w:hint="eastAsia"/>
                <w:color w:val="000000"/>
                <w:kern w:val="0"/>
                <w:sz w:val="22"/>
              </w:rPr>
              <w:t>만 세</w:t>
            </w:r>
            <w:r w:rsidRPr="0047557A">
              <w:rPr>
                <w:rFonts w:ascii="한양신명조" w:eastAsia="한양신명조" w:hAnsi="굴림" w:cs="굴림"/>
                <w:color w:val="000000"/>
                <w:kern w:val="0"/>
                <w:sz w:val="22"/>
              </w:rPr>
              <w:t>)</w:t>
            </w:r>
          </w:p>
        </w:tc>
      </w:tr>
      <w:tr w:rsidR="0047557A" w:rsidRPr="0047557A" w14:paraId="1B1681C3" w14:textId="77777777" w:rsidTr="0047557A">
        <w:trPr>
          <w:trHeight w:val="672"/>
        </w:trPr>
        <w:tc>
          <w:tcPr>
            <w:tcW w:w="1848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5F8312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r w:rsidRPr="0047557A">
              <w:rPr>
                <w:rFonts w:ascii="한양신명조" w:eastAsia="한양신명조" w:hAnsi="굴림" w:cs="굴림" w:hint="eastAsia"/>
                <w:color w:val="000000"/>
                <w:kern w:val="0"/>
                <w:sz w:val="22"/>
              </w:rPr>
              <w:t>주 소</w:t>
            </w:r>
          </w:p>
        </w:tc>
        <w:tc>
          <w:tcPr>
            <w:tcW w:w="852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3407A8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47557A" w:rsidRPr="0047557A" w14:paraId="6949F15C" w14:textId="77777777" w:rsidTr="0047557A">
        <w:trPr>
          <w:trHeight w:val="776"/>
        </w:trPr>
        <w:tc>
          <w:tcPr>
            <w:tcW w:w="1848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7CE57D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proofErr w:type="spellStart"/>
            <w:r w:rsidRPr="0047557A">
              <w:rPr>
                <w:rFonts w:ascii="한양신명조" w:eastAsia="한양신명조" w:hAnsi="굴림" w:cs="굴림"/>
                <w:color w:val="000000"/>
                <w:kern w:val="0"/>
                <w:sz w:val="22"/>
              </w:rPr>
              <w:t>sns</w:t>
            </w:r>
            <w:proofErr w:type="spellEnd"/>
            <w:r w:rsidRPr="0047557A">
              <w:rPr>
                <w:rFonts w:ascii="한양신명조" w:eastAsia="한양신명조" w:hAnsi="굴림" w:cs="굴림"/>
                <w:color w:val="000000"/>
                <w:kern w:val="0"/>
                <w:sz w:val="22"/>
              </w:rPr>
              <w:t xml:space="preserve"> </w:t>
            </w:r>
            <w:r w:rsidRPr="0047557A">
              <w:rPr>
                <w:rFonts w:ascii="한양신명조" w:eastAsia="한양신명조" w:hAnsi="굴림" w:cs="굴림" w:hint="eastAsia"/>
                <w:color w:val="000000"/>
                <w:kern w:val="0"/>
                <w:sz w:val="22"/>
              </w:rPr>
              <w:t>주 소</w:t>
            </w:r>
          </w:p>
        </w:tc>
        <w:tc>
          <w:tcPr>
            <w:tcW w:w="852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7CC978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47557A" w:rsidRPr="0047557A" w14:paraId="45FA15D1" w14:textId="77777777" w:rsidTr="0047557A">
        <w:trPr>
          <w:trHeight w:val="522"/>
        </w:trPr>
        <w:tc>
          <w:tcPr>
            <w:tcW w:w="1848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BD3E6C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r w:rsidRPr="0047557A">
              <w:rPr>
                <w:rFonts w:ascii="한양신명조" w:eastAsia="한양신명조" w:hAnsi="굴림" w:cs="굴림" w:hint="eastAsia"/>
                <w:color w:val="000000"/>
                <w:kern w:val="0"/>
                <w:sz w:val="22"/>
              </w:rPr>
              <w:t>이메일</w:t>
            </w:r>
          </w:p>
        </w:tc>
        <w:tc>
          <w:tcPr>
            <w:tcW w:w="852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109391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47557A" w:rsidRPr="0047557A" w14:paraId="053CAC64" w14:textId="77777777" w:rsidTr="0047557A">
        <w:trPr>
          <w:trHeight w:val="254"/>
        </w:trPr>
        <w:tc>
          <w:tcPr>
            <w:tcW w:w="1848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23BB62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r w:rsidRPr="0047557A">
              <w:rPr>
                <w:rFonts w:ascii="한양신명조" w:eastAsia="한양신명조" w:hAnsi="굴림" w:cs="굴림" w:hint="eastAsia"/>
                <w:color w:val="000000"/>
                <w:kern w:val="0"/>
                <w:sz w:val="22"/>
              </w:rPr>
              <w:t xml:space="preserve">년 월 </w:t>
            </w:r>
          </w:p>
        </w:tc>
        <w:tc>
          <w:tcPr>
            <w:tcW w:w="6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D86AE1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r w:rsidRPr="0047557A">
              <w:rPr>
                <w:rFonts w:ascii="한양신명조" w:eastAsia="한양신명조" w:hAnsi="굴림" w:cs="굴림" w:hint="eastAsia"/>
                <w:color w:val="000000"/>
                <w:kern w:val="0"/>
                <w:sz w:val="22"/>
              </w:rPr>
              <w:t>학 력 및 경 력 사 항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891021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r w:rsidRPr="0047557A">
              <w:rPr>
                <w:rFonts w:ascii="한양신명조" w:eastAsia="한양신명조" w:hAnsi="굴림" w:cs="굴림" w:hint="eastAsia"/>
                <w:color w:val="000000"/>
                <w:kern w:val="0"/>
                <w:sz w:val="22"/>
              </w:rPr>
              <w:t>비고</w:t>
            </w:r>
          </w:p>
        </w:tc>
      </w:tr>
      <w:tr w:rsidR="0047557A" w:rsidRPr="0047557A" w14:paraId="7747AA98" w14:textId="77777777" w:rsidTr="0047557A">
        <w:trPr>
          <w:trHeight w:val="496"/>
        </w:trPr>
        <w:tc>
          <w:tcPr>
            <w:tcW w:w="92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AE291C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6BD42A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6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B7238E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DBBF53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47557A" w:rsidRPr="0047557A" w14:paraId="69CBDDB4" w14:textId="77777777" w:rsidTr="0047557A">
        <w:trPr>
          <w:trHeight w:val="496"/>
        </w:trPr>
        <w:tc>
          <w:tcPr>
            <w:tcW w:w="92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687917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FA222D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6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FDE260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E26865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47557A" w:rsidRPr="0047557A" w14:paraId="15FC977A" w14:textId="77777777" w:rsidTr="0047557A">
        <w:trPr>
          <w:trHeight w:val="496"/>
        </w:trPr>
        <w:tc>
          <w:tcPr>
            <w:tcW w:w="92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053BA0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CD3EEB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6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F39663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DD25B6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47557A" w:rsidRPr="0047557A" w14:paraId="08EBB08E" w14:textId="77777777" w:rsidTr="0047557A">
        <w:trPr>
          <w:trHeight w:val="496"/>
        </w:trPr>
        <w:tc>
          <w:tcPr>
            <w:tcW w:w="92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4BED6D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E03AB9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6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39BA07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A26AE6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47557A" w:rsidRPr="0047557A" w14:paraId="20D34E04" w14:textId="77777777" w:rsidTr="0047557A">
        <w:trPr>
          <w:trHeight w:val="496"/>
        </w:trPr>
        <w:tc>
          <w:tcPr>
            <w:tcW w:w="92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E0F780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83C104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6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909649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E25492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47557A" w:rsidRPr="0047557A" w14:paraId="61B9327B" w14:textId="77777777" w:rsidTr="0047557A">
        <w:trPr>
          <w:trHeight w:val="496"/>
        </w:trPr>
        <w:tc>
          <w:tcPr>
            <w:tcW w:w="92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64B549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8B9672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6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1786F3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A11BEE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47557A" w:rsidRPr="0047557A" w14:paraId="3B7A2645" w14:textId="77777777" w:rsidTr="0047557A">
        <w:trPr>
          <w:trHeight w:val="496"/>
        </w:trPr>
        <w:tc>
          <w:tcPr>
            <w:tcW w:w="92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D27B4B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D0A138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6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C5CB4B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14CFF0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47557A" w:rsidRPr="0047557A" w14:paraId="4A9643BA" w14:textId="77777777" w:rsidTr="0047557A">
        <w:trPr>
          <w:trHeight w:val="496"/>
        </w:trPr>
        <w:tc>
          <w:tcPr>
            <w:tcW w:w="92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1AF71D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86E968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6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B4F466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10E10B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47557A" w:rsidRPr="0047557A" w14:paraId="76C596D3" w14:textId="77777777" w:rsidTr="0047557A">
        <w:trPr>
          <w:trHeight w:val="496"/>
        </w:trPr>
        <w:tc>
          <w:tcPr>
            <w:tcW w:w="92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B12385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AC5CD8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6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726E71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039059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47557A" w:rsidRPr="0047557A" w14:paraId="6E259FB2" w14:textId="77777777" w:rsidTr="0047557A">
        <w:trPr>
          <w:trHeight w:val="496"/>
        </w:trPr>
        <w:tc>
          <w:tcPr>
            <w:tcW w:w="92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381690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C65A2C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6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7E04E2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8DFCBB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47557A" w:rsidRPr="0047557A" w14:paraId="57D991AD" w14:textId="77777777" w:rsidTr="0047557A">
        <w:trPr>
          <w:trHeight w:val="496"/>
        </w:trPr>
        <w:tc>
          <w:tcPr>
            <w:tcW w:w="92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6C62FB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D1DFFA4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6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E502DB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6AB61F3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47557A" w:rsidRPr="0047557A" w14:paraId="4D365F1B" w14:textId="77777777" w:rsidTr="0047557A">
        <w:trPr>
          <w:trHeight w:val="496"/>
        </w:trPr>
        <w:tc>
          <w:tcPr>
            <w:tcW w:w="92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B670FD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197D45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6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E76E00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73B6BE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47557A" w:rsidRPr="0047557A" w14:paraId="202ECCC7" w14:textId="77777777" w:rsidTr="0047557A">
        <w:trPr>
          <w:trHeight w:val="496"/>
        </w:trPr>
        <w:tc>
          <w:tcPr>
            <w:tcW w:w="92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EB5E9C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994B4F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6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EAD7DD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067FBAC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47557A" w:rsidRPr="0047557A" w14:paraId="68C7F606" w14:textId="77777777" w:rsidTr="0047557A">
        <w:trPr>
          <w:trHeight w:val="496"/>
        </w:trPr>
        <w:tc>
          <w:tcPr>
            <w:tcW w:w="92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72B939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388BC2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6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567953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795BEA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47557A" w:rsidRPr="0047557A" w14:paraId="381B2A8B" w14:textId="77777777" w:rsidTr="0047557A">
        <w:trPr>
          <w:trHeight w:val="496"/>
        </w:trPr>
        <w:tc>
          <w:tcPr>
            <w:tcW w:w="92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363219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2CD4D4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6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EDAA80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B2B01D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47557A" w:rsidRPr="0047557A" w14:paraId="4C83C4AE" w14:textId="77777777" w:rsidTr="0047557A">
        <w:trPr>
          <w:trHeight w:val="496"/>
        </w:trPr>
        <w:tc>
          <w:tcPr>
            <w:tcW w:w="92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3BE074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1E8054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6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2E0D93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CBB24C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47557A" w:rsidRPr="0047557A" w14:paraId="4988D3C5" w14:textId="77777777" w:rsidTr="0047557A">
        <w:trPr>
          <w:trHeight w:val="496"/>
        </w:trPr>
        <w:tc>
          <w:tcPr>
            <w:tcW w:w="92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1D3474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dotted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723FE6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6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0A3AD7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800D3E" w14:textId="77777777" w:rsidR="0047557A" w:rsidRPr="0047557A" w:rsidRDefault="0047557A" w:rsidP="0047557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</w:p>
        </w:tc>
      </w:tr>
    </w:tbl>
    <w:p w14:paraId="032217E0" w14:textId="61E5DD7D" w:rsidR="00A81D5E" w:rsidRDefault="00A81D5E"/>
    <w:sectPr w:rsidR="00A81D5E" w:rsidSect="0047557A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 백제 B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57A"/>
    <w:rsid w:val="0047557A"/>
    <w:rsid w:val="00A8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F56B0"/>
  <w15:chartTrackingRefBased/>
  <w15:docId w15:val="{181B8439-A402-43F3-8E9A-84DD52A9B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비즈폼"/>
    <w:basedOn w:val="a"/>
    <w:rsid w:val="0047557A"/>
    <w:pPr>
      <w:snapToGrid w:val="0"/>
      <w:spacing w:after="0" w:line="384" w:lineRule="auto"/>
      <w:textAlignment w:val="baseline"/>
    </w:pPr>
    <w:rPr>
      <w:rFonts w:ascii="한양신명조" w:eastAsia="굴림" w:hAnsi="굴림" w:cs="굴림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788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0F35E-E3D1-442E-9193-7A4A16AE4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심수연</dc:creator>
  <cp:keywords/>
  <dc:description/>
  <cp:lastModifiedBy>심수연</cp:lastModifiedBy>
  <cp:revision>1</cp:revision>
  <dcterms:created xsi:type="dcterms:W3CDTF">2023-10-23T01:40:00Z</dcterms:created>
  <dcterms:modified xsi:type="dcterms:W3CDTF">2023-10-23T01:41:00Z</dcterms:modified>
</cp:coreProperties>
</file>