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0"/>
      </w:tblGrid>
      <w:tr w:rsidR="00685625" w:rsidRPr="00685625" w:rsidTr="00685625">
        <w:trPr>
          <w:trHeight w:val="1279"/>
        </w:trPr>
        <w:tc>
          <w:tcPr>
            <w:tcW w:w="104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85625" w:rsidRPr="00685625" w:rsidRDefault="00685625" w:rsidP="00685625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Cs w:val="20"/>
              </w:rPr>
              <w:t>제 00 호</w:t>
            </w:r>
          </w:p>
          <w:p w:rsidR="00685625" w:rsidRPr="00685625" w:rsidRDefault="00685625" w:rsidP="00685625">
            <w:pPr>
              <w:wordWrap/>
              <w:spacing w:before="200" w:after="0" w:line="288" w:lineRule="auto"/>
              <w:jc w:val="center"/>
              <w:textAlignment w:val="baseline"/>
              <w:rPr>
                <w:rFonts w:ascii="HY견고딕" w:eastAsia="굴림" w:hAnsi="굴림" w:cs="굴림"/>
                <w:color w:val="FF0000"/>
                <w:kern w:val="0"/>
                <w:sz w:val="22"/>
              </w:rPr>
            </w:pPr>
            <w:r w:rsidRPr="00685625">
              <w:rPr>
                <w:rFonts w:ascii="한컴바탕" w:eastAsia="한컴바탕" w:hAnsi="굴림" w:cs="굴림" w:hint="eastAsia"/>
                <w:color w:val="FF0000"/>
                <w:kern w:val="0"/>
                <w:sz w:val="40"/>
                <w:szCs w:val="40"/>
              </w:rPr>
              <w:t>중복참여 제한 서약서</w:t>
            </w:r>
          </w:p>
        </w:tc>
      </w:tr>
      <w:tr w:rsidR="00685625" w:rsidRPr="00685625" w:rsidTr="00685625">
        <w:trPr>
          <w:trHeight w:val="2326"/>
        </w:trPr>
        <w:tc>
          <w:tcPr>
            <w:tcW w:w="1045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85625" w:rsidRPr="00685625" w:rsidRDefault="00685625" w:rsidP="00685625">
            <w:pPr>
              <w:spacing w:after="0" w:line="48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- 성 명: 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              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(인)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   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(</w:t>
            </w:r>
            <w:proofErr w:type="gramStart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생년월일 :</w:t>
            </w:r>
            <w:proofErr w:type="gramEnd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.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. 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)</w:t>
            </w:r>
          </w:p>
          <w:p w:rsidR="00685625" w:rsidRPr="00685625" w:rsidRDefault="00685625" w:rsidP="00685625">
            <w:pPr>
              <w:spacing w:after="0" w:line="43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- 참여유형: </w:t>
            </w:r>
            <w:proofErr w:type="spellStart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프로젝트형</w:t>
            </w:r>
            <w:proofErr w:type="spellEnd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일경험</w:t>
            </w:r>
            <w:proofErr w:type="spellEnd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685625" w:rsidRPr="00685625" w:rsidRDefault="00685625" w:rsidP="00685625">
            <w:pPr>
              <w:spacing w:after="0" w:line="43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- 프로그램: 기업제안 </w:t>
            </w:r>
          </w:p>
        </w:tc>
      </w:tr>
      <w:tr w:rsidR="00685625" w:rsidRPr="00685625" w:rsidTr="00685625">
        <w:trPr>
          <w:trHeight w:val="133"/>
        </w:trPr>
        <w:tc>
          <w:tcPr>
            <w:tcW w:w="1045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85625" w:rsidRPr="00685625" w:rsidRDefault="00685625" w:rsidP="00685625">
            <w:pPr>
              <w:spacing w:after="0" w:line="43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  <w:tr w:rsidR="00685625" w:rsidRPr="00685625" w:rsidTr="00685625">
        <w:trPr>
          <w:trHeight w:val="9169"/>
        </w:trPr>
        <w:tc>
          <w:tcPr>
            <w:tcW w:w="1045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85625" w:rsidRPr="00685625" w:rsidRDefault="00685625" w:rsidP="00685625">
            <w:pPr>
              <w:spacing w:after="0" w:line="384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spacing w:val="-16"/>
                <w:kern w:val="0"/>
                <w:sz w:val="26"/>
                <w:szCs w:val="26"/>
              </w:rPr>
              <w:t xml:space="preserve">상기 본인은‘청년 </w:t>
            </w:r>
            <w:proofErr w:type="spellStart"/>
            <w:r w:rsidRPr="00685625">
              <w:rPr>
                <w:rFonts w:ascii="한컴바탕" w:eastAsia="한컴바탕" w:hAnsi="굴림" w:cs="굴림" w:hint="eastAsia"/>
                <w:color w:val="000000"/>
                <w:spacing w:val="-16"/>
                <w:kern w:val="0"/>
                <w:sz w:val="26"/>
                <w:szCs w:val="26"/>
              </w:rPr>
              <w:t>일경험</w:t>
            </w:r>
            <w:proofErr w:type="spellEnd"/>
            <w:r w:rsidRPr="00685625">
              <w:rPr>
                <w:rFonts w:ascii="한컴바탕" w:eastAsia="한컴바탕" w:hAnsi="굴림" w:cs="굴림" w:hint="eastAsia"/>
                <w:color w:val="000000"/>
                <w:spacing w:val="-16"/>
                <w:kern w:val="0"/>
                <w:sz w:val="26"/>
                <w:szCs w:val="26"/>
              </w:rPr>
              <w:t xml:space="preserve"> 지원사업’ 참여기간 중 실업</w:t>
            </w:r>
            <w:bookmarkStart w:id="0" w:name="_GoBack"/>
            <w:bookmarkEnd w:id="0"/>
            <w:r w:rsidRPr="00685625">
              <w:rPr>
                <w:rFonts w:ascii="한컴바탕" w:eastAsia="한컴바탕" w:hAnsi="굴림" w:cs="굴림" w:hint="eastAsia"/>
                <w:color w:val="000000"/>
                <w:spacing w:val="-16"/>
                <w:kern w:val="0"/>
                <w:sz w:val="26"/>
                <w:szCs w:val="26"/>
              </w:rPr>
              <w:t>자 상태를 유지하고, 동 사업 시행지침에 의거‘중복참여 제한’요건을 충족할 것을 서약합니다.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78"/>
            </w:tblGrid>
            <w:tr w:rsidR="00685625" w:rsidRPr="00685625" w:rsidTr="00685625">
              <w:trPr>
                <w:trHeight w:val="6028"/>
              </w:trPr>
              <w:tc>
                <w:tcPr>
                  <w:tcW w:w="97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85625" w:rsidRPr="00685625" w:rsidRDefault="00685625" w:rsidP="00685625">
                  <w:pPr>
                    <w:spacing w:after="0" w:line="336" w:lineRule="auto"/>
                    <w:ind w:left="734" w:right="140" w:hanging="296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ㅇ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같은 연도에 최대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>1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회까지 청년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프로그램 참여 가능</w:t>
                  </w:r>
                </w:p>
                <w:p w:rsidR="00685625" w:rsidRPr="00685625" w:rsidRDefault="00685625" w:rsidP="00685625">
                  <w:pPr>
                    <w:spacing w:before="100" w:after="0" w:line="336" w:lineRule="auto"/>
                    <w:ind w:left="866" w:right="140" w:hanging="36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-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단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>,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16"/>
                      <w:kern w:val="0"/>
                      <w:sz w:val="22"/>
                    </w:rPr>
                    <w:t xml:space="preserve">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>기업탐방형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 xml:space="preserve">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 xml:space="preserve"> 수료 시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16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 xml:space="preserve">타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 xml:space="preserve"> 프로그램에 최대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16"/>
                      <w:kern w:val="0"/>
                      <w:sz w:val="22"/>
                    </w:rPr>
                    <w:t>1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6"/>
                      <w:kern w:val="0"/>
                      <w:sz w:val="22"/>
                    </w:rPr>
                    <w:t>회까지 참여 가능</w:t>
                  </w:r>
                </w:p>
                <w:p w:rsidR="00685625" w:rsidRPr="00685625" w:rsidRDefault="00685625" w:rsidP="00685625">
                  <w:pPr>
                    <w:spacing w:before="200" w:after="0" w:line="336" w:lineRule="auto"/>
                    <w:ind w:left="744" w:right="140" w:hanging="30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ㅇ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 xml:space="preserve">청년의 자발적 의사에 따라 청년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 xml:space="preserve"> 프로그램에서 중도 이탈한 경우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12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>같은 연도 프로그램에 참여 불가능</w:t>
                  </w:r>
                </w:p>
                <w:p w:rsidR="00685625" w:rsidRPr="00685625" w:rsidRDefault="00685625" w:rsidP="00685625">
                  <w:pPr>
                    <w:spacing w:before="100" w:after="0" w:line="336" w:lineRule="auto"/>
                    <w:ind w:left="866" w:right="140" w:hanging="36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-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단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질병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>·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사고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>·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재난 등 본인 귀책 없는 사유로 인한 중도 이탈은 제외</w:t>
                  </w:r>
                </w:p>
                <w:p w:rsidR="00685625" w:rsidRPr="00685625" w:rsidRDefault="00685625" w:rsidP="00685625">
                  <w:pPr>
                    <w:spacing w:before="200" w:after="0" w:line="336" w:lineRule="auto"/>
                    <w:ind w:left="734" w:right="140" w:hanging="298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ㅇ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같은 연도에 국민취업지원제도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프로그램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,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청년친화형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기업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ESG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지원사업에 참여하였거나 참여 중일 경우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같은 연도 청년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프로그램 참여 불가능</w:t>
                  </w:r>
                </w:p>
                <w:p w:rsidR="00685625" w:rsidRPr="00685625" w:rsidRDefault="00685625" w:rsidP="00685625">
                  <w:pPr>
                    <w:spacing w:before="100" w:after="0" w:line="336" w:lineRule="auto"/>
                    <w:ind w:left="870" w:right="140" w:hanging="36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-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>단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32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 xml:space="preserve">위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32"/>
                      <w:kern w:val="0"/>
                      <w:sz w:val="22"/>
                    </w:rPr>
                    <w:t>2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 xml:space="preserve">개 사업 중 어느 하나의 사업에 참여한 자도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>기업탐방형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 xml:space="preserve">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32"/>
                      <w:kern w:val="0"/>
                      <w:sz w:val="22"/>
                    </w:rPr>
                    <w:t xml:space="preserve"> 프로그램은 참여 가능</w:t>
                  </w:r>
                </w:p>
                <w:p w:rsidR="00685625" w:rsidRPr="00685625" w:rsidRDefault="00685625" w:rsidP="00685625">
                  <w:pPr>
                    <w:spacing w:before="200" w:after="0" w:line="336" w:lineRule="auto"/>
                    <w:ind w:left="734" w:right="140" w:hanging="296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ㅇ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 xml:space="preserve">타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 xml:space="preserve"> 지원사업에서 참여수당을 지급받은 경우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12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12"/>
                      <w:kern w:val="0"/>
                      <w:sz w:val="22"/>
                    </w:rPr>
                    <w:t>참여수당을 선택하여 수령</w:t>
                  </w:r>
                </w:p>
                <w:p w:rsidR="00685625" w:rsidRPr="00685625" w:rsidRDefault="00685625" w:rsidP="00685625">
                  <w:pPr>
                    <w:spacing w:before="100" w:after="0" w:line="336" w:lineRule="auto"/>
                    <w:ind w:left="908" w:right="140" w:hanging="38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- </w:t>
                  </w:r>
                  <w:proofErr w:type="gram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국민취업지원제도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>:</w:t>
                  </w:r>
                  <w:proofErr w:type="gramEnd"/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 xml:space="preserve">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>국민취업지원제도 구직촉진수당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청년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 프로그램 참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 xml:space="preserve">여수당 중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>1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2"/>
                      <w:kern w:val="0"/>
                      <w:sz w:val="22"/>
                    </w:rPr>
                    <w:t>개 선택</w:t>
                  </w:r>
                </w:p>
                <w:p w:rsidR="00685625" w:rsidRPr="00685625" w:rsidRDefault="00685625" w:rsidP="00685625">
                  <w:pPr>
                    <w:spacing w:before="100" w:after="0" w:line="336" w:lineRule="auto"/>
                    <w:ind w:left="872" w:right="140" w:hanging="366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685625">
                    <w:rPr>
                      <w:rFonts w:ascii="한컴바탕" w:eastAsia="한컴바탕" w:hAnsi="굴림" w:cs="굴림"/>
                      <w:color w:val="000000"/>
                      <w:spacing w:val="-2"/>
                      <w:kern w:val="0"/>
                      <w:sz w:val="22"/>
                    </w:rPr>
                    <w:t xml:space="preserve">-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재학생 맞춤형 </w:t>
                  </w:r>
                  <w:proofErr w:type="gram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고용서비스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>:</w:t>
                  </w:r>
                  <w:proofErr w:type="gramEnd"/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 xml:space="preserve">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재학생 맞춤형 고용서비스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>점프업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 포인트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 xml:space="preserve">, 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청년 </w:t>
                  </w:r>
                  <w:proofErr w:type="spellStart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>일경험</w:t>
                  </w:r>
                  <w:proofErr w:type="spellEnd"/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 xml:space="preserve"> 프로그램 참여수당 중 </w:t>
                  </w:r>
                  <w:r w:rsidRPr="00685625">
                    <w:rPr>
                      <w:rFonts w:ascii="한컴바탕" w:eastAsia="한컴바탕" w:hAnsi="굴림" w:cs="굴림"/>
                      <w:color w:val="000000"/>
                      <w:spacing w:val="-6"/>
                      <w:kern w:val="0"/>
                      <w:sz w:val="22"/>
                    </w:rPr>
                    <w:t>1</w:t>
                  </w:r>
                  <w:r w:rsidRPr="00685625">
                    <w:rPr>
                      <w:rFonts w:ascii="한컴바탕" w:eastAsia="한컴바탕" w:hAnsi="굴림" w:cs="굴림" w:hint="eastAsia"/>
                      <w:color w:val="000000"/>
                      <w:spacing w:val="-6"/>
                      <w:kern w:val="0"/>
                      <w:sz w:val="22"/>
                    </w:rPr>
                    <w:t>개 선택</w:t>
                  </w:r>
                </w:p>
              </w:tc>
            </w:tr>
          </w:tbl>
          <w:p w:rsidR="00685625" w:rsidRPr="00685625" w:rsidRDefault="00685625" w:rsidP="00685625">
            <w:pPr>
              <w:spacing w:after="0" w:line="384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spacing w:val="-20"/>
                <w:kern w:val="0"/>
                <w:sz w:val="26"/>
                <w:szCs w:val="26"/>
              </w:rPr>
              <w:t>이</w:t>
            </w:r>
            <w:r w:rsidRPr="00685625">
              <w:rPr>
                <w:rFonts w:ascii="한컴바탕" w:eastAsia="한컴바탕" w:hAnsi="굴림" w:cs="굴림" w:hint="eastAsia"/>
                <w:color w:val="000000"/>
                <w:spacing w:val="-26"/>
                <w:kern w:val="0"/>
                <w:sz w:val="26"/>
                <w:szCs w:val="26"/>
              </w:rPr>
              <w:t xml:space="preserve">를 </w:t>
            </w:r>
            <w:proofErr w:type="spellStart"/>
            <w:r w:rsidRPr="00685625">
              <w:rPr>
                <w:rFonts w:ascii="한컴바탕" w:eastAsia="한컴바탕" w:hAnsi="굴림" w:cs="굴림" w:hint="eastAsia"/>
                <w:color w:val="000000"/>
                <w:spacing w:val="-26"/>
                <w:kern w:val="0"/>
                <w:sz w:val="26"/>
                <w:szCs w:val="26"/>
              </w:rPr>
              <w:t>위반시</w:t>
            </w:r>
            <w:proofErr w:type="spellEnd"/>
            <w:r w:rsidRPr="00685625">
              <w:rPr>
                <w:rFonts w:ascii="한컴바탕" w:eastAsia="한컴바탕" w:hAnsi="굴림" w:cs="굴림" w:hint="eastAsia"/>
                <w:color w:val="000000"/>
                <w:spacing w:val="-26"/>
                <w:kern w:val="0"/>
                <w:sz w:val="26"/>
                <w:szCs w:val="26"/>
              </w:rPr>
              <w:t xml:space="preserve"> 사업 참여를 포기하고 지원받은 수당을 반납할 것을 서약합니다.</w:t>
            </w:r>
          </w:p>
          <w:p w:rsidR="00685625" w:rsidRPr="00685625" w:rsidRDefault="00685625" w:rsidP="00685625">
            <w:pPr>
              <w:spacing w:after="0" w:line="312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spacing w:val="-8"/>
                <w:kern w:val="0"/>
                <w:sz w:val="26"/>
                <w:szCs w:val="26"/>
              </w:rPr>
            </w:pPr>
          </w:p>
          <w:p w:rsidR="00685625" w:rsidRPr="00685625" w:rsidRDefault="00685625" w:rsidP="00685625">
            <w:pPr>
              <w:wordWrap/>
              <w:spacing w:after="0" w:line="312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년 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월</w:t>
            </w:r>
            <w:r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  </w:t>
            </w: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일</w:t>
            </w:r>
          </w:p>
          <w:p w:rsidR="00685625" w:rsidRPr="00685625" w:rsidRDefault="00685625" w:rsidP="00685625">
            <w:pPr>
              <w:wordWrap/>
              <w:spacing w:after="0" w:line="240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6"/>
                <w:szCs w:val="26"/>
              </w:rPr>
            </w:pPr>
          </w:p>
          <w:p w:rsidR="00685625" w:rsidRPr="00685625" w:rsidRDefault="00685625" w:rsidP="00685625">
            <w:pPr>
              <w:wordWrap/>
              <w:spacing w:after="0" w:line="384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운영기관 </w:t>
            </w:r>
            <w:r w:rsidRPr="00685625">
              <w:rPr>
                <w:rFonts w:ascii="한컴바탕" w:eastAsia="한컴바탕" w:hAnsi="한컴바탕" w:cs="굴림" w:hint="eastAsia"/>
                <w:color w:val="000000"/>
                <w:kern w:val="0"/>
                <w:sz w:val="26"/>
                <w:szCs w:val="26"/>
              </w:rPr>
              <w:t>㈜</w:t>
            </w:r>
            <w:proofErr w:type="spellStart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>두원잡</w:t>
            </w:r>
            <w:proofErr w:type="spellEnd"/>
            <w:r w:rsidRPr="00685625">
              <w:rPr>
                <w:rFonts w:ascii="한컴바탕" w:eastAsia="한컴바탕" w:hAnsi="굴림" w:cs="굴림" w:hint="eastAsia"/>
                <w:color w:val="000000"/>
                <w:kern w:val="0"/>
                <w:sz w:val="26"/>
                <w:szCs w:val="26"/>
              </w:rPr>
              <w:t xml:space="preserve"> 귀중 </w:t>
            </w:r>
          </w:p>
        </w:tc>
      </w:tr>
    </w:tbl>
    <w:p w:rsidR="00B95E25" w:rsidRPr="00685625" w:rsidRDefault="00685625"/>
    <w:sectPr w:rsidR="00B95E25" w:rsidRPr="00685625" w:rsidSect="0068562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625"/>
    <w:rsid w:val="00685625"/>
    <w:rsid w:val="00D75B9D"/>
    <w:rsid w:val="00F7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85625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1">
    <w:name w:val="바탕글 사본1"/>
    <w:basedOn w:val="a"/>
    <w:rsid w:val="0068562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4">
    <w:name w:val="서식제목"/>
    <w:basedOn w:val="a"/>
    <w:rsid w:val="00685625"/>
    <w:pPr>
      <w:spacing w:after="0" w:line="300" w:lineRule="auto"/>
      <w:jc w:val="center"/>
      <w:textAlignment w:val="baseline"/>
    </w:pPr>
    <w:rPr>
      <w:rFonts w:ascii="HY견고딕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85625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1">
    <w:name w:val="바탕글 사본1"/>
    <w:basedOn w:val="a"/>
    <w:rsid w:val="0068562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4">
    <w:name w:val="서식제목"/>
    <w:basedOn w:val="a"/>
    <w:rsid w:val="00685625"/>
    <w:pPr>
      <w:spacing w:after="0" w:line="300" w:lineRule="auto"/>
      <w:jc w:val="center"/>
      <w:textAlignment w:val="baseline"/>
    </w:pPr>
    <w:rPr>
      <w:rFonts w:ascii="HY견고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이기룬</dc:creator>
  <cp:lastModifiedBy>이기룬</cp:lastModifiedBy>
  <cp:revision>1</cp:revision>
  <dcterms:created xsi:type="dcterms:W3CDTF">2023-10-30T01:04:00Z</dcterms:created>
  <dcterms:modified xsi:type="dcterms:W3CDTF">2023-10-30T01:05:00Z</dcterms:modified>
</cp:coreProperties>
</file>