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8979" w:type="dxa"/>
        <w:tblLook w:val="04A0" w:firstRow="1" w:lastRow="0" w:firstColumn="1" w:lastColumn="0" w:noHBand="0" w:noVBand="1"/>
      </w:tblPr>
      <w:tblGrid>
        <w:gridCol w:w="3524"/>
        <w:gridCol w:w="1291"/>
        <w:gridCol w:w="1701"/>
        <w:gridCol w:w="1134"/>
        <w:gridCol w:w="1329"/>
      </w:tblGrid>
      <w:tr w:rsidR="00303222" w14:paraId="621BDDD8" w14:textId="77777777" w:rsidTr="00303222">
        <w:trPr>
          <w:trHeight w:val="557"/>
        </w:trPr>
        <w:tc>
          <w:tcPr>
            <w:tcW w:w="3524" w:type="dxa"/>
            <w:vMerge w:val="restart"/>
          </w:tcPr>
          <w:p w14:paraId="45D99A5C" w14:textId="5C959E02" w:rsidR="00303222" w:rsidRDefault="00303222" w:rsidP="00C75553">
            <w:r>
              <w:rPr>
                <w:rFonts w:hint="eastAsia"/>
              </w:rPr>
              <w:t>(사진)</w:t>
            </w:r>
          </w:p>
        </w:tc>
        <w:tc>
          <w:tcPr>
            <w:tcW w:w="1291" w:type="dxa"/>
          </w:tcPr>
          <w:p w14:paraId="48038AFF" w14:textId="77777777" w:rsidR="00303222" w:rsidRDefault="00303222" w:rsidP="00C75553">
            <w:r>
              <w:rPr>
                <w:rFonts w:hint="eastAsia"/>
              </w:rPr>
              <w:t>이름</w:t>
            </w:r>
          </w:p>
        </w:tc>
        <w:tc>
          <w:tcPr>
            <w:tcW w:w="1701" w:type="dxa"/>
          </w:tcPr>
          <w:p w14:paraId="4AF82EBB" w14:textId="3C76D240" w:rsidR="00303222" w:rsidRDefault="00303222" w:rsidP="00C75553"/>
        </w:tc>
        <w:tc>
          <w:tcPr>
            <w:tcW w:w="1134" w:type="dxa"/>
          </w:tcPr>
          <w:p w14:paraId="2E258A76" w14:textId="77777777" w:rsidR="00303222" w:rsidRDefault="00303222" w:rsidP="00C75553">
            <w:r>
              <w:rPr>
                <w:rFonts w:hint="eastAsia"/>
              </w:rPr>
              <w:t>나이</w:t>
            </w:r>
          </w:p>
        </w:tc>
        <w:tc>
          <w:tcPr>
            <w:tcW w:w="1329" w:type="dxa"/>
          </w:tcPr>
          <w:p w14:paraId="713D9221" w14:textId="64A63A6F" w:rsidR="00303222" w:rsidRDefault="00303222" w:rsidP="00C75553"/>
        </w:tc>
      </w:tr>
      <w:tr w:rsidR="00303222" w14:paraId="67E40049" w14:textId="77777777" w:rsidTr="00303222">
        <w:trPr>
          <w:trHeight w:val="563"/>
        </w:trPr>
        <w:tc>
          <w:tcPr>
            <w:tcW w:w="3524" w:type="dxa"/>
            <w:vMerge/>
          </w:tcPr>
          <w:p w14:paraId="621A89FF" w14:textId="77777777" w:rsidR="00303222" w:rsidRDefault="00303222" w:rsidP="00C75553"/>
        </w:tc>
        <w:tc>
          <w:tcPr>
            <w:tcW w:w="1291" w:type="dxa"/>
          </w:tcPr>
          <w:p w14:paraId="2F2CF65F" w14:textId="35F3788A" w:rsidR="00303222" w:rsidRDefault="00303222" w:rsidP="00C75553">
            <w:r>
              <w:rPr>
                <w:rFonts w:hint="eastAsia"/>
              </w:rPr>
              <w:t>학교/학과</w:t>
            </w:r>
          </w:p>
        </w:tc>
        <w:tc>
          <w:tcPr>
            <w:tcW w:w="1701" w:type="dxa"/>
          </w:tcPr>
          <w:p w14:paraId="6AF46237" w14:textId="40589C12" w:rsidR="00303222" w:rsidRDefault="00303222" w:rsidP="00C75553"/>
        </w:tc>
        <w:tc>
          <w:tcPr>
            <w:tcW w:w="1134" w:type="dxa"/>
          </w:tcPr>
          <w:p w14:paraId="1444A788" w14:textId="5CC62D98" w:rsidR="00303222" w:rsidRDefault="00303222" w:rsidP="00C75553">
            <w:r>
              <w:rPr>
                <w:rFonts w:hint="eastAsia"/>
              </w:rPr>
              <w:t>거주지역</w:t>
            </w:r>
          </w:p>
          <w:p w14:paraId="3C68D1AA" w14:textId="22683EF9" w:rsidR="00303222" w:rsidRDefault="00303222" w:rsidP="00C75553"/>
        </w:tc>
        <w:tc>
          <w:tcPr>
            <w:tcW w:w="1329" w:type="dxa"/>
          </w:tcPr>
          <w:p w14:paraId="1C404000" w14:textId="1F42E444" w:rsidR="00303222" w:rsidRDefault="00303222" w:rsidP="00C75553"/>
        </w:tc>
      </w:tr>
      <w:tr w:rsidR="00303222" w14:paraId="4B4D53A7" w14:textId="77777777" w:rsidTr="00303222">
        <w:trPr>
          <w:trHeight w:val="1347"/>
        </w:trPr>
        <w:tc>
          <w:tcPr>
            <w:tcW w:w="3524" w:type="dxa"/>
            <w:vMerge/>
          </w:tcPr>
          <w:p w14:paraId="30EBEAE1" w14:textId="77777777" w:rsidR="00303222" w:rsidRDefault="00303222" w:rsidP="00C75553"/>
        </w:tc>
        <w:tc>
          <w:tcPr>
            <w:tcW w:w="1291" w:type="dxa"/>
          </w:tcPr>
          <w:p w14:paraId="659E84F7" w14:textId="1470AF57" w:rsidR="00303222" w:rsidRDefault="00303222" w:rsidP="00C75553">
            <w:r>
              <w:rPr>
                <w:rFonts w:hint="eastAsia"/>
              </w:rPr>
              <w:t>특기</w:t>
            </w:r>
          </w:p>
        </w:tc>
        <w:tc>
          <w:tcPr>
            <w:tcW w:w="1701" w:type="dxa"/>
          </w:tcPr>
          <w:p w14:paraId="32140766" w14:textId="627A29DB" w:rsidR="00303222" w:rsidRDefault="00303222" w:rsidP="00C75553"/>
        </w:tc>
        <w:tc>
          <w:tcPr>
            <w:tcW w:w="1134" w:type="dxa"/>
          </w:tcPr>
          <w:p w14:paraId="4203655C" w14:textId="77777777" w:rsidR="00303222" w:rsidRPr="0054232B" w:rsidRDefault="00303222" w:rsidP="00C75553">
            <w:pPr>
              <w:rPr>
                <w:sz w:val="20"/>
                <w:szCs w:val="22"/>
              </w:rPr>
            </w:pPr>
            <w:r w:rsidRPr="0054232B">
              <w:rPr>
                <w:rFonts w:hint="eastAsia"/>
                <w:sz w:val="20"/>
                <w:szCs w:val="22"/>
              </w:rPr>
              <w:t>이동가능시간</w:t>
            </w:r>
          </w:p>
          <w:p w14:paraId="74274992" w14:textId="029B4FFA" w:rsidR="00303222" w:rsidRDefault="00303222" w:rsidP="00C75553">
            <w:r w:rsidRPr="0054232B">
              <w:rPr>
                <w:rFonts w:hint="eastAsia"/>
                <w:sz w:val="18"/>
                <w:szCs w:val="20"/>
              </w:rPr>
              <w:t>(대중교통 기준)</w:t>
            </w:r>
          </w:p>
        </w:tc>
        <w:tc>
          <w:tcPr>
            <w:tcW w:w="1329" w:type="dxa"/>
          </w:tcPr>
          <w:p w14:paraId="223E4E44" w14:textId="643BBACD" w:rsidR="00303222" w:rsidRDefault="00303222" w:rsidP="00C75553"/>
        </w:tc>
      </w:tr>
      <w:tr w:rsidR="00303222" w14:paraId="3CF6D4FC" w14:textId="77777777" w:rsidTr="00303222">
        <w:trPr>
          <w:trHeight w:val="543"/>
        </w:trPr>
        <w:tc>
          <w:tcPr>
            <w:tcW w:w="3524" w:type="dxa"/>
            <w:vMerge/>
          </w:tcPr>
          <w:p w14:paraId="0BD98018" w14:textId="77777777" w:rsidR="00303222" w:rsidRDefault="00303222" w:rsidP="00C75553"/>
        </w:tc>
        <w:tc>
          <w:tcPr>
            <w:tcW w:w="1291" w:type="dxa"/>
          </w:tcPr>
          <w:p w14:paraId="3213D915" w14:textId="41D71FA9" w:rsidR="00303222" w:rsidRDefault="00303222" w:rsidP="00C75553">
            <w:pPr>
              <w:rPr>
                <w:rFonts w:hint="eastAsia"/>
              </w:rPr>
            </w:pPr>
            <w:r>
              <w:rPr>
                <w:rFonts w:hint="eastAsia"/>
              </w:rPr>
              <w:t>연락처</w:t>
            </w:r>
            <w:r>
              <w:br/>
            </w:r>
            <w:r>
              <w:rPr>
                <w:rFonts w:hint="eastAsia"/>
              </w:rPr>
              <w:t>(전화번호)</w:t>
            </w:r>
          </w:p>
        </w:tc>
        <w:tc>
          <w:tcPr>
            <w:tcW w:w="4164" w:type="dxa"/>
            <w:gridSpan w:val="3"/>
          </w:tcPr>
          <w:p w14:paraId="24932B74" w14:textId="77777777" w:rsidR="00303222" w:rsidRDefault="00303222" w:rsidP="00C75553"/>
        </w:tc>
      </w:tr>
      <w:tr w:rsidR="0054232B" w14:paraId="4FE442DA" w14:textId="77777777" w:rsidTr="00C75553">
        <w:trPr>
          <w:trHeight w:val="546"/>
        </w:trPr>
        <w:tc>
          <w:tcPr>
            <w:tcW w:w="8979" w:type="dxa"/>
            <w:gridSpan w:val="5"/>
            <w:shd w:val="clear" w:color="auto" w:fill="E8E8E8" w:themeFill="background2"/>
          </w:tcPr>
          <w:p w14:paraId="65AA4349" w14:textId="77777777" w:rsidR="0054232B" w:rsidRDefault="0054232B" w:rsidP="00C75553">
            <w:r>
              <w:rPr>
                <w:rFonts w:hint="eastAsia"/>
              </w:rPr>
              <w:t>한 줄 소개 (50자내외)</w:t>
            </w:r>
          </w:p>
        </w:tc>
      </w:tr>
      <w:tr w:rsidR="0054232B" w14:paraId="392A8F3C" w14:textId="77777777" w:rsidTr="00C75553">
        <w:trPr>
          <w:trHeight w:val="785"/>
        </w:trPr>
        <w:tc>
          <w:tcPr>
            <w:tcW w:w="8979" w:type="dxa"/>
            <w:gridSpan w:val="5"/>
          </w:tcPr>
          <w:p w14:paraId="02E57E4A" w14:textId="50EDA02B" w:rsidR="0054232B" w:rsidRDefault="0054232B" w:rsidP="00C75553"/>
        </w:tc>
      </w:tr>
      <w:tr w:rsidR="0054232B" w14:paraId="2F57B3C1" w14:textId="77777777" w:rsidTr="00C75553">
        <w:trPr>
          <w:trHeight w:val="435"/>
        </w:trPr>
        <w:tc>
          <w:tcPr>
            <w:tcW w:w="8979" w:type="dxa"/>
            <w:gridSpan w:val="5"/>
            <w:shd w:val="clear" w:color="auto" w:fill="E8E8E8" w:themeFill="background2"/>
          </w:tcPr>
          <w:p w14:paraId="30C5CD0A" w14:textId="673480C5" w:rsidR="0054232B" w:rsidRDefault="0054232B" w:rsidP="00C75553">
            <w:r>
              <w:rPr>
                <w:rFonts w:hint="eastAsia"/>
              </w:rPr>
              <w:t>경력(과외, 봉사 등)</w:t>
            </w:r>
          </w:p>
        </w:tc>
      </w:tr>
      <w:tr w:rsidR="0054232B" w14:paraId="1C25316A" w14:textId="77777777" w:rsidTr="00C75553">
        <w:trPr>
          <w:trHeight w:val="3120"/>
        </w:trPr>
        <w:tc>
          <w:tcPr>
            <w:tcW w:w="8979" w:type="dxa"/>
            <w:gridSpan w:val="5"/>
          </w:tcPr>
          <w:p w14:paraId="3C7CD5DC" w14:textId="47266551" w:rsidR="0054232B" w:rsidRDefault="0054232B" w:rsidP="00C75553"/>
        </w:tc>
      </w:tr>
      <w:tr w:rsidR="0054232B" w14:paraId="530CECF2" w14:textId="77777777" w:rsidTr="00C75553">
        <w:trPr>
          <w:trHeight w:val="401"/>
        </w:trPr>
        <w:tc>
          <w:tcPr>
            <w:tcW w:w="8979" w:type="dxa"/>
            <w:gridSpan w:val="5"/>
            <w:shd w:val="clear" w:color="auto" w:fill="E8E8E8" w:themeFill="background2"/>
          </w:tcPr>
          <w:p w14:paraId="59E576D7" w14:textId="77777777" w:rsidR="0054232B" w:rsidRDefault="0054232B" w:rsidP="00C75553">
            <w:proofErr w:type="spellStart"/>
            <w:r>
              <w:rPr>
                <w:rFonts w:hint="eastAsia"/>
              </w:rPr>
              <w:t>플레져</w:t>
            </w:r>
            <w:proofErr w:type="spellEnd"/>
            <w:r>
              <w:rPr>
                <w:rFonts w:hint="eastAsia"/>
              </w:rPr>
              <w:t xml:space="preserve"> 강사 지원 계기(최소 150자)</w:t>
            </w:r>
          </w:p>
        </w:tc>
      </w:tr>
      <w:tr w:rsidR="0054232B" w14:paraId="1CB01042" w14:textId="77777777" w:rsidTr="00C75553">
        <w:trPr>
          <w:trHeight w:val="2557"/>
        </w:trPr>
        <w:tc>
          <w:tcPr>
            <w:tcW w:w="8979" w:type="dxa"/>
            <w:gridSpan w:val="5"/>
          </w:tcPr>
          <w:p w14:paraId="31EAEDC3" w14:textId="2709AA25" w:rsidR="0054232B" w:rsidRPr="003A1F2E" w:rsidRDefault="0054232B" w:rsidP="00C75553"/>
        </w:tc>
      </w:tr>
    </w:tbl>
    <w:p w14:paraId="4EA1A334" w14:textId="77777777" w:rsidR="008D7567" w:rsidRPr="00FF3BFD" w:rsidRDefault="008D7567" w:rsidP="008D7567"/>
    <w:sectPr w:rsidR="008D7567" w:rsidRPr="00FF3B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8EF6A" w14:textId="77777777" w:rsidR="00DF27AF" w:rsidRDefault="00DF27AF" w:rsidP="00303222">
      <w:pPr>
        <w:spacing w:after="0"/>
      </w:pPr>
      <w:r>
        <w:separator/>
      </w:r>
    </w:p>
  </w:endnote>
  <w:endnote w:type="continuationSeparator" w:id="0">
    <w:p w14:paraId="5AF230EB" w14:textId="77777777" w:rsidR="00DF27AF" w:rsidRDefault="00DF27AF" w:rsidP="00303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47990" w14:textId="77777777" w:rsidR="00DF27AF" w:rsidRDefault="00DF27AF" w:rsidP="00303222">
      <w:pPr>
        <w:spacing w:after="0"/>
      </w:pPr>
      <w:r>
        <w:separator/>
      </w:r>
    </w:p>
  </w:footnote>
  <w:footnote w:type="continuationSeparator" w:id="0">
    <w:p w14:paraId="190A9662" w14:textId="77777777" w:rsidR="00DF27AF" w:rsidRDefault="00DF27AF" w:rsidP="003032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67"/>
    <w:rsid w:val="001179AB"/>
    <w:rsid w:val="00303222"/>
    <w:rsid w:val="003701CF"/>
    <w:rsid w:val="004A458B"/>
    <w:rsid w:val="0054232B"/>
    <w:rsid w:val="0077531D"/>
    <w:rsid w:val="00895527"/>
    <w:rsid w:val="008D7567"/>
    <w:rsid w:val="00931F83"/>
    <w:rsid w:val="00A37E7B"/>
    <w:rsid w:val="00B87E88"/>
    <w:rsid w:val="00DF27AF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5D4EB"/>
  <w15:chartTrackingRefBased/>
  <w15:docId w15:val="{D6A36571-E286-4FA8-A689-BA5B0F04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D75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7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75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75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75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75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75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75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D75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D75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D75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D75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D75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D75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D75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D75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D75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D75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D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7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D7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D75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75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D75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7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D75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D75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75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30322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303222"/>
  </w:style>
  <w:style w:type="paragraph" w:styleId="ac">
    <w:name w:val="footer"/>
    <w:basedOn w:val="a"/>
    <w:link w:val="Char4"/>
    <w:uiPriority w:val="99"/>
    <w:unhideWhenUsed/>
    <w:rsid w:val="0030322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30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Euihyun Kwon</dc:creator>
  <cp:keywords/>
  <dc:description/>
  <cp:lastModifiedBy>Euihyun Kwon</cp:lastModifiedBy>
  <cp:revision>7</cp:revision>
  <dcterms:created xsi:type="dcterms:W3CDTF">2024-05-30T07:45:00Z</dcterms:created>
  <dcterms:modified xsi:type="dcterms:W3CDTF">2024-08-15T22:25:00Z</dcterms:modified>
</cp:coreProperties>
</file>