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7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2"/>
        <w:gridCol w:w="1214"/>
        <w:gridCol w:w="2069"/>
        <w:gridCol w:w="850"/>
        <w:gridCol w:w="284"/>
        <w:gridCol w:w="1173"/>
        <w:gridCol w:w="893"/>
        <w:gridCol w:w="135"/>
        <w:gridCol w:w="903"/>
        <w:gridCol w:w="1006"/>
        <w:gridCol w:w="914"/>
        <w:gridCol w:w="246"/>
      </w:tblGrid>
      <w:tr w:rsidR="0017455D" w:rsidRPr="0017455D" w14:paraId="3E389D7E" w14:textId="77777777" w:rsidTr="001754D7">
        <w:trPr>
          <w:gridAfter w:val="1"/>
          <w:wAfter w:w="246" w:type="dxa"/>
          <w:trHeight w:val="1312"/>
        </w:trPr>
        <w:tc>
          <w:tcPr>
            <w:tcW w:w="10553" w:type="dxa"/>
            <w:gridSpan w:val="11"/>
            <w:tcBorders>
              <w:top w:val="nil"/>
              <w:left w:val="nil"/>
              <w:bottom w:val="thickThinSmallGap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B4B4BA" w14:textId="31587A21" w:rsidR="0017455D" w:rsidRDefault="00C2506E" w:rsidP="00CC49B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48"/>
                <w:szCs w:val="48"/>
              </w:rPr>
            </w:pPr>
            <w:bookmarkStart w:id="0" w:name="_GoBack"/>
            <w:bookmarkEnd w:id="0"/>
            <w:r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48"/>
                <w:szCs w:val="48"/>
              </w:rPr>
              <w:t>㈜</w:t>
            </w:r>
            <w:r w:rsidR="00FC1C41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8"/>
                <w:szCs w:val="48"/>
              </w:rPr>
              <w:t>매드엔진</w:t>
            </w:r>
            <w:r w:rsidR="00BD19ED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8"/>
                <w:szCs w:val="48"/>
              </w:rPr>
              <w:t xml:space="preserve"> </w:t>
            </w:r>
            <w:r w:rsidR="00CC49B2" w:rsidRPr="00CC49B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8"/>
                <w:szCs w:val="48"/>
              </w:rPr>
              <w:t>맞춤훈련</w:t>
            </w:r>
            <w:r w:rsidR="00713D74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8"/>
                <w:szCs w:val="48"/>
              </w:rPr>
              <w:t xml:space="preserve"> </w:t>
            </w:r>
            <w:r w:rsidR="00CC49B2" w:rsidRPr="00CC49B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8"/>
                <w:szCs w:val="48"/>
              </w:rPr>
              <w:t>지원서</w:t>
            </w:r>
          </w:p>
          <w:p w14:paraId="3A85E896" w14:textId="77777777" w:rsidR="00C13F7F" w:rsidRPr="00C13F7F" w:rsidRDefault="00C13F7F" w:rsidP="00CC49B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Cs w:val="20"/>
              </w:rPr>
            </w:pPr>
          </w:p>
        </w:tc>
      </w:tr>
      <w:tr w:rsidR="001754D7" w:rsidRPr="0017455D" w14:paraId="2709F42D" w14:textId="77777777" w:rsidTr="001754D7">
        <w:trPr>
          <w:trHeight w:val="622"/>
        </w:trPr>
        <w:tc>
          <w:tcPr>
            <w:tcW w:w="0" w:type="auto"/>
            <w:vMerge w:val="restart"/>
            <w:tcBorders>
              <w:top w:val="thickThinSmallGap" w:sz="12" w:space="0" w:color="000000"/>
              <w:left w:val="nil"/>
              <w:right w:val="single" w:sz="2" w:space="0" w:color="000000"/>
            </w:tcBorders>
            <w:vAlign w:val="center"/>
            <w:hideMark/>
          </w:tcPr>
          <w:p w14:paraId="1CFEC896" w14:textId="77777777" w:rsidR="001754D7" w:rsidRPr="009A6B49" w:rsidRDefault="001754D7" w:rsidP="009A6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굴림" w:hAnsi="굴림" w:cs="굴림"/>
                <w:b/>
                <w:color w:val="000000"/>
                <w:kern w:val="0"/>
                <w:szCs w:val="20"/>
              </w:rPr>
            </w:pPr>
            <w:r w:rsidRPr="009A6B49">
              <w:rPr>
                <w:rFonts w:ascii="바탕" w:eastAsia="굴림" w:hAnsi="굴림" w:cs="굴림" w:hint="eastAsia"/>
                <w:b/>
                <w:color w:val="000000"/>
                <w:kern w:val="0"/>
                <w:szCs w:val="20"/>
              </w:rPr>
              <w:t>개인정보</w:t>
            </w:r>
          </w:p>
        </w:tc>
        <w:tc>
          <w:tcPr>
            <w:tcW w:w="1214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61E5DA" w14:textId="77777777" w:rsidR="001754D7" w:rsidRPr="00A47741" w:rsidRDefault="001754D7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color w:val="000000"/>
                <w:kern w:val="0"/>
                <w:szCs w:val="20"/>
              </w:rPr>
            </w:pPr>
            <w:r w:rsidRPr="00A47741">
              <w:rPr>
                <w:rFonts w:ascii="바탕" w:eastAsia="굴림" w:hAnsi="굴림" w:cs="굴림" w:hint="eastAsia"/>
                <w:b/>
                <w:color w:val="000000"/>
                <w:kern w:val="0"/>
                <w:szCs w:val="20"/>
              </w:rPr>
              <w:t>성</w:t>
            </w:r>
            <w:r w:rsidRPr="00A47741">
              <w:rPr>
                <w:rFonts w:ascii="바탕" w:eastAsia="굴림" w:hAnsi="굴림" w:cs="굴림" w:hint="eastAsia"/>
                <w:b/>
                <w:color w:val="000000"/>
                <w:kern w:val="0"/>
                <w:szCs w:val="20"/>
              </w:rPr>
              <w:t xml:space="preserve">   </w:t>
            </w:r>
            <w:r w:rsidRPr="00A47741">
              <w:rPr>
                <w:rFonts w:ascii="바탕" w:eastAsia="굴림" w:hAnsi="굴림" w:cs="굴림" w:hint="eastAsia"/>
                <w:b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BBC159" w14:textId="6442C6ED" w:rsidR="001754D7" w:rsidRPr="00585B71" w:rsidRDefault="001754D7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thickThinSmallGap" w:sz="1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8F55591" w14:textId="77777777" w:rsidR="001754D7" w:rsidRPr="00A47741" w:rsidRDefault="001754D7" w:rsidP="009A6B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굴림" w:hAnsi="굴림" w:cs="굴림"/>
                <w:b/>
                <w:color w:val="000000"/>
                <w:kern w:val="0"/>
                <w:szCs w:val="20"/>
              </w:rPr>
            </w:pPr>
            <w:r w:rsidRPr="00A47741">
              <w:rPr>
                <w:rFonts w:ascii="바탕" w:eastAsia="굴림" w:hAnsi="굴림" w:cs="굴림" w:hint="eastAsia"/>
                <w:b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104" w:type="dxa"/>
            <w:gridSpan w:val="4"/>
            <w:tcBorders>
              <w:top w:val="thickThinSmallGap" w:sz="1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89236A0" w14:textId="38B52713" w:rsidR="001754D7" w:rsidRPr="0017455D" w:rsidRDefault="001754D7" w:rsidP="001754D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585B71">
              <w:rPr>
                <w:rFonts w:ascii="바탕" w:eastAsia="굴림" w:hAnsi="굴림" w:cs="굴림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585B71">
              <w:rPr>
                <w:rFonts w:ascii="바탕" w:eastAsia="굴림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  <w:t>년</w:t>
            </w:r>
            <w:r w:rsidRPr="00585B71">
              <w:rPr>
                <w:rFonts w:ascii="바탕" w:eastAsia="굴림" w:hAnsi="굴림" w:cs="굴림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585B71">
              <w:rPr>
                <w:rFonts w:ascii="바탕" w:eastAsia="굴림" w:hAnsi="굴림" w:cs="굴림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  <w:t>월</w:t>
            </w:r>
            <w:r w:rsidRPr="00585B71">
              <w:rPr>
                <w:rFonts w:ascii="바탕" w:eastAsia="굴림" w:hAnsi="굴림" w:cs="굴림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585B71">
              <w:rPr>
                <w:rFonts w:ascii="바탕" w:eastAsia="굴림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바탕" w:eastAsia="굴림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585B71">
              <w:rPr>
                <w:rFonts w:ascii="바탕" w:eastAsia="굴림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  <w:t>일</w:t>
            </w:r>
          </w:p>
        </w:tc>
        <w:tc>
          <w:tcPr>
            <w:tcW w:w="1006" w:type="dxa"/>
            <w:tcBorders>
              <w:top w:val="thickThinSmallGap" w:sz="1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C468573" w14:textId="4801CD45" w:rsidR="001754D7" w:rsidRPr="0017455D" w:rsidRDefault="001754D7" w:rsidP="001754D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54D7">
              <w:rPr>
                <w:rFonts w:ascii="바탕" w:eastAsia="굴림" w:hAnsi="굴림" w:cs="굴림" w:hint="eastAsia"/>
                <w:b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1160" w:type="dxa"/>
            <w:gridSpan w:val="2"/>
            <w:tcBorders>
              <w:top w:val="thickThinSmallGap" w:sz="1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46E0542C" w14:textId="08D899D5" w:rsidR="001754D7" w:rsidRPr="0017455D" w:rsidRDefault="001754D7" w:rsidP="00585B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754D7" w:rsidRPr="0017455D" w14:paraId="5B6B62D7" w14:textId="77777777" w:rsidTr="001754D7">
        <w:trPr>
          <w:gridAfter w:val="1"/>
          <w:wAfter w:w="246" w:type="dxa"/>
          <w:trHeight w:val="511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3E9342B" w14:textId="77777777" w:rsidR="001754D7" w:rsidRPr="0017455D" w:rsidRDefault="001754D7" w:rsidP="0017455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833CF2" w14:textId="77777777" w:rsidR="001754D7" w:rsidRPr="0017455D" w:rsidRDefault="001754D7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455D">
              <w:rPr>
                <w:rFonts w:ascii="맑은 고딕" w:eastAsia="맑은 고딕" w:hAnsi="맑은 고딕" w:cs="굴림" w:hint="eastAsia"/>
                <w:color w:val="000000"/>
                <w:spacing w:val="22"/>
                <w:kern w:val="0"/>
                <w:sz w:val="22"/>
              </w:rPr>
              <w:t>주 소</w:t>
            </w:r>
          </w:p>
        </w:tc>
        <w:tc>
          <w:tcPr>
            <w:tcW w:w="82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C5FC43" w14:textId="701200FA" w:rsidR="001754D7" w:rsidRPr="0017455D" w:rsidRDefault="001754D7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A47741" w:rsidRPr="0017455D" w14:paraId="34AC3936" w14:textId="77777777" w:rsidTr="001754D7">
        <w:trPr>
          <w:gridAfter w:val="1"/>
          <w:wAfter w:w="246" w:type="dxa"/>
          <w:trHeight w:val="490"/>
        </w:trPr>
        <w:tc>
          <w:tcPr>
            <w:tcW w:w="0" w:type="auto"/>
            <w:vMerge/>
            <w:tcBorders>
              <w:left w:val="nil"/>
              <w:right w:val="single" w:sz="2" w:space="0" w:color="000000"/>
            </w:tcBorders>
            <w:vAlign w:val="center"/>
          </w:tcPr>
          <w:p w14:paraId="41BBBD67" w14:textId="77777777" w:rsidR="00A47741" w:rsidRPr="0017455D" w:rsidRDefault="00A47741" w:rsidP="0017455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DF674" w14:textId="77777777" w:rsidR="00A47741" w:rsidRPr="0017455D" w:rsidRDefault="00A47741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22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22"/>
                <w:kern w:val="0"/>
                <w:sz w:val="22"/>
              </w:rPr>
              <w:t>연락처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C49868" w14:textId="77777777" w:rsidR="00A47741" w:rsidRPr="00A47741" w:rsidRDefault="00A47741" w:rsidP="00A47741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굴림" w:hAnsi="굴림" w:cs="굴림"/>
                <w:b/>
                <w:color w:val="000000"/>
                <w:kern w:val="0"/>
                <w:sz w:val="22"/>
              </w:rPr>
            </w:pPr>
            <w:r w:rsidRPr="00A47741">
              <w:rPr>
                <w:rFonts w:ascii="바탕" w:eastAsia="굴림" w:hAnsi="굴림" w:cs="굴림" w:hint="eastAsia"/>
                <w:b/>
                <w:color w:val="000000"/>
                <w:kern w:val="0"/>
                <w:sz w:val="22"/>
              </w:rPr>
              <w:t>본인휴대전화</w:t>
            </w:r>
            <w:r w:rsidRPr="00A47741">
              <w:rPr>
                <w:rFonts w:ascii="바탕" w:eastAsia="굴림" w:hAnsi="굴림" w:cs="굴림" w:hint="eastAsia"/>
                <w:b/>
                <w:color w:val="000000"/>
                <w:kern w:val="0"/>
                <w:sz w:val="22"/>
              </w:rPr>
              <w:t>:</w:t>
            </w: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4E17A692" w14:textId="77777777" w:rsidR="00A47741" w:rsidRPr="00A47741" w:rsidRDefault="00A47741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color w:val="000000"/>
                <w:kern w:val="0"/>
                <w:sz w:val="22"/>
              </w:rPr>
            </w:pPr>
            <w:r w:rsidRPr="00A47741">
              <w:rPr>
                <w:rFonts w:ascii="바탕" w:eastAsia="굴림" w:hAnsi="굴림" w:cs="굴림" w:hint="eastAsia"/>
                <w:b/>
                <w:color w:val="000000"/>
                <w:kern w:val="0"/>
                <w:sz w:val="22"/>
              </w:rPr>
              <w:t>전자우편</w:t>
            </w:r>
          </w:p>
          <w:p w14:paraId="7C5E123E" w14:textId="77777777" w:rsidR="00A47741" w:rsidRPr="0017455D" w:rsidRDefault="00A47741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(email)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3FEEC13F" w14:textId="77777777" w:rsidR="00A47741" w:rsidRPr="0017455D" w:rsidRDefault="00A47741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457856F1" w14:textId="77777777" w:rsidR="00A47741" w:rsidRPr="0017455D" w:rsidRDefault="00A47741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A47741" w:rsidRPr="0017455D" w14:paraId="7AACBD8E" w14:textId="77777777" w:rsidTr="001754D7">
        <w:trPr>
          <w:gridAfter w:val="1"/>
          <w:wAfter w:w="246" w:type="dxa"/>
          <w:trHeight w:val="498"/>
        </w:trPr>
        <w:tc>
          <w:tcPr>
            <w:tcW w:w="0" w:type="auto"/>
            <w:vMerge/>
            <w:tcBorders>
              <w:left w:val="nil"/>
              <w:right w:val="single" w:sz="2" w:space="0" w:color="000000"/>
            </w:tcBorders>
            <w:vAlign w:val="center"/>
          </w:tcPr>
          <w:p w14:paraId="4E1BA867" w14:textId="77777777" w:rsidR="00A47741" w:rsidRPr="0017455D" w:rsidRDefault="00A47741" w:rsidP="0017455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4" w:type="dxa"/>
            <w:vMerge/>
            <w:tcBorders>
              <w:left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1864D1" w14:textId="77777777" w:rsidR="00A47741" w:rsidRPr="0017455D" w:rsidRDefault="00A47741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22"/>
                <w:kern w:val="0"/>
                <w:sz w:val="22"/>
              </w:rPr>
            </w:pP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E060E5" w14:textId="77777777" w:rsidR="00A47741" w:rsidRPr="00A47741" w:rsidRDefault="00A47741" w:rsidP="00A47741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굴림" w:hAnsi="굴림" w:cs="굴림"/>
                <w:b/>
                <w:color w:val="000000"/>
                <w:kern w:val="0"/>
                <w:sz w:val="22"/>
              </w:rPr>
            </w:pPr>
            <w:r w:rsidRPr="00A47741">
              <w:rPr>
                <w:rFonts w:ascii="바탕" w:eastAsia="굴림" w:hAnsi="굴림" w:cs="굴림" w:hint="eastAsia"/>
                <w:b/>
                <w:color w:val="000000"/>
                <w:kern w:val="0"/>
                <w:sz w:val="22"/>
              </w:rPr>
              <w:t>비상연락처</w:t>
            </w:r>
            <w:r w:rsidRPr="00A47741">
              <w:rPr>
                <w:rFonts w:ascii="바탕" w:eastAsia="굴림" w:hAnsi="굴림" w:cs="굴림" w:hint="eastAsia"/>
                <w:b/>
                <w:color w:val="000000"/>
                <w:kern w:val="0"/>
                <w:sz w:val="22"/>
              </w:rPr>
              <w:t>:</w:t>
            </w:r>
          </w:p>
        </w:tc>
        <w:tc>
          <w:tcPr>
            <w:tcW w:w="1028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7AF20927" w14:textId="77777777" w:rsidR="00A47741" w:rsidRPr="0017455D" w:rsidRDefault="00A47741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325626D0" w14:textId="77777777" w:rsidR="00A47741" w:rsidRPr="0017455D" w:rsidRDefault="00A47741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gridSpan w:val="2"/>
            <w:vMerge/>
            <w:vAlign w:val="center"/>
          </w:tcPr>
          <w:p w14:paraId="2E1BC6F7" w14:textId="77777777" w:rsidR="00A47741" w:rsidRPr="0017455D" w:rsidRDefault="00A47741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B92F15" w:rsidRPr="0017455D" w14:paraId="4A284A8F" w14:textId="77777777" w:rsidTr="001754D7">
        <w:trPr>
          <w:gridAfter w:val="1"/>
          <w:wAfter w:w="246" w:type="dxa"/>
          <w:trHeight w:val="1747"/>
        </w:trPr>
        <w:tc>
          <w:tcPr>
            <w:tcW w:w="1112" w:type="dxa"/>
            <w:vMerge w:val="restart"/>
            <w:tcBorders>
              <w:top w:val="single" w:sz="18" w:space="0" w:color="000000"/>
              <w:left w:val="nil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F0E9E5" w14:textId="77777777" w:rsidR="00B92F15" w:rsidRPr="0017455D" w:rsidRDefault="00B92F15" w:rsidP="00B92F1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455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장애상태</w:t>
            </w:r>
          </w:p>
        </w:tc>
        <w:tc>
          <w:tcPr>
            <w:tcW w:w="121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49D307" w14:textId="77777777" w:rsidR="00B92F15" w:rsidRPr="0017455D" w:rsidRDefault="00B92F15" w:rsidP="00B92F1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455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장애유형</w:t>
            </w:r>
          </w:p>
        </w:tc>
        <w:tc>
          <w:tcPr>
            <w:tcW w:w="8227" w:type="dxa"/>
            <w:gridSpan w:val="9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318F67" w14:textId="77777777" w:rsidR="00B92F15" w:rsidRPr="0017455D" w:rsidRDefault="00B92F15" w:rsidP="00466C84">
            <w:pPr>
              <w:snapToGrid w:val="0"/>
              <w:spacing w:after="0" w:line="240" w:lineRule="auto"/>
              <w:ind w:lef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455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 지체장애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="00466C84" w:rsidRPr="0017455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 뇌병변장애</w:t>
            </w:r>
            <w:r w:rsidR="00466C8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</w:t>
            </w:r>
            <w:r w:rsidR="00466C84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 </w:t>
            </w:r>
            <w:r w:rsidR="00466C84" w:rsidRPr="0017455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 시각장애</w:t>
            </w:r>
            <w:r w:rsidR="00466C8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</w:t>
            </w:r>
            <w:r w:rsidR="00466C84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  </w:t>
            </w:r>
            <w:r w:rsidR="00466C84" w:rsidRPr="0017455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 청각장애</w:t>
            </w:r>
          </w:p>
          <w:p w14:paraId="4F5756C8" w14:textId="77777777" w:rsidR="00B92F15" w:rsidRPr="0017455D" w:rsidRDefault="00B92F15" w:rsidP="00466C84">
            <w:pPr>
              <w:snapToGrid w:val="0"/>
              <w:spacing w:after="0" w:line="240" w:lineRule="auto"/>
              <w:ind w:lef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455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 언어장애</w:t>
            </w:r>
            <w:r w:rsidR="00466C8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</w:t>
            </w:r>
            <w:r w:rsidR="00466C84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="00466C8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r w:rsidR="00466C84" w:rsidRPr="0017455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 지적장애</w:t>
            </w:r>
            <w:r w:rsidR="00466C8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</w:t>
            </w:r>
            <w:r w:rsidR="00466C84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="00466C84" w:rsidRPr="0017455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 자폐성장애</w:t>
            </w:r>
            <w:r w:rsidR="00466C8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</w:t>
            </w:r>
            <w:r w:rsidR="00466C84" w:rsidRPr="0017455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 정신장애</w:t>
            </w:r>
          </w:p>
          <w:p w14:paraId="64A913F1" w14:textId="77777777" w:rsidR="00B92F15" w:rsidRPr="0017455D" w:rsidRDefault="00B92F15" w:rsidP="00466C84">
            <w:pPr>
              <w:snapToGrid w:val="0"/>
              <w:spacing w:after="0" w:line="240" w:lineRule="auto"/>
              <w:ind w:lef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455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 신장장애</w:t>
            </w:r>
            <w:r w:rsidR="00466C8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r w:rsidR="00466C84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   </w:t>
            </w:r>
            <w:r w:rsidR="00466C84" w:rsidRPr="0017455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 심장장애</w:t>
            </w:r>
            <w:r w:rsidR="00466C8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</w:t>
            </w:r>
            <w:r w:rsidR="00466C84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="00466C8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r w:rsidR="00466C84" w:rsidRPr="0017455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 호흡기장애</w:t>
            </w:r>
            <w:r w:rsidR="00466C8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</w:t>
            </w:r>
            <w:r w:rsidR="00466C84" w:rsidRPr="0017455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 간장애</w:t>
            </w:r>
          </w:p>
          <w:p w14:paraId="456EE3DC" w14:textId="77777777" w:rsidR="00B92F15" w:rsidRPr="0017455D" w:rsidRDefault="00B92F15" w:rsidP="00B92F15">
            <w:pPr>
              <w:snapToGrid w:val="0"/>
              <w:spacing w:after="0" w:line="240" w:lineRule="auto"/>
              <w:ind w:lef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455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 안면장애</w:t>
            </w:r>
            <w:r w:rsidR="00466C8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</w:t>
            </w:r>
            <w:r w:rsidR="00466C84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="00466C84" w:rsidRPr="0017455D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 xml:space="preserve">□ </w:t>
            </w:r>
            <w:r w:rsidR="00466C84" w:rsidRPr="0017455D">
              <w:rPr>
                <w:rFonts w:ascii="맑은 고딕" w:eastAsia="맑은 고딕" w:hAnsi="맑은 고딕" w:cs="굴림" w:hint="eastAsia"/>
                <w:color w:val="000000"/>
                <w:spacing w:val="-32"/>
                <w:kern w:val="0"/>
                <w:sz w:val="22"/>
              </w:rPr>
              <w:t>장루</w:t>
            </w:r>
            <w:r w:rsidR="00466C84" w:rsidRPr="0017455D">
              <w:rPr>
                <w:rFonts w:ascii="MS Gothic" w:eastAsia="MS Gothic" w:hAnsi="MS Gothic" w:cs="MS Gothic" w:hint="eastAsia"/>
                <w:color w:val="000000"/>
                <w:spacing w:val="-32"/>
                <w:kern w:val="0"/>
                <w:sz w:val="22"/>
              </w:rPr>
              <w:t>․</w:t>
            </w:r>
            <w:r w:rsidR="00466C84" w:rsidRPr="0017455D">
              <w:rPr>
                <w:rFonts w:ascii="맑은 고딕" w:eastAsia="맑은 고딕" w:hAnsi="맑은 고딕" w:cs="굴림" w:hint="eastAsia"/>
                <w:color w:val="000000"/>
                <w:spacing w:val="-32"/>
                <w:kern w:val="0"/>
                <w:sz w:val="22"/>
              </w:rPr>
              <w:t>요루장애</w:t>
            </w:r>
            <w:r w:rsidR="00466C84">
              <w:rPr>
                <w:rFonts w:ascii="맑은 고딕" w:eastAsia="맑은 고딕" w:hAnsi="맑은 고딕" w:cs="굴림" w:hint="eastAsia"/>
                <w:color w:val="000000"/>
                <w:spacing w:val="-32"/>
                <w:kern w:val="0"/>
                <w:sz w:val="22"/>
              </w:rPr>
              <w:t xml:space="preserve">    </w:t>
            </w:r>
            <w:r w:rsidR="00466C84">
              <w:rPr>
                <w:rFonts w:ascii="맑은 고딕" w:eastAsia="맑은 고딕" w:hAnsi="맑은 고딕" w:cs="굴림"/>
                <w:color w:val="000000"/>
                <w:spacing w:val="-32"/>
                <w:kern w:val="0"/>
                <w:sz w:val="22"/>
              </w:rPr>
              <w:t xml:space="preserve">    </w:t>
            </w:r>
            <w:r w:rsidR="00466C84" w:rsidRPr="0017455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 뇌전증장애</w:t>
            </w:r>
            <w:r w:rsidR="00466C8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</w:t>
            </w:r>
            <w:r w:rsidR="00466C84" w:rsidRPr="0017455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 상이등급</w:t>
            </w:r>
          </w:p>
        </w:tc>
      </w:tr>
      <w:tr w:rsidR="0017455D" w:rsidRPr="0017455D" w14:paraId="03AA888F" w14:textId="77777777" w:rsidTr="001754D7">
        <w:trPr>
          <w:gridAfter w:val="1"/>
          <w:wAfter w:w="246" w:type="dxa"/>
          <w:trHeight w:val="897"/>
        </w:trPr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06C12F69" w14:textId="77777777" w:rsidR="0017455D" w:rsidRPr="0017455D" w:rsidRDefault="0017455D" w:rsidP="0017455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44925B" w14:textId="77777777" w:rsidR="0017455D" w:rsidRPr="0017455D" w:rsidRDefault="0017455D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455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장애정도</w:t>
            </w:r>
          </w:p>
        </w:tc>
        <w:tc>
          <w:tcPr>
            <w:tcW w:w="2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AF8447" w14:textId="77777777" w:rsidR="0017455D" w:rsidRPr="0017455D" w:rsidRDefault="0017455D" w:rsidP="0017455D">
            <w:pPr>
              <w:wordWrap/>
              <w:snapToGrid w:val="0"/>
              <w:spacing w:after="0" w:line="240" w:lineRule="auto"/>
              <w:ind w:left="10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455D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 w:val="22"/>
              </w:rPr>
              <w:t xml:space="preserve">□ 장애의 정도가 심한 </w:t>
            </w:r>
          </w:p>
          <w:p w14:paraId="41725BC1" w14:textId="77777777" w:rsidR="0017455D" w:rsidRPr="0017455D" w:rsidRDefault="0017455D" w:rsidP="0017455D">
            <w:pPr>
              <w:wordWrap/>
              <w:snapToGrid w:val="0"/>
              <w:spacing w:after="0" w:line="240" w:lineRule="auto"/>
              <w:ind w:left="10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455D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 w:val="22"/>
              </w:rPr>
              <w:t>□ 장애의 정도가 심하지 않은</w:t>
            </w:r>
          </w:p>
        </w:tc>
        <w:tc>
          <w:tcPr>
            <w:tcW w:w="1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36CB49" w14:textId="77777777" w:rsidR="0017455D" w:rsidRPr="0017455D" w:rsidRDefault="0017455D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455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보장구</w:t>
            </w:r>
          </w:p>
        </w:tc>
        <w:tc>
          <w:tcPr>
            <w:tcW w:w="3851" w:type="dxa"/>
            <w:gridSpan w:val="5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2196FE" w14:textId="77777777" w:rsidR="0017455D" w:rsidRPr="0017455D" w:rsidRDefault="0017455D" w:rsidP="0017455D">
            <w:pPr>
              <w:snapToGrid w:val="0"/>
              <w:spacing w:after="0" w:line="240" w:lineRule="auto"/>
              <w:ind w:left="10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17455D" w:rsidRPr="0017455D" w14:paraId="660F26A3" w14:textId="77777777" w:rsidTr="001754D7">
        <w:trPr>
          <w:gridAfter w:val="1"/>
          <w:wAfter w:w="246" w:type="dxa"/>
          <w:trHeight w:val="600"/>
        </w:trPr>
        <w:tc>
          <w:tcPr>
            <w:tcW w:w="1112" w:type="dxa"/>
            <w:vMerge w:val="restart"/>
            <w:tcBorders>
              <w:top w:val="single" w:sz="18" w:space="0" w:color="000000"/>
              <w:left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459A36" w14:textId="0F476A4A" w:rsidR="0017455D" w:rsidRPr="0017455D" w:rsidRDefault="001754D7" w:rsidP="001754D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54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최종학력</w:t>
            </w:r>
          </w:p>
        </w:tc>
        <w:tc>
          <w:tcPr>
            <w:tcW w:w="1214" w:type="dxa"/>
            <w:tcBorders>
              <w:top w:val="single" w:sz="18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9CF4D" w14:textId="77777777" w:rsidR="0017455D" w:rsidRPr="00F71C03" w:rsidRDefault="00FF017B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71C0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최종학교명</w:t>
            </w:r>
          </w:p>
        </w:tc>
        <w:tc>
          <w:tcPr>
            <w:tcW w:w="2919" w:type="dxa"/>
            <w:gridSpan w:val="2"/>
            <w:tcBorders>
              <w:top w:val="single" w:sz="18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D293F7" w14:textId="77777777" w:rsidR="0017455D" w:rsidRPr="00F71C03" w:rsidRDefault="0017455D" w:rsidP="00F71C03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2"/>
            <w:vMerge w:val="restart"/>
            <w:tcBorders>
              <w:top w:val="single" w:sz="18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834026" w14:textId="77777777" w:rsidR="0017455D" w:rsidRPr="0017455D" w:rsidRDefault="0017455D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455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자격</w:t>
            </w:r>
          </w:p>
          <w:p w14:paraId="7C40CE56" w14:textId="77777777" w:rsidR="0017455D" w:rsidRPr="0017455D" w:rsidRDefault="0017455D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455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/면허</w:t>
            </w:r>
          </w:p>
        </w:tc>
        <w:tc>
          <w:tcPr>
            <w:tcW w:w="3851" w:type="dxa"/>
            <w:gridSpan w:val="5"/>
            <w:tcBorders>
              <w:top w:val="single" w:sz="18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38C5F5" w14:textId="77777777" w:rsidR="0017455D" w:rsidRPr="0017455D" w:rsidRDefault="0017455D" w:rsidP="0017455D">
            <w:pPr>
              <w:wordWrap/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17455D" w:rsidRPr="0017455D" w14:paraId="6C81306D" w14:textId="77777777" w:rsidTr="001754D7">
        <w:trPr>
          <w:gridAfter w:val="1"/>
          <w:wAfter w:w="246" w:type="dxa"/>
          <w:trHeight w:val="504"/>
        </w:trPr>
        <w:tc>
          <w:tcPr>
            <w:tcW w:w="1112" w:type="dxa"/>
            <w:vMerge/>
            <w:tcBorders>
              <w:left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4A24DC" w14:textId="77777777" w:rsidR="0017455D" w:rsidRPr="0017455D" w:rsidRDefault="0017455D" w:rsidP="0017455D">
            <w:pPr>
              <w:wordWrap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751079" w14:textId="77777777" w:rsidR="0017455D" w:rsidRPr="00F71C03" w:rsidRDefault="00FF017B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71C0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재학기간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05B1DE" w14:textId="77777777" w:rsidR="0017455D" w:rsidRPr="00F71C03" w:rsidRDefault="00FF017B" w:rsidP="00B92F15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71C0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년 </w:t>
            </w:r>
            <w:r w:rsidR="00713D74" w:rsidRPr="00F71C0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  </w:t>
            </w:r>
            <w:r w:rsidRPr="00F71C0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월 </w:t>
            </w:r>
            <w:r w:rsidRPr="00F71C0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~   </w:t>
            </w:r>
            <w:r w:rsidRPr="00F71C0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년</w:t>
            </w:r>
            <w:r w:rsidR="00713D74" w:rsidRPr="00F71C0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</w:t>
            </w:r>
            <w:r w:rsidRPr="00F71C0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월</w:t>
            </w:r>
          </w:p>
        </w:tc>
        <w:tc>
          <w:tcPr>
            <w:tcW w:w="145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858F88" w14:textId="77777777" w:rsidR="0017455D" w:rsidRPr="0017455D" w:rsidRDefault="0017455D" w:rsidP="0017455D">
            <w:pPr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851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E00DE0" w14:textId="77777777" w:rsidR="0017455D" w:rsidRPr="0017455D" w:rsidRDefault="0017455D" w:rsidP="0017455D">
            <w:pPr>
              <w:wordWrap/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17455D" w:rsidRPr="0017455D" w14:paraId="3B46722A" w14:textId="77777777" w:rsidTr="001754D7">
        <w:trPr>
          <w:gridAfter w:val="1"/>
          <w:wAfter w:w="246" w:type="dxa"/>
          <w:trHeight w:val="498"/>
        </w:trPr>
        <w:tc>
          <w:tcPr>
            <w:tcW w:w="1112" w:type="dxa"/>
            <w:vMerge/>
            <w:tcBorders>
              <w:left w:val="nil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2BAE93" w14:textId="77777777" w:rsidR="0017455D" w:rsidRPr="0017455D" w:rsidRDefault="0017455D" w:rsidP="0017455D">
            <w:pPr>
              <w:wordWrap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D50350" w14:textId="77777777" w:rsidR="0017455D" w:rsidRPr="00F71C03" w:rsidRDefault="00FF017B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71C0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전공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ECD998" w14:textId="77777777" w:rsidR="0017455D" w:rsidRPr="00F71C03" w:rsidRDefault="0017455D" w:rsidP="00F71C03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2"/>
            <w:vMerge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648BA4" w14:textId="77777777" w:rsidR="0017455D" w:rsidRPr="0017455D" w:rsidRDefault="0017455D" w:rsidP="0017455D">
            <w:pPr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851" w:type="dxa"/>
            <w:gridSpan w:val="5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4DC9E0" w14:textId="77777777" w:rsidR="0017455D" w:rsidRPr="0017455D" w:rsidRDefault="0017455D" w:rsidP="0017455D">
            <w:pPr>
              <w:wordWrap/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17455D" w:rsidRPr="0017455D" w14:paraId="4CE065F6" w14:textId="77777777" w:rsidTr="001754D7">
        <w:trPr>
          <w:gridAfter w:val="1"/>
          <w:wAfter w:w="246" w:type="dxa"/>
          <w:trHeight w:val="163"/>
        </w:trPr>
        <w:tc>
          <w:tcPr>
            <w:tcW w:w="1112" w:type="dxa"/>
            <w:vMerge w:val="restart"/>
            <w:tcBorders>
              <w:top w:val="single" w:sz="18" w:space="0" w:color="000000"/>
              <w:left w:val="nil"/>
              <w:bottom w:val="thinThick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967C4B" w14:textId="77777777" w:rsidR="0017455D" w:rsidRPr="0017455D" w:rsidRDefault="0017455D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455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근무</w:t>
            </w:r>
          </w:p>
          <w:p w14:paraId="602B0437" w14:textId="77777777" w:rsidR="0017455D" w:rsidRPr="0017455D" w:rsidRDefault="0017455D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455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경력</w:t>
            </w:r>
          </w:p>
        </w:tc>
        <w:tc>
          <w:tcPr>
            <w:tcW w:w="121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4D89F2" w14:textId="77777777" w:rsidR="0017455D" w:rsidRPr="0017455D" w:rsidRDefault="0017455D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455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사업체명</w:t>
            </w:r>
          </w:p>
        </w:tc>
        <w:tc>
          <w:tcPr>
            <w:tcW w:w="2919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B1EC31" w14:textId="77777777" w:rsidR="0017455D" w:rsidRPr="0017455D" w:rsidRDefault="0017455D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455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근무기간</w:t>
            </w:r>
          </w:p>
        </w:tc>
        <w:tc>
          <w:tcPr>
            <w:tcW w:w="2350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BF0791" w14:textId="77777777" w:rsidR="0017455D" w:rsidRPr="0017455D" w:rsidRDefault="0017455D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455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직무(직책)</w:t>
            </w:r>
          </w:p>
        </w:tc>
        <w:tc>
          <w:tcPr>
            <w:tcW w:w="1038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921181" w14:textId="77777777" w:rsidR="0017455D" w:rsidRPr="0017455D" w:rsidRDefault="0017455D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455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고용형태</w:t>
            </w:r>
          </w:p>
        </w:tc>
        <w:tc>
          <w:tcPr>
            <w:tcW w:w="1920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B654CE" w14:textId="77777777" w:rsidR="0017455D" w:rsidRPr="0017455D" w:rsidRDefault="0017455D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455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퇴직사유</w:t>
            </w:r>
          </w:p>
        </w:tc>
      </w:tr>
      <w:tr w:rsidR="0017455D" w:rsidRPr="0017455D" w14:paraId="6B753B89" w14:textId="77777777" w:rsidTr="001754D7">
        <w:trPr>
          <w:gridAfter w:val="1"/>
          <w:wAfter w:w="246" w:type="dxa"/>
          <w:trHeight w:val="126"/>
        </w:trPr>
        <w:tc>
          <w:tcPr>
            <w:tcW w:w="0" w:type="auto"/>
            <w:vMerge/>
            <w:tcBorders>
              <w:top w:val="single" w:sz="18" w:space="0" w:color="000000"/>
              <w:left w:val="nil"/>
              <w:bottom w:val="thinThickSmallGap" w:sz="12" w:space="0" w:color="000000"/>
              <w:right w:val="single" w:sz="2" w:space="0" w:color="000000"/>
            </w:tcBorders>
            <w:vAlign w:val="center"/>
            <w:hideMark/>
          </w:tcPr>
          <w:p w14:paraId="57B46369" w14:textId="77777777" w:rsidR="0017455D" w:rsidRPr="0017455D" w:rsidRDefault="0017455D" w:rsidP="0017455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569334" w14:textId="77777777" w:rsidR="0017455D" w:rsidRPr="0017455D" w:rsidRDefault="0017455D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20"/>
                <w:kern w:val="0"/>
                <w:sz w:val="22"/>
              </w:rPr>
            </w:pPr>
          </w:p>
        </w:tc>
        <w:tc>
          <w:tcPr>
            <w:tcW w:w="2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5A067D" w14:textId="77777777" w:rsidR="0017455D" w:rsidRPr="0017455D" w:rsidRDefault="0017455D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455D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2"/>
              </w:rPr>
              <w:t>~</w:t>
            </w:r>
          </w:p>
        </w:tc>
        <w:tc>
          <w:tcPr>
            <w:tcW w:w="23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B79FA9" w14:textId="77777777" w:rsidR="0017455D" w:rsidRPr="0017455D" w:rsidRDefault="0017455D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20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74DD5A" w14:textId="77777777" w:rsidR="0017455D" w:rsidRPr="0017455D" w:rsidRDefault="0017455D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20"/>
                <w:kern w:val="0"/>
                <w:sz w:val="22"/>
              </w:rPr>
            </w:pPr>
          </w:p>
        </w:tc>
        <w:tc>
          <w:tcPr>
            <w:tcW w:w="19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5CA00F" w14:textId="77777777" w:rsidR="0017455D" w:rsidRPr="0017455D" w:rsidRDefault="0017455D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20"/>
                <w:kern w:val="0"/>
                <w:sz w:val="22"/>
              </w:rPr>
            </w:pPr>
          </w:p>
        </w:tc>
      </w:tr>
      <w:tr w:rsidR="0017455D" w:rsidRPr="0017455D" w14:paraId="2211FA2C" w14:textId="77777777" w:rsidTr="001754D7">
        <w:trPr>
          <w:gridAfter w:val="1"/>
          <w:wAfter w:w="246" w:type="dxa"/>
          <w:trHeight w:val="20"/>
        </w:trPr>
        <w:tc>
          <w:tcPr>
            <w:tcW w:w="0" w:type="auto"/>
            <w:vMerge/>
            <w:tcBorders>
              <w:top w:val="single" w:sz="18" w:space="0" w:color="000000"/>
              <w:left w:val="nil"/>
              <w:bottom w:val="thinThickSmallGap" w:sz="12" w:space="0" w:color="000000"/>
              <w:right w:val="single" w:sz="2" w:space="0" w:color="000000"/>
            </w:tcBorders>
            <w:vAlign w:val="center"/>
            <w:hideMark/>
          </w:tcPr>
          <w:p w14:paraId="0B79D9AE" w14:textId="77777777" w:rsidR="0017455D" w:rsidRPr="0017455D" w:rsidRDefault="0017455D" w:rsidP="0017455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A092B2" w14:textId="77777777" w:rsidR="0017455D" w:rsidRPr="0017455D" w:rsidRDefault="0017455D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20"/>
                <w:kern w:val="0"/>
                <w:sz w:val="22"/>
              </w:rPr>
            </w:pPr>
          </w:p>
        </w:tc>
        <w:tc>
          <w:tcPr>
            <w:tcW w:w="2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289022" w14:textId="77777777" w:rsidR="0017455D" w:rsidRPr="0017455D" w:rsidRDefault="0017455D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455D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2"/>
              </w:rPr>
              <w:t>~</w:t>
            </w:r>
          </w:p>
        </w:tc>
        <w:tc>
          <w:tcPr>
            <w:tcW w:w="23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2E172F" w14:textId="77777777" w:rsidR="0017455D" w:rsidRPr="0017455D" w:rsidRDefault="0017455D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20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3C2DB5" w14:textId="77777777" w:rsidR="0017455D" w:rsidRPr="0017455D" w:rsidRDefault="0017455D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20"/>
                <w:kern w:val="0"/>
                <w:sz w:val="22"/>
              </w:rPr>
            </w:pPr>
          </w:p>
        </w:tc>
        <w:tc>
          <w:tcPr>
            <w:tcW w:w="19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B2451C" w14:textId="77777777" w:rsidR="0017455D" w:rsidRPr="0017455D" w:rsidRDefault="0017455D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20"/>
                <w:kern w:val="0"/>
                <w:sz w:val="22"/>
              </w:rPr>
            </w:pPr>
          </w:p>
        </w:tc>
      </w:tr>
      <w:tr w:rsidR="0017455D" w:rsidRPr="0017455D" w14:paraId="61676268" w14:textId="77777777" w:rsidTr="001754D7">
        <w:trPr>
          <w:gridAfter w:val="1"/>
          <w:wAfter w:w="246" w:type="dxa"/>
          <w:trHeight w:val="362"/>
        </w:trPr>
        <w:tc>
          <w:tcPr>
            <w:tcW w:w="0" w:type="auto"/>
            <w:vMerge/>
            <w:tcBorders>
              <w:top w:val="single" w:sz="18" w:space="0" w:color="000000"/>
              <w:left w:val="nil"/>
              <w:bottom w:val="thinThickSmallGap" w:sz="12" w:space="0" w:color="000000"/>
              <w:right w:val="single" w:sz="2" w:space="0" w:color="000000"/>
            </w:tcBorders>
            <w:vAlign w:val="center"/>
            <w:hideMark/>
          </w:tcPr>
          <w:p w14:paraId="26B729E6" w14:textId="77777777" w:rsidR="0017455D" w:rsidRPr="0017455D" w:rsidRDefault="0017455D" w:rsidP="0017455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CF3412" w14:textId="77777777" w:rsidR="0017455D" w:rsidRPr="0017455D" w:rsidRDefault="0017455D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20"/>
                <w:kern w:val="0"/>
                <w:sz w:val="22"/>
              </w:rPr>
            </w:pPr>
          </w:p>
        </w:tc>
        <w:tc>
          <w:tcPr>
            <w:tcW w:w="2919" w:type="dxa"/>
            <w:gridSpan w:val="2"/>
            <w:tcBorders>
              <w:top w:val="single" w:sz="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0D7660" w14:textId="77777777" w:rsidR="0017455D" w:rsidRPr="0017455D" w:rsidRDefault="0017455D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455D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2"/>
              </w:rPr>
              <w:t>~</w:t>
            </w:r>
          </w:p>
        </w:tc>
        <w:tc>
          <w:tcPr>
            <w:tcW w:w="2350" w:type="dxa"/>
            <w:gridSpan w:val="3"/>
            <w:tcBorders>
              <w:top w:val="single" w:sz="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830091" w14:textId="77777777" w:rsidR="0017455D" w:rsidRPr="0017455D" w:rsidRDefault="0017455D" w:rsidP="0017455D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pacing w:val="-20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single" w:sz="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B97D4A" w14:textId="77777777" w:rsidR="0017455D" w:rsidRPr="0017455D" w:rsidRDefault="0017455D" w:rsidP="0017455D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pacing w:val="-20"/>
                <w:kern w:val="0"/>
                <w:sz w:val="22"/>
              </w:rPr>
            </w:pPr>
          </w:p>
        </w:tc>
        <w:tc>
          <w:tcPr>
            <w:tcW w:w="1920" w:type="dxa"/>
            <w:gridSpan w:val="2"/>
            <w:tcBorders>
              <w:top w:val="single" w:sz="2" w:space="0" w:color="000000"/>
              <w:left w:val="single" w:sz="2" w:space="0" w:color="000000"/>
              <w:bottom w:val="thinThickSmallGap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0845B8" w14:textId="77777777" w:rsidR="0017455D" w:rsidRPr="0017455D" w:rsidRDefault="0017455D" w:rsidP="0017455D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pacing w:val="-20"/>
                <w:kern w:val="0"/>
                <w:sz w:val="22"/>
              </w:rPr>
            </w:pPr>
          </w:p>
        </w:tc>
      </w:tr>
      <w:tr w:rsidR="0017455D" w:rsidRPr="0017455D" w14:paraId="40EF98F2" w14:textId="77777777" w:rsidTr="001754D7">
        <w:trPr>
          <w:gridAfter w:val="1"/>
          <w:wAfter w:w="246" w:type="dxa"/>
          <w:trHeight w:val="628"/>
        </w:trPr>
        <w:tc>
          <w:tcPr>
            <w:tcW w:w="10553" w:type="dxa"/>
            <w:gridSpan w:val="11"/>
            <w:tcBorders>
              <w:top w:val="thinThickSmallGap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372352" w14:textId="77777777" w:rsidR="0017455D" w:rsidRPr="0017455D" w:rsidRDefault="0017455D" w:rsidP="0017455D">
            <w:pPr>
              <w:snapToGrid w:val="0"/>
              <w:spacing w:after="0" w:line="240" w:lineRule="auto"/>
              <w:ind w:left="100"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455D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2"/>
              </w:rPr>
              <w:t>상기 본인은 위의 사항이 틀림없음을 확인하며, 채용 및 맞춤훈련과정에 대한 사항을 충분히 이해하고 대상자 선발을 위한 평가에 성실히 임할 것을 약속합니다.</w:t>
            </w:r>
          </w:p>
          <w:p w14:paraId="1C52DE14" w14:textId="77777777" w:rsidR="00C13F7F" w:rsidRDefault="00C13F7F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6"/>
                <w:szCs w:val="26"/>
              </w:rPr>
            </w:pPr>
          </w:p>
          <w:p w14:paraId="321E5E36" w14:textId="77777777" w:rsidR="0017455D" w:rsidRPr="0017455D" w:rsidRDefault="0017455D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455D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년</w:t>
            </w:r>
            <w:r w:rsidR="00713D74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="00585B71">
              <w:rPr>
                <w:rFonts w:ascii="맑은 고딕" w:eastAsia="맑은 고딕" w:hAnsi="맑은 고딕" w:cs="굴림"/>
                <w:color w:val="000000"/>
                <w:kern w:val="0"/>
                <w:sz w:val="26"/>
                <w:szCs w:val="26"/>
              </w:rPr>
              <w:t xml:space="preserve">  </w:t>
            </w:r>
            <w:r w:rsidRPr="0017455D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월 </w:t>
            </w:r>
            <w:r w:rsidR="00713D74">
              <w:rPr>
                <w:rFonts w:ascii="맑은 고딕" w:eastAsia="맑은 고딕" w:hAnsi="맑은 고딕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="00585B71">
              <w:rPr>
                <w:rFonts w:ascii="맑은 고딕" w:eastAsia="맑은 고딕" w:hAnsi="맑은 고딕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="00713D74">
              <w:rPr>
                <w:rFonts w:ascii="맑은 고딕" w:eastAsia="맑은 고딕" w:hAnsi="맑은 고딕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17455D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일</w:t>
            </w:r>
          </w:p>
          <w:p w14:paraId="52111941" w14:textId="77777777" w:rsidR="00FF017B" w:rsidRDefault="00FF017B" w:rsidP="00FF017B">
            <w:pPr>
              <w:wordWrap/>
              <w:snapToGrid w:val="0"/>
              <w:spacing w:after="0" w:line="240" w:lineRule="auto"/>
              <w:ind w:firstLineChars="2600" w:firstLine="676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6"/>
                <w:szCs w:val="26"/>
              </w:rPr>
            </w:pPr>
          </w:p>
          <w:p w14:paraId="7502B212" w14:textId="77777777" w:rsidR="00585B71" w:rsidRDefault="0017455D" w:rsidP="00585B71">
            <w:pPr>
              <w:wordWrap/>
              <w:snapToGrid w:val="0"/>
              <w:spacing w:after="0" w:line="240" w:lineRule="auto"/>
              <w:ind w:firstLineChars="2500" w:firstLine="650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6"/>
                <w:szCs w:val="26"/>
              </w:rPr>
            </w:pPr>
            <w:r w:rsidRPr="0017455D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지원자 성명 : </w:t>
            </w:r>
            <w:r w:rsidR="00713D74">
              <w:rPr>
                <w:rFonts w:ascii="맑은 고딕" w:eastAsia="맑은 고딕" w:hAnsi="맑은 고딕" w:cs="굴림"/>
                <w:color w:val="000000"/>
                <w:kern w:val="0"/>
                <w:sz w:val="26"/>
                <w:szCs w:val="26"/>
              </w:rPr>
              <w:t xml:space="preserve">   </w:t>
            </w:r>
            <w:r w:rsidR="00585B71">
              <w:rPr>
                <w:rFonts w:ascii="맑은 고딕" w:eastAsia="맑은 고딕" w:hAnsi="맑은 고딕" w:cs="굴림"/>
                <w:color w:val="000000"/>
                <w:kern w:val="0"/>
                <w:sz w:val="26"/>
                <w:szCs w:val="26"/>
              </w:rPr>
              <w:t xml:space="preserve">    </w:t>
            </w:r>
            <w:r w:rsidR="00713D74">
              <w:rPr>
                <w:rFonts w:ascii="맑은 고딕" w:eastAsia="맑은 고딕" w:hAnsi="맑은 고딕" w:cs="굴림"/>
                <w:color w:val="000000"/>
                <w:kern w:val="0"/>
                <w:sz w:val="26"/>
                <w:szCs w:val="26"/>
              </w:rPr>
              <w:t xml:space="preserve">   </w:t>
            </w:r>
            <w:r w:rsidRPr="0017455D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(서명)</w:t>
            </w:r>
          </w:p>
          <w:p w14:paraId="0376461E" w14:textId="77777777" w:rsidR="00C13F7F" w:rsidRDefault="00C13F7F" w:rsidP="00C13F7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6"/>
                <w:szCs w:val="26"/>
              </w:rPr>
            </w:pPr>
          </w:p>
          <w:p w14:paraId="77CBB1A2" w14:textId="77777777" w:rsidR="00285D81" w:rsidRPr="00585B71" w:rsidRDefault="00285D81" w:rsidP="00C13F7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6"/>
                <w:szCs w:val="26"/>
              </w:rPr>
            </w:pPr>
          </w:p>
          <w:p w14:paraId="6B6C9DD3" w14:textId="3748C5BF" w:rsidR="0017455D" w:rsidRPr="0017455D" w:rsidRDefault="001754D7" w:rsidP="001745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48"/>
                <w:szCs w:val="48"/>
              </w:rPr>
              <w:t>㈜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0"/>
                <w:szCs w:val="40"/>
              </w:rPr>
              <w:t>매드엔진</w:t>
            </w:r>
            <w:r w:rsidR="00F71C0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 대표</w:t>
            </w:r>
            <w:r w:rsidR="0017455D" w:rsidRPr="0017455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 귀하</w:t>
            </w:r>
          </w:p>
        </w:tc>
      </w:tr>
    </w:tbl>
    <w:p w14:paraId="42CB47F7" w14:textId="31199043" w:rsidR="007E6029" w:rsidRPr="007E6029" w:rsidRDefault="007E6029" w:rsidP="007E6029">
      <w:pPr>
        <w:wordWrap/>
        <w:snapToGrid w:val="0"/>
        <w:spacing w:after="0" w:line="384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7E6029"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</w:rPr>
        <w:t>자 기 소 개 서</w:t>
      </w:r>
    </w:p>
    <w:tbl>
      <w:tblPr>
        <w:tblOverlap w:val="never"/>
        <w:tblW w:w="104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7"/>
      </w:tblGrid>
      <w:tr w:rsidR="007E6029" w:rsidRPr="007E6029" w14:paraId="632D4286" w14:textId="77777777" w:rsidTr="0097154D">
        <w:trPr>
          <w:trHeight w:val="446"/>
        </w:trPr>
        <w:tc>
          <w:tcPr>
            <w:tcW w:w="10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94B696" w14:textId="77777777" w:rsidR="007E6029" w:rsidRPr="00E90FF7" w:rsidRDefault="007E6029" w:rsidP="007E6029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color w:val="000000"/>
                <w:kern w:val="0"/>
                <w:szCs w:val="20"/>
              </w:rPr>
            </w:pPr>
            <w:r w:rsidRPr="00E90FF7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 xml:space="preserve">1. </w:t>
            </w:r>
            <w:r w:rsidR="0097154D" w:rsidRPr="00E90FF7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선호하는 게임 장르</w:t>
            </w:r>
          </w:p>
        </w:tc>
      </w:tr>
      <w:tr w:rsidR="007E6029" w:rsidRPr="007E6029" w14:paraId="64DB2C5E" w14:textId="77777777" w:rsidTr="00FC1C41">
        <w:trPr>
          <w:trHeight w:val="1841"/>
        </w:trPr>
        <w:tc>
          <w:tcPr>
            <w:tcW w:w="10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5E0B0F" w14:textId="77777777" w:rsidR="007E6029" w:rsidRPr="007E6029" w:rsidRDefault="007E6029" w:rsidP="007E6029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7E6029" w:rsidRPr="007E6029" w14:paraId="49B61BAC" w14:textId="77777777" w:rsidTr="007E6029">
        <w:trPr>
          <w:trHeight w:val="56"/>
        </w:trPr>
        <w:tc>
          <w:tcPr>
            <w:tcW w:w="10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41FDE5" w14:textId="77777777" w:rsidR="007E6029" w:rsidRPr="007E6029" w:rsidRDefault="007E6029" w:rsidP="007E6029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7E6029" w:rsidRPr="007E6029" w14:paraId="2C9A6001" w14:textId="77777777" w:rsidTr="0097154D">
        <w:trPr>
          <w:trHeight w:val="446"/>
        </w:trPr>
        <w:tc>
          <w:tcPr>
            <w:tcW w:w="10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507B62" w14:textId="77777777" w:rsidR="007E6029" w:rsidRPr="007E6029" w:rsidRDefault="007E6029" w:rsidP="007E6029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E90FF7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 xml:space="preserve">2. </w:t>
            </w:r>
            <w:r w:rsidR="0097154D" w:rsidRPr="00E90FF7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플레이 가능한 게임명과 플레이 수준(레벨,</w:t>
            </w:r>
            <w:r w:rsidR="0097154D" w:rsidRPr="00E90FF7"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  <w:t xml:space="preserve"> </w:t>
            </w:r>
            <w:r w:rsidR="0097154D" w:rsidRPr="00E90FF7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티어 등</w:t>
            </w:r>
            <w:r w:rsidR="0097154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</w:tr>
      <w:tr w:rsidR="007E6029" w:rsidRPr="007E6029" w14:paraId="791FB0DD" w14:textId="77777777" w:rsidTr="00FC1C41">
        <w:trPr>
          <w:trHeight w:val="1567"/>
        </w:trPr>
        <w:tc>
          <w:tcPr>
            <w:tcW w:w="10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61D470" w14:textId="77777777" w:rsidR="007E6029" w:rsidRPr="007E6029" w:rsidRDefault="007E6029" w:rsidP="007E6029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7E6029" w:rsidRPr="007E6029" w14:paraId="2F77476E" w14:textId="77777777" w:rsidTr="007E6029">
        <w:trPr>
          <w:trHeight w:val="56"/>
        </w:trPr>
        <w:tc>
          <w:tcPr>
            <w:tcW w:w="10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DFB6DE" w14:textId="77777777" w:rsidR="007E6029" w:rsidRPr="007E6029" w:rsidRDefault="007E6029" w:rsidP="007E6029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7E6029" w:rsidRPr="007E6029" w14:paraId="1886B80F" w14:textId="77777777" w:rsidTr="0097154D">
        <w:trPr>
          <w:trHeight w:val="446"/>
        </w:trPr>
        <w:tc>
          <w:tcPr>
            <w:tcW w:w="10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FC0634" w14:textId="686F43BD" w:rsidR="007E6029" w:rsidRPr="00E90FF7" w:rsidRDefault="00285D81" w:rsidP="007E6029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  <w:t>3</w:t>
            </w:r>
            <w:r w:rsidR="007E6029" w:rsidRPr="00E90FF7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 xml:space="preserve">. </w:t>
            </w:r>
            <w:r w:rsidR="0097154D" w:rsidRPr="00E90FF7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지원 동기</w:t>
            </w:r>
          </w:p>
        </w:tc>
      </w:tr>
      <w:tr w:rsidR="007E6029" w:rsidRPr="007E6029" w14:paraId="27DDCFA0" w14:textId="77777777" w:rsidTr="007E132A">
        <w:trPr>
          <w:trHeight w:val="1133"/>
        </w:trPr>
        <w:tc>
          <w:tcPr>
            <w:tcW w:w="10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4FCFA6" w14:textId="77777777" w:rsidR="007E6029" w:rsidRPr="007E6029" w:rsidRDefault="007E6029" w:rsidP="007E6029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0372E913" w14:textId="655A1B01" w:rsidR="007E6029" w:rsidRPr="007E132A" w:rsidRDefault="007E6029" w:rsidP="007E132A">
      <w:pPr>
        <w:spacing w:after="0"/>
        <w:rPr>
          <w:sz w:val="6"/>
          <w:szCs w:val="6"/>
        </w:rPr>
      </w:pPr>
    </w:p>
    <w:tbl>
      <w:tblPr>
        <w:tblOverlap w:val="never"/>
        <w:tblW w:w="104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7"/>
      </w:tblGrid>
      <w:tr w:rsidR="00FC1C41" w:rsidRPr="00E90FF7" w14:paraId="78017FBF" w14:textId="77777777" w:rsidTr="00CA44E8">
        <w:trPr>
          <w:trHeight w:val="446"/>
        </w:trPr>
        <w:tc>
          <w:tcPr>
            <w:tcW w:w="10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1F3A03" w14:textId="6C619A25" w:rsidR="00FC1C41" w:rsidRPr="00E90FF7" w:rsidRDefault="00FC1C41" w:rsidP="00CA44E8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  <w:t>4</w:t>
            </w:r>
            <w:r w:rsidRPr="00E90FF7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 xml:space="preserve">.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 xml:space="preserve">본인의 장애에 대해서 </w:t>
            </w:r>
          </w:p>
        </w:tc>
      </w:tr>
      <w:tr w:rsidR="00FC1C41" w:rsidRPr="007E6029" w14:paraId="380BD7CC" w14:textId="77777777" w:rsidTr="00FC1C41">
        <w:trPr>
          <w:trHeight w:val="1332"/>
        </w:trPr>
        <w:tc>
          <w:tcPr>
            <w:tcW w:w="10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8EA990" w14:textId="77777777" w:rsidR="00FC1C41" w:rsidRPr="007E6029" w:rsidRDefault="00FC1C41" w:rsidP="00CA44E8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4CCADC50" w14:textId="1D72D8EF" w:rsidR="00FC1C41" w:rsidRPr="007E132A" w:rsidRDefault="00FC1C41" w:rsidP="007E132A">
      <w:pPr>
        <w:spacing w:after="0"/>
        <w:rPr>
          <w:sz w:val="6"/>
          <w:szCs w:val="6"/>
        </w:rPr>
      </w:pPr>
    </w:p>
    <w:tbl>
      <w:tblPr>
        <w:tblOverlap w:val="never"/>
        <w:tblW w:w="104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7"/>
      </w:tblGrid>
      <w:tr w:rsidR="00BD19ED" w:rsidRPr="007E6029" w14:paraId="2045CDBB" w14:textId="77777777" w:rsidTr="0097154D">
        <w:trPr>
          <w:trHeight w:val="446"/>
        </w:trPr>
        <w:tc>
          <w:tcPr>
            <w:tcW w:w="10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642E01" w14:textId="422C1B21" w:rsidR="00BD19ED" w:rsidRPr="00E90FF7" w:rsidRDefault="007E132A" w:rsidP="0097154D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  <w:t>5</w:t>
            </w:r>
            <w:r w:rsidR="00BD19ED" w:rsidRPr="00E90FF7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 xml:space="preserve">. </w:t>
            </w:r>
            <w:r w:rsidR="0097154D" w:rsidRPr="00E90FF7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P</w:t>
            </w:r>
            <w:r w:rsidR="0097154D" w:rsidRPr="00E90FF7"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  <w:t>C</w:t>
            </w:r>
            <w:r w:rsidR="0097154D" w:rsidRPr="00E90FF7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나 모바일 사용 시,</w:t>
            </w:r>
            <w:r w:rsidR="0097154D" w:rsidRPr="00E90FF7"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  <w:t xml:space="preserve"> </w:t>
            </w:r>
            <w:r w:rsidR="0097154D" w:rsidRPr="00E90FF7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사용하는 보조기기가 있다면 기재</w:t>
            </w:r>
          </w:p>
        </w:tc>
      </w:tr>
      <w:tr w:rsidR="00BD19ED" w:rsidRPr="007E6029" w14:paraId="5B3EE15E" w14:textId="77777777" w:rsidTr="007E132A">
        <w:trPr>
          <w:trHeight w:val="1549"/>
        </w:trPr>
        <w:tc>
          <w:tcPr>
            <w:tcW w:w="10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F251F5" w14:textId="77777777" w:rsidR="00BD19ED" w:rsidRPr="007E6029" w:rsidRDefault="00BD19ED" w:rsidP="00D251E6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1658CA4A" w14:textId="77777777" w:rsidR="007E6029" w:rsidRDefault="007E6029" w:rsidP="007E6029">
      <w:pPr>
        <w:pStyle w:val="a3"/>
        <w:wordWrap/>
        <w:snapToGrid/>
        <w:spacing w:before="200"/>
        <w:jc w:val="center"/>
      </w:pPr>
      <w:r>
        <w:rPr>
          <w:rFonts w:ascii="맑은 고딕" w:eastAsia="맑은 고딕" w:hAnsi="맑은 고딕" w:hint="eastAsia"/>
          <w:sz w:val="26"/>
          <w:szCs w:val="26"/>
        </w:rPr>
        <w:t>모든 기재사항은 사실과 다름이 없음을 확인합니다.</w:t>
      </w:r>
    </w:p>
    <w:p w14:paraId="6290DB9E" w14:textId="054C9DD4" w:rsidR="00FC1C41" w:rsidRDefault="007E6029" w:rsidP="00FC1C41">
      <w:pPr>
        <w:pStyle w:val="a3"/>
        <w:wordWrap/>
        <w:snapToGrid/>
        <w:spacing w:before="200"/>
        <w:jc w:val="right"/>
        <w:rPr>
          <w:rFonts w:ascii="맑은 고딕" w:eastAsia="맑은 고딕" w:hAnsi="맑은 고딕"/>
          <w:sz w:val="26"/>
          <w:szCs w:val="26"/>
        </w:rPr>
      </w:pPr>
      <w:r>
        <w:rPr>
          <w:rFonts w:ascii="맑은 고딕" w:eastAsia="맑은 고딕" w:hAnsi="맑은 고딕" w:hint="eastAsia"/>
          <w:sz w:val="26"/>
          <w:szCs w:val="26"/>
        </w:rPr>
        <w:t>년</w:t>
      </w:r>
      <w:r w:rsidR="00713D74">
        <w:rPr>
          <w:rFonts w:ascii="맑은 고딕" w:eastAsia="맑은 고딕" w:hAnsi="맑은 고딕" w:hint="eastAsia"/>
          <w:sz w:val="26"/>
          <w:szCs w:val="26"/>
        </w:rPr>
        <w:t xml:space="preserve">  </w:t>
      </w:r>
      <w:r>
        <w:rPr>
          <w:rFonts w:ascii="맑은 고딕" w:eastAsia="맑은 고딕" w:hAnsi="맑은 고딕" w:hint="eastAsia"/>
          <w:sz w:val="26"/>
          <w:szCs w:val="26"/>
        </w:rPr>
        <w:t xml:space="preserve"> 월</w:t>
      </w:r>
      <w:r w:rsidR="00713D74">
        <w:rPr>
          <w:rFonts w:ascii="맑은 고딕" w:eastAsia="맑은 고딕" w:hAnsi="맑은 고딕" w:hint="eastAsia"/>
          <w:sz w:val="26"/>
          <w:szCs w:val="26"/>
        </w:rPr>
        <w:t xml:space="preserve">  </w:t>
      </w:r>
      <w:r>
        <w:rPr>
          <w:rFonts w:ascii="맑은 고딕" w:eastAsia="맑은 고딕" w:hAnsi="맑은 고딕" w:hint="eastAsia"/>
          <w:sz w:val="26"/>
          <w:szCs w:val="26"/>
        </w:rPr>
        <w:t xml:space="preserve"> 일 지원자</w:t>
      </w:r>
      <w:r w:rsidR="00713D74" w:rsidRPr="00713D74">
        <w:rPr>
          <w:rFonts w:ascii="맑은 고딕" w:eastAsia="맑은 고딕" w:hAnsi="맑은 고딕" w:hint="eastAsia"/>
          <w:sz w:val="26"/>
          <w:szCs w:val="26"/>
          <w:u w:val="single"/>
        </w:rPr>
        <w:t xml:space="preserve">  </w:t>
      </w:r>
      <w:r w:rsidR="00713D74" w:rsidRPr="00713D74">
        <w:rPr>
          <w:rFonts w:ascii="맑은 고딕" w:eastAsia="맑은 고딕" w:hAnsi="맑은 고딕"/>
          <w:sz w:val="26"/>
          <w:szCs w:val="26"/>
          <w:u w:val="single"/>
        </w:rPr>
        <w:t xml:space="preserve">   </w:t>
      </w:r>
      <w:r w:rsidR="00713D74" w:rsidRPr="00713D74">
        <w:rPr>
          <w:rFonts w:ascii="맑은 고딕" w:eastAsia="맑은 고딕" w:hAnsi="맑은 고딕" w:hint="eastAsia"/>
          <w:sz w:val="26"/>
          <w:szCs w:val="26"/>
          <w:u w:val="single"/>
        </w:rPr>
        <w:t xml:space="preserve">  </w:t>
      </w:r>
      <w:r>
        <w:rPr>
          <w:rFonts w:eastAsia="맑은 고딕"/>
          <w:sz w:val="26"/>
          <w:szCs w:val="26"/>
          <w:u w:val="single" w:color="000000"/>
        </w:rPr>
        <w:t xml:space="preserve"> </w:t>
      </w:r>
      <w:r>
        <w:rPr>
          <w:rFonts w:ascii="맑은 고딕" w:eastAsia="맑은 고딕" w:hAnsi="맑은 고딕" w:hint="eastAsia"/>
          <w:sz w:val="26"/>
          <w:szCs w:val="26"/>
        </w:rPr>
        <w:t>(인)</w:t>
      </w:r>
    </w:p>
    <w:p w14:paraId="674F8A2E" w14:textId="77777777" w:rsidR="00FC1C41" w:rsidRDefault="00FC1C4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 w:val="26"/>
          <w:szCs w:val="26"/>
        </w:rPr>
      </w:pPr>
      <w:r>
        <w:rPr>
          <w:rFonts w:ascii="맑은 고딕" w:eastAsia="맑은 고딕" w:hAnsi="맑은 고딕"/>
          <w:sz w:val="26"/>
          <w:szCs w:val="26"/>
        </w:rPr>
        <w:br w:type="page"/>
      </w:r>
    </w:p>
    <w:p w14:paraId="142AA697" w14:textId="77777777" w:rsidR="00285D81" w:rsidRDefault="00285D81" w:rsidP="007E6029">
      <w:pPr>
        <w:pStyle w:val="a3"/>
        <w:wordWrap/>
        <w:snapToGrid/>
        <w:spacing w:before="200"/>
        <w:jc w:val="right"/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3"/>
      </w:tblGrid>
      <w:tr w:rsidR="007E6029" w:rsidRPr="007E6029" w14:paraId="0723C3D4" w14:textId="77777777" w:rsidTr="006C32E7">
        <w:trPr>
          <w:trHeight w:val="773"/>
        </w:trPr>
        <w:tc>
          <w:tcPr>
            <w:tcW w:w="10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79E3C4" w14:textId="77777777" w:rsidR="007E6029" w:rsidRPr="007E6029" w:rsidRDefault="007E6029" w:rsidP="007E6029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E602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4"/>
                <w:kern w:val="0"/>
                <w:sz w:val="32"/>
                <w:szCs w:val="32"/>
              </w:rPr>
              <w:lastRenderedPageBreak/>
              <w:t>개인정보 수집·이용 및 제3자 제공 동의서</w:t>
            </w:r>
          </w:p>
        </w:tc>
      </w:tr>
      <w:tr w:rsidR="007E6029" w:rsidRPr="007E6029" w14:paraId="43404AB5" w14:textId="77777777" w:rsidTr="006C32E7">
        <w:trPr>
          <w:trHeight w:val="12748"/>
        </w:trPr>
        <w:tc>
          <w:tcPr>
            <w:tcW w:w="10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1C4588" w14:textId="546443B5" w:rsidR="007E6029" w:rsidRPr="007E6029" w:rsidRDefault="001754D7" w:rsidP="00CC49B2">
            <w:pPr>
              <w:snapToGrid w:val="0"/>
              <w:spacing w:before="300" w:after="40" w:line="360" w:lineRule="auto"/>
              <w:ind w:left="366" w:right="14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754D7">
              <w:rPr>
                <w:rFonts w:ascii="맑은 고딕" w:eastAsia="맑은 고딕" w:hAnsi="맑은 고딕" w:cs="굴림"/>
                <w:color w:val="000000"/>
                <w:kern w:val="0"/>
                <w:sz w:val="26"/>
                <w:szCs w:val="26"/>
              </w:rPr>
              <w:t>㈜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매드엔진은</w:t>
            </w:r>
            <w:r w:rsidR="007E6029" w:rsidRPr="002C050C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장애인채용을 위하여 아래와 같이 개인정보를 수집</w:t>
            </w:r>
            <w:r w:rsidR="00CC49B2" w:rsidRPr="002C050C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7E6029" w:rsidRPr="002C050C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·</w:t>
            </w:r>
            <w:r w:rsidR="00CC49B2" w:rsidRPr="002C050C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7E6029" w:rsidRPr="002C050C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이용 및 제3자</w:t>
            </w:r>
            <w:r w:rsidR="007E6029" w:rsidRPr="007E6029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제공하고자 합니다. 아래 내용을 자세히 읽은 후 동의 여부를 </w:t>
            </w:r>
            <w:r w:rsidR="00CC49B2">
              <w:rPr>
                <w:rFonts w:ascii="맑은 고딕" w:eastAsia="맑은 고딕" w:hAnsi="맑은 고딕" w:cs="굴림"/>
                <w:color w:val="000000"/>
                <w:kern w:val="0"/>
                <w:sz w:val="26"/>
                <w:szCs w:val="26"/>
              </w:rPr>
              <w:t xml:space="preserve">  </w:t>
            </w:r>
            <w:r w:rsidR="007E6029" w:rsidRPr="007E6029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결정하여 주시기 바랍니다.</w:t>
            </w:r>
          </w:p>
          <w:p w14:paraId="11A417A6" w14:textId="77777777" w:rsidR="007E6029" w:rsidRPr="007E6029" w:rsidRDefault="007E6029" w:rsidP="006C32E7">
            <w:pPr>
              <w:snapToGrid w:val="0"/>
              <w:spacing w:after="40" w:line="360" w:lineRule="auto"/>
              <w:ind w:left="1076" w:right="100" w:hanging="488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-16"/>
                <w:kern w:val="0"/>
                <w:sz w:val="24"/>
                <w:szCs w:val="24"/>
              </w:rPr>
            </w:pPr>
          </w:p>
          <w:p w14:paraId="5F2BF959" w14:textId="77777777" w:rsidR="007E6029" w:rsidRPr="007E6029" w:rsidRDefault="007E6029" w:rsidP="006C32E7">
            <w:pPr>
              <w:snapToGrid w:val="0"/>
              <w:spacing w:after="0" w:line="360" w:lineRule="auto"/>
              <w:ind w:left="100"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E602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□ 개인정보 수집</w:t>
            </w:r>
            <w:r w:rsidRPr="007E6029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4"/>
                <w:szCs w:val="24"/>
              </w:rPr>
              <w:t>‧</w:t>
            </w:r>
            <w:r w:rsidRPr="007E602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이용에 대한 동의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2721"/>
              <w:gridCol w:w="4032"/>
            </w:tblGrid>
            <w:tr w:rsidR="007E6029" w:rsidRPr="007E6029" w14:paraId="185F8542" w14:textId="77777777" w:rsidTr="00AE168E">
              <w:trPr>
                <w:trHeight w:val="466"/>
                <w:jc w:val="center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509A519" w14:textId="77777777" w:rsidR="007E6029" w:rsidRPr="002A3C35" w:rsidRDefault="007E6029" w:rsidP="002A3C35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b/>
                      <w:color w:val="000000"/>
                      <w:kern w:val="0"/>
                      <w:szCs w:val="20"/>
                    </w:rPr>
                  </w:pPr>
                  <w:r w:rsidRPr="002A3C35">
                    <w:rPr>
                      <w:rFonts w:ascii="휴먼명조" w:eastAsia="휴먼명조" w:hAnsi="굴림" w:cs="굴림" w:hint="eastAsia"/>
                      <w:b/>
                      <w:color w:val="000000"/>
                      <w:kern w:val="0"/>
                      <w:sz w:val="22"/>
                    </w:rPr>
                    <w:t>항 목</w:t>
                  </w:r>
                </w:p>
              </w:tc>
              <w:tc>
                <w:tcPr>
                  <w:tcW w:w="27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E0F7AC9" w14:textId="77777777" w:rsidR="007E6029" w:rsidRPr="002A3C35" w:rsidRDefault="007E6029" w:rsidP="002A3C35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b/>
                      <w:color w:val="000000"/>
                      <w:kern w:val="0"/>
                      <w:szCs w:val="20"/>
                    </w:rPr>
                  </w:pPr>
                  <w:r w:rsidRPr="002A3C35">
                    <w:rPr>
                      <w:rFonts w:ascii="휴먼명조" w:eastAsia="휴먼명조" w:hAnsi="굴림" w:cs="굴림" w:hint="eastAsia"/>
                      <w:b/>
                      <w:color w:val="000000"/>
                      <w:kern w:val="0"/>
                      <w:sz w:val="22"/>
                    </w:rPr>
                    <w:t>수집목적</w:t>
                  </w:r>
                </w:p>
              </w:tc>
              <w:tc>
                <w:tcPr>
                  <w:tcW w:w="4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2E64E88" w14:textId="77777777" w:rsidR="007E6029" w:rsidRPr="002A3C35" w:rsidRDefault="007E6029" w:rsidP="002A3C35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b/>
                      <w:color w:val="000000"/>
                      <w:kern w:val="0"/>
                      <w:szCs w:val="20"/>
                    </w:rPr>
                  </w:pPr>
                  <w:r w:rsidRPr="002A3C35">
                    <w:rPr>
                      <w:rFonts w:ascii="휴먼명조" w:eastAsia="휴먼명조" w:hAnsi="굴림" w:cs="굴림" w:hint="eastAsia"/>
                      <w:b/>
                      <w:color w:val="000000"/>
                      <w:kern w:val="0"/>
                      <w:sz w:val="22"/>
                    </w:rPr>
                    <w:t>보유기간</w:t>
                  </w:r>
                </w:p>
              </w:tc>
            </w:tr>
            <w:tr w:rsidR="007E6029" w:rsidRPr="007E6029" w14:paraId="6FEE4EAF" w14:textId="77777777" w:rsidTr="00AE168E">
              <w:trPr>
                <w:trHeight w:val="1845"/>
                <w:jc w:val="center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3880441" w14:textId="77777777" w:rsidR="007E6029" w:rsidRPr="00AE168E" w:rsidRDefault="007E6029" w:rsidP="00AE168E">
                  <w:pPr>
                    <w:wordWrap/>
                    <w:snapToGrid w:val="0"/>
                    <w:spacing w:after="0" w:line="360" w:lineRule="auto"/>
                    <w:jc w:val="center"/>
                    <w:textAlignment w:val="baseline"/>
                    <w:rPr>
                      <w:rFonts w:ascii="바탕" w:eastAsia="굴림" w:hAnsi="굴림" w:cs="굴림"/>
                      <w:b/>
                      <w:color w:val="000000"/>
                      <w:kern w:val="0"/>
                      <w:szCs w:val="20"/>
                    </w:rPr>
                  </w:pPr>
                  <w:r w:rsidRPr="00AE168E">
                    <w:rPr>
                      <w:rFonts w:ascii="휴먼명조" w:eastAsia="휴먼명조" w:hAnsi="굴림" w:cs="굴림" w:hint="eastAsia"/>
                      <w:b/>
                      <w:color w:val="000000"/>
                      <w:kern w:val="0"/>
                      <w:sz w:val="22"/>
                    </w:rPr>
                    <w:t>성명, 생년월일, 주소, 연락처, 전자우편, 자격/경력사항 등</w:t>
                  </w:r>
                </w:p>
              </w:tc>
              <w:tc>
                <w:tcPr>
                  <w:tcW w:w="27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417EBD5" w14:textId="77777777" w:rsidR="00AE168E" w:rsidRDefault="007E6029" w:rsidP="00AE168E">
                  <w:pPr>
                    <w:wordWrap/>
                    <w:snapToGrid w:val="0"/>
                    <w:spacing w:after="0" w:line="360" w:lineRule="auto"/>
                    <w:jc w:val="center"/>
                    <w:textAlignment w:val="baseline"/>
                    <w:rPr>
                      <w:rFonts w:ascii="휴먼명조" w:hAnsi="굴림" w:cs="굴림"/>
                      <w:color w:val="000000"/>
                      <w:kern w:val="0"/>
                      <w:sz w:val="22"/>
                    </w:rPr>
                  </w:pPr>
                  <w:r w:rsidRPr="007E602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채용절차 진행 및</w:t>
                  </w:r>
                </w:p>
                <w:p w14:paraId="14BF2964" w14:textId="77777777" w:rsidR="007E6029" w:rsidRPr="007E6029" w:rsidRDefault="007E6029" w:rsidP="00AE168E">
                  <w:pPr>
                    <w:wordWrap/>
                    <w:snapToGrid w:val="0"/>
                    <w:spacing w:after="0" w:line="36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E6029">
                    <w:rPr>
                      <w:rFonts w:ascii="휴먼명조" w:eastAsia="휴먼명조" w:hAnsi="굴림" w:cs="굴림" w:hint="eastAsia"/>
                      <w:color w:val="000000"/>
                      <w:spacing w:val="-12"/>
                      <w:kern w:val="0"/>
                      <w:sz w:val="22"/>
                    </w:rPr>
                    <w:t>직업능력개발 지원 관리</w:t>
                  </w:r>
                </w:p>
              </w:tc>
              <w:tc>
                <w:tcPr>
                  <w:tcW w:w="4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4A3A119" w14:textId="77777777" w:rsidR="007E6029" w:rsidRPr="00AE168E" w:rsidRDefault="007E6029" w:rsidP="00AE168E">
                  <w:pPr>
                    <w:wordWrap/>
                    <w:snapToGrid w:val="0"/>
                    <w:spacing w:after="0" w:line="360" w:lineRule="auto"/>
                    <w:textAlignment w:val="baseline"/>
                    <w:rPr>
                      <w:rFonts w:ascii="휴먼명조" w:eastAsia="휴먼명조" w:hAnsi="굴림" w:cs="굴림"/>
                      <w:b/>
                      <w:bCs/>
                      <w:color w:val="000000"/>
                      <w:kern w:val="0"/>
                      <w:sz w:val="22"/>
                      <w:u w:val="single" w:color="000000"/>
                    </w:rPr>
                  </w:pPr>
                  <w:r w:rsidRPr="007E6029">
                    <w:rPr>
                      <w:rFonts w:ascii="휴먼명조" w:eastAsia="휴먼명조" w:hAnsi="휴먼명조" w:cs="굴림" w:hint="eastAsia"/>
                      <w:b/>
                      <w:bCs/>
                      <w:color w:val="000000"/>
                      <w:kern w:val="0"/>
                      <w:sz w:val="22"/>
                      <w:u w:val="single" w:color="000000"/>
                    </w:rPr>
                    <w:t>「</w:t>
                  </w:r>
                  <w:r w:rsidRPr="007E6029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22"/>
                      <w:u w:val="single" w:color="000000"/>
                    </w:rPr>
                    <w:t>채용절차의 공정화에 관한 법률</w:t>
                  </w:r>
                  <w:r w:rsidRPr="007E6029">
                    <w:rPr>
                      <w:rFonts w:ascii="휴먼명조" w:eastAsia="휴먼명조" w:hAnsi="휴먼명조" w:cs="굴림" w:hint="eastAsia"/>
                      <w:b/>
                      <w:bCs/>
                      <w:color w:val="000000"/>
                      <w:kern w:val="0"/>
                      <w:sz w:val="22"/>
                      <w:u w:val="single" w:color="000000"/>
                    </w:rPr>
                    <w:t>」</w:t>
                  </w:r>
                  <w:r w:rsidRPr="007E6029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22"/>
                      <w:u w:val="single" w:color="000000"/>
                    </w:rPr>
                    <w:t>에 따라 채용종료 후 180일 까지,</w:t>
                  </w:r>
                </w:p>
                <w:p w14:paraId="1467DF4D" w14:textId="77777777" w:rsidR="007E6029" w:rsidRPr="007E6029" w:rsidRDefault="007E6029" w:rsidP="006C32E7">
                  <w:pPr>
                    <w:wordWrap/>
                    <w:snapToGrid w:val="0"/>
                    <w:spacing w:after="0" w:line="360" w:lineRule="auto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E6029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22"/>
                      <w:u w:val="single" w:color="000000"/>
                    </w:rPr>
                    <w:t>개인정보 삭제요청 시까지</w:t>
                  </w:r>
                </w:p>
              </w:tc>
            </w:tr>
          </w:tbl>
          <w:p w14:paraId="244D74E1" w14:textId="77777777" w:rsidR="0043106E" w:rsidRDefault="007E6029" w:rsidP="006C32E7">
            <w:pPr>
              <w:snapToGrid w:val="0"/>
              <w:spacing w:after="0" w:line="360" w:lineRule="auto"/>
              <w:ind w:leftChars="152" w:left="908" w:rightChars="50" w:right="100" w:hanging="604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7E6029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※ </w:t>
            </w:r>
            <w:r w:rsidRPr="007E6029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>위의 개인정보 수집</w:t>
            </w:r>
            <w:r w:rsidRPr="007E6029"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 w:val="24"/>
                <w:szCs w:val="24"/>
              </w:rPr>
              <w:t>‧</w:t>
            </w:r>
            <w:r w:rsidRPr="007E6029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 xml:space="preserve">이용에 대한 동의를 거부할 권리가 있습니다. 다만, 동의를 </w:t>
            </w:r>
            <w:r w:rsidRPr="007E6029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거부할</w:t>
            </w:r>
          </w:p>
          <w:p w14:paraId="4A89A564" w14:textId="77777777" w:rsidR="007E6029" w:rsidRPr="007E6029" w:rsidRDefault="007E6029" w:rsidP="0043106E">
            <w:pPr>
              <w:snapToGrid w:val="0"/>
              <w:spacing w:after="0" w:line="360" w:lineRule="auto"/>
              <w:ind w:rightChars="50" w:right="100" w:firstLineChars="300" w:firstLine="72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E6029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경우 채용 제한 및 직업능력개발 관련 지원을 받으실 수 없습니다.</w:t>
            </w:r>
          </w:p>
          <w:p w14:paraId="1D9ADC60" w14:textId="77777777" w:rsidR="007E6029" w:rsidRPr="007E6029" w:rsidRDefault="007E6029" w:rsidP="006C32E7">
            <w:pPr>
              <w:snapToGrid w:val="0"/>
              <w:spacing w:after="0" w:line="360" w:lineRule="auto"/>
              <w:ind w:left="762" w:right="100" w:hanging="33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E602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☞ 위와 같이 개인정보를 수집·이용하는데 동의하십니까?</w:t>
            </w:r>
          </w:p>
          <w:tbl>
            <w:tblPr>
              <w:tblOverlap w:val="never"/>
              <w:tblW w:w="0" w:type="auto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0"/>
              <w:gridCol w:w="1150"/>
              <w:gridCol w:w="261"/>
              <w:gridCol w:w="1150"/>
              <w:gridCol w:w="1150"/>
            </w:tblGrid>
            <w:tr w:rsidR="007E6029" w:rsidRPr="007E6029" w14:paraId="1F0AD729" w14:textId="77777777">
              <w:trPr>
                <w:trHeight w:val="450"/>
                <w:jc w:val="right"/>
              </w:trPr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90509B1" w14:textId="77777777" w:rsidR="007E6029" w:rsidRPr="007E6029" w:rsidRDefault="007E6029" w:rsidP="006C32E7">
                  <w:pPr>
                    <w:wordWrap/>
                    <w:snapToGrid w:val="0"/>
                    <w:spacing w:after="0" w:line="360" w:lineRule="auto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E602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>동의</w:t>
                  </w: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151BBB2" w14:textId="77777777" w:rsidR="007E6029" w:rsidRPr="007E6029" w:rsidRDefault="007E6029" w:rsidP="006C32E7">
                  <w:pPr>
                    <w:wordWrap/>
                    <w:snapToGrid w:val="0"/>
                    <w:spacing w:after="0" w:line="360" w:lineRule="auto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261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79A60D3" w14:textId="77777777" w:rsidR="007E6029" w:rsidRPr="007E6029" w:rsidRDefault="007E6029" w:rsidP="006C32E7">
                  <w:pPr>
                    <w:wordWrap/>
                    <w:snapToGrid w:val="0"/>
                    <w:spacing w:after="0" w:line="360" w:lineRule="auto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8814B3A" w14:textId="77777777" w:rsidR="007E6029" w:rsidRPr="007E6029" w:rsidRDefault="007E6029" w:rsidP="006C32E7">
                  <w:pPr>
                    <w:wordWrap/>
                    <w:snapToGrid w:val="0"/>
                    <w:spacing w:after="0" w:line="360" w:lineRule="auto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E602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>미동의</w:t>
                  </w: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32FE256" w14:textId="77777777" w:rsidR="007E6029" w:rsidRPr="007E6029" w:rsidRDefault="007E6029" w:rsidP="006C32E7">
                  <w:pPr>
                    <w:wordWrap/>
                    <w:snapToGrid w:val="0"/>
                    <w:spacing w:after="0" w:line="360" w:lineRule="auto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14:paraId="7DECF22B" w14:textId="77777777" w:rsidR="007E6029" w:rsidRPr="007E6029" w:rsidRDefault="007E6029" w:rsidP="006C32E7">
            <w:pPr>
              <w:snapToGrid w:val="0"/>
              <w:spacing w:after="0" w:line="360" w:lineRule="auto"/>
              <w:ind w:left="100"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E602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□ 민감정보 수집</w:t>
            </w:r>
            <w:r w:rsidRPr="007E6029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4"/>
                <w:szCs w:val="24"/>
              </w:rPr>
              <w:t>‧</w:t>
            </w:r>
            <w:r w:rsidRPr="007E602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이용에 대한 동의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2721"/>
              <w:gridCol w:w="4046"/>
            </w:tblGrid>
            <w:tr w:rsidR="007E6029" w:rsidRPr="007E6029" w14:paraId="3A919622" w14:textId="77777777" w:rsidTr="00AE168E">
              <w:trPr>
                <w:trHeight w:val="466"/>
                <w:jc w:val="center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6135742" w14:textId="77777777" w:rsidR="007E6029" w:rsidRPr="002A3C35" w:rsidRDefault="007E6029" w:rsidP="002A3C35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b/>
                      <w:color w:val="000000"/>
                      <w:kern w:val="0"/>
                      <w:szCs w:val="20"/>
                    </w:rPr>
                  </w:pPr>
                  <w:r w:rsidRPr="002A3C35">
                    <w:rPr>
                      <w:rFonts w:ascii="휴먼명조" w:eastAsia="휴먼명조" w:hAnsi="굴림" w:cs="굴림" w:hint="eastAsia"/>
                      <w:b/>
                      <w:color w:val="000000"/>
                      <w:kern w:val="0"/>
                      <w:sz w:val="22"/>
                    </w:rPr>
                    <w:t>항 목</w:t>
                  </w:r>
                </w:p>
              </w:tc>
              <w:tc>
                <w:tcPr>
                  <w:tcW w:w="27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F07275D" w14:textId="77777777" w:rsidR="007E6029" w:rsidRPr="002A3C35" w:rsidRDefault="007E6029" w:rsidP="002A3C35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b/>
                      <w:color w:val="000000"/>
                      <w:kern w:val="0"/>
                      <w:szCs w:val="20"/>
                    </w:rPr>
                  </w:pPr>
                  <w:r w:rsidRPr="002A3C35">
                    <w:rPr>
                      <w:rFonts w:ascii="휴먼명조" w:eastAsia="휴먼명조" w:hAnsi="굴림" w:cs="굴림" w:hint="eastAsia"/>
                      <w:b/>
                      <w:color w:val="000000"/>
                      <w:kern w:val="0"/>
                      <w:sz w:val="22"/>
                    </w:rPr>
                    <w:t>수집목적</w:t>
                  </w:r>
                </w:p>
              </w:tc>
              <w:tc>
                <w:tcPr>
                  <w:tcW w:w="40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07DF0F4" w14:textId="77777777" w:rsidR="007E6029" w:rsidRPr="002A3C35" w:rsidRDefault="007E6029" w:rsidP="002A3C35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b/>
                      <w:color w:val="000000"/>
                      <w:kern w:val="0"/>
                      <w:szCs w:val="20"/>
                    </w:rPr>
                  </w:pPr>
                  <w:r w:rsidRPr="002A3C35">
                    <w:rPr>
                      <w:rFonts w:ascii="휴먼명조" w:eastAsia="휴먼명조" w:hAnsi="굴림" w:cs="굴림" w:hint="eastAsia"/>
                      <w:b/>
                      <w:color w:val="000000"/>
                      <w:kern w:val="0"/>
                      <w:sz w:val="22"/>
                    </w:rPr>
                    <w:t>보유기간</w:t>
                  </w:r>
                </w:p>
              </w:tc>
            </w:tr>
            <w:tr w:rsidR="007E6029" w:rsidRPr="007E6029" w14:paraId="45526E10" w14:textId="77777777" w:rsidTr="00AE168E">
              <w:trPr>
                <w:trHeight w:val="1845"/>
                <w:jc w:val="center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E3979DA" w14:textId="77777777" w:rsidR="007E6029" w:rsidRPr="007E6029" w:rsidRDefault="007E6029" w:rsidP="00AE168E">
                  <w:pPr>
                    <w:wordWrap/>
                    <w:snapToGrid w:val="0"/>
                    <w:spacing w:after="0" w:line="36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E6029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22"/>
                      <w:u w:val="single" w:color="000000"/>
                    </w:rPr>
                    <w:t>장애정보, 보훈여부</w:t>
                  </w:r>
                </w:p>
              </w:tc>
              <w:tc>
                <w:tcPr>
                  <w:tcW w:w="27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E04A8C9" w14:textId="77777777" w:rsidR="007E6029" w:rsidRPr="007E6029" w:rsidRDefault="007E6029" w:rsidP="00AE168E">
                  <w:pPr>
                    <w:wordWrap/>
                    <w:snapToGrid w:val="0"/>
                    <w:spacing w:after="0" w:line="36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E602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 xml:space="preserve">채용절차 진행 및 </w:t>
                  </w:r>
                  <w:r w:rsidRPr="007E6029">
                    <w:rPr>
                      <w:rFonts w:ascii="휴먼명조" w:eastAsia="휴먼명조" w:hAnsi="굴림" w:cs="굴림" w:hint="eastAsia"/>
                      <w:color w:val="000000"/>
                      <w:spacing w:val="-12"/>
                      <w:kern w:val="0"/>
                      <w:sz w:val="22"/>
                    </w:rPr>
                    <w:t>직업능력개발 지원 관리</w:t>
                  </w:r>
                </w:p>
              </w:tc>
              <w:tc>
                <w:tcPr>
                  <w:tcW w:w="40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3CC2C52" w14:textId="77777777" w:rsidR="007E6029" w:rsidRPr="007E6029" w:rsidRDefault="007E6029" w:rsidP="006C32E7">
                  <w:pPr>
                    <w:wordWrap/>
                    <w:snapToGrid w:val="0"/>
                    <w:spacing w:after="0" w:line="360" w:lineRule="auto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E6029">
                    <w:rPr>
                      <w:rFonts w:ascii="휴먼명조" w:eastAsia="휴먼명조" w:hAnsi="휴먼명조" w:cs="굴림" w:hint="eastAsia"/>
                      <w:b/>
                      <w:bCs/>
                      <w:color w:val="000000"/>
                      <w:kern w:val="0"/>
                      <w:sz w:val="22"/>
                      <w:u w:val="single" w:color="000000"/>
                    </w:rPr>
                    <w:t>「</w:t>
                  </w:r>
                  <w:r w:rsidRPr="007E6029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22"/>
                      <w:u w:val="single" w:color="000000"/>
                    </w:rPr>
                    <w:t>채용절차의 공정화에 관한 법률</w:t>
                  </w:r>
                  <w:r w:rsidRPr="007E6029">
                    <w:rPr>
                      <w:rFonts w:ascii="휴먼명조" w:eastAsia="휴먼명조" w:hAnsi="휴먼명조" w:cs="굴림" w:hint="eastAsia"/>
                      <w:b/>
                      <w:bCs/>
                      <w:color w:val="000000"/>
                      <w:kern w:val="0"/>
                      <w:sz w:val="22"/>
                      <w:u w:val="single" w:color="000000"/>
                    </w:rPr>
                    <w:t>」</w:t>
                  </w:r>
                  <w:r w:rsidRPr="007E6029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22"/>
                      <w:u w:val="single" w:color="000000"/>
                    </w:rPr>
                    <w:t>에 따라 채용종료 후 180일 까지,</w:t>
                  </w:r>
                </w:p>
                <w:p w14:paraId="1ACCFEAA" w14:textId="77777777" w:rsidR="007E6029" w:rsidRPr="007E6029" w:rsidRDefault="007E6029" w:rsidP="006C32E7">
                  <w:pPr>
                    <w:wordWrap/>
                    <w:snapToGrid w:val="0"/>
                    <w:spacing w:after="0" w:line="360" w:lineRule="auto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E6029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22"/>
                      <w:u w:val="single" w:color="000000"/>
                    </w:rPr>
                    <w:t>개인정보 삭제요청 시까지</w:t>
                  </w:r>
                </w:p>
              </w:tc>
            </w:tr>
          </w:tbl>
          <w:p w14:paraId="06553F65" w14:textId="77777777" w:rsidR="00DA71B7" w:rsidRDefault="007E6029" w:rsidP="00DA71B7">
            <w:pPr>
              <w:snapToGrid w:val="0"/>
              <w:spacing w:after="0" w:line="360" w:lineRule="auto"/>
              <w:ind w:leftChars="152" w:left="908" w:rightChars="50" w:right="100" w:hanging="604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7E6029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※ </w:t>
            </w:r>
            <w:r w:rsidRPr="007E6029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>위의 민감정보 수집</w:t>
            </w:r>
            <w:r w:rsidRPr="007E6029"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 w:val="24"/>
                <w:szCs w:val="24"/>
              </w:rPr>
              <w:t>‧</w:t>
            </w:r>
            <w:r w:rsidRPr="007E6029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 xml:space="preserve">이용에 대한 동의를 거부할 권리가 있습니다. 다만, 동의를 </w:t>
            </w:r>
            <w:r w:rsidRPr="007E6029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거부할</w:t>
            </w:r>
          </w:p>
          <w:p w14:paraId="0F6DC888" w14:textId="77777777" w:rsidR="007E6029" w:rsidRPr="00DA71B7" w:rsidRDefault="007E6029" w:rsidP="00DA71B7">
            <w:pPr>
              <w:snapToGrid w:val="0"/>
              <w:spacing w:after="0" w:line="360" w:lineRule="auto"/>
              <w:ind w:leftChars="252" w:left="504" w:rightChars="50" w:right="100" w:firstLineChars="100" w:firstLine="24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E6029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경우 채용 제한 및 직업능력개발 관련 지원을 받으실 수 없습니다.</w:t>
            </w:r>
          </w:p>
          <w:p w14:paraId="01B2BDC9" w14:textId="77777777" w:rsidR="007E6029" w:rsidRPr="007E6029" w:rsidRDefault="007E6029" w:rsidP="006C32E7">
            <w:pPr>
              <w:snapToGrid w:val="0"/>
              <w:spacing w:after="0" w:line="360" w:lineRule="auto"/>
              <w:ind w:left="762" w:right="100" w:hanging="33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E602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☞ 위와 같이 민감정보를 수집·이용하는데 동의하십니까?</w:t>
            </w:r>
          </w:p>
          <w:tbl>
            <w:tblPr>
              <w:tblOverlap w:val="never"/>
              <w:tblW w:w="0" w:type="auto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0"/>
              <w:gridCol w:w="1150"/>
              <w:gridCol w:w="261"/>
              <w:gridCol w:w="1150"/>
              <w:gridCol w:w="1150"/>
            </w:tblGrid>
            <w:tr w:rsidR="007E6029" w:rsidRPr="007E6029" w14:paraId="02AC0A3D" w14:textId="77777777">
              <w:trPr>
                <w:trHeight w:val="430"/>
                <w:jc w:val="right"/>
              </w:trPr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1277A39" w14:textId="77777777" w:rsidR="007E6029" w:rsidRPr="007E6029" w:rsidRDefault="007E6029" w:rsidP="006C32E7">
                  <w:pPr>
                    <w:wordWrap/>
                    <w:snapToGrid w:val="0"/>
                    <w:spacing w:after="0" w:line="360" w:lineRule="auto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E602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>동의</w:t>
                  </w: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288AB03" w14:textId="77777777" w:rsidR="007E6029" w:rsidRPr="007E6029" w:rsidRDefault="007E6029" w:rsidP="006C32E7">
                  <w:pPr>
                    <w:wordWrap/>
                    <w:snapToGrid w:val="0"/>
                    <w:spacing w:after="0" w:line="360" w:lineRule="auto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261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0155573" w14:textId="77777777" w:rsidR="007E6029" w:rsidRPr="007E6029" w:rsidRDefault="007E6029" w:rsidP="006C32E7">
                  <w:pPr>
                    <w:wordWrap/>
                    <w:snapToGrid w:val="0"/>
                    <w:spacing w:after="0" w:line="360" w:lineRule="auto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D7C01ED" w14:textId="77777777" w:rsidR="007E6029" w:rsidRPr="007E6029" w:rsidRDefault="007E6029" w:rsidP="006C32E7">
                  <w:pPr>
                    <w:wordWrap/>
                    <w:snapToGrid w:val="0"/>
                    <w:spacing w:after="0" w:line="360" w:lineRule="auto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E602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>미동의</w:t>
                  </w: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962E9B2" w14:textId="77777777" w:rsidR="007E6029" w:rsidRPr="007E6029" w:rsidRDefault="007E6029" w:rsidP="006C32E7">
                  <w:pPr>
                    <w:wordWrap/>
                    <w:snapToGrid w:val="0"/>
                    <w:spacing w:after="0" w:line="360" w:lineRule="auto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</w:tr>
          </w:tbl>
          <w:p w14:paraId="1D117EF5" w14:textId="77777777" w:rsidR="007E6029" w:rsidRPr="007E6029" w:rsidRDefault="007E6029" w:rsidP="006C32E7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b/>
                <w:bCs/>
                <w:spacing w:val="-20"/>
                <w:kern w:val="0"/>
                <w:sz w:val="24"/>
                <w:szCs w:val="24"/>
              </w:rPr>
            </w:pPr>
          </w:p>
        </w:tc>
      </w:tr>
      <w:tr w:rsidR="007E6029" w:rsidRPr="007E6029" w14:paraId="0601F5BE" w14:textId="77777777" w:rsidTr="006C32E7">
        <w:tblPrEx>
          <w:jc w:val="center"/>
        </w:tblPrEx>
        <w:trPr>
          <w:trHeight w:val="13880"/>
          <w:jc w:val="center"/>
        </w:trPr>
        <w:tc>
          <w:tcPr>
            <w:tcW w:w="10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181AA7A" w14:textId="77777777" w:rsidR="007E6029" w:rsidRPr="007E6029" w:rsidRDefault="007E6029" w:rsidP="007E6029">
            <w:pPr>
              <w:snapToGrid w:val="0"/>
              <w:spacing w:before="300" w:after="40" w:line="276" w:lineRule="auto"/>
              <w:ind w:left="366" w:right="140" w:hanging="112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E602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□ 개인정보 제3자 제공에 대한 동의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4"/>
              <w:gridCol w:w="3865"/>
              <w:gridCol w:w="1658"/>
              <w:gridCol w:w="1318"/>
            </w:tblGrid>
            <w:tr w:rsidR="007E6029" w:rsidRPr="007E6029" w14:paraId="56FAF700" w14:textId="77777777">
              <w:trPr>
                <w:trHeight w:val="466"/>
                <w:jc w:val="center"/>
              </w:trPr>
              <w:tc>
                <w:tcPr>
                  <w:tcW w:w="22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675E967" w14:textId="77777777" w:rsidR="007E6029" w:rsidRPr="007E6029" w:rsidRDefault="007E6029" w:rsidP="007E6029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E602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제공받는 기관</w:t>
                  </w:r>
                </w:p>
              </w:tc>
              <w:tc>
                <w:tcPr>
                  <w:tcW w:w="38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4880184" w14:textId="77777777" w:rsidR="007E6029" w:rsidRPr="007E6029" w:rsidRDefault="007E6029" w:rsidP="007E6029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E602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제공목적</w:t>
                  </w:r>
                </w:p>
              </w:tc>
              <w:tc>
                <w:tcPr>
                  <w:tcW w:w="16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0AEEA69" w14:textId="77777777" w:rsidR="007E6029" w:rsidRPr="007E6029" w:rsidRDefault="007E6029" w:rsidP="007E6029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E602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제공하는 항목</w:t>
                  </w:r>
                </w:p>
              </w:tc>
              <w:tc>
                <w:tcPr>
                  <w:tcW w:w="13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163A699" w14:textId="77777777" w:rsidR="007E6029" w:rsidRPr="007E6029" w:rsidRDefault="007E6029" w:rsidP="007E6029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E602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보유기간</w:t>
                  </w:r>
                </w:p>
              </w:tc>
            </w:tr>
            <w:tr w:rsidR="007E6029" w:rsidRPr="007E6029" w14:paraId="75E9DBDA" w14:textId="77777777">
              <w:trPr>
                <w:trHeight w:val="1562"/>
                <w:jc w:val="center"/>
              </w:trPr>
              <w:tc>
                <w:tcPr>
                  <w:tcW w:w="22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4E29669" w14:textId="77777777" w:rsidR="007E6029" w:rsidRPr="007E6029" w:rsidRDefault="007E6029" w:rsidP="007E6029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E6029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22"/>
                      <w:u w:val="single" w:color="000000"/>
                    </w:rPr>
                    <w:t>한국장애인고용공단</w:t>
                  </w:r>
                </w:p>
              </w:tc>
              <w:tc>
                <w:tcPr>
                  <w:tcW w:w="38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3B12B10" w14:textId="77777777" w:rsidR="007E6029" w:rsidRPr="007E6029" w:rsidRDefault="007E6029" w:rsidP="007E6029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E6029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pacing w:val="-8"/>
                      <w:kern w:val="0"/>
                      <w:sz w:val="22"/>
                      <w:u w:val="single" w:color="000000"/>
                    </w:rPr>
                    <w:t>직업능력개발훈련서비스 제공, 공공부조 및 사회서비스 수혜이력 조회, 공단 및 다른 직업훈련기관에서 제공한 직업 훈련 이력 조회</w:t>
                  </w:r>
                </w:p>
                <w:p w14:paraId="2ECDD476" w14:textId="77777777" w:rsidR="007E6029" w:rsidRPr="007E6029" w:rsidRDefault="007E6029" w:rsidP="007E6029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E6029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pacing w:val="-8"/>
                      <w:kern w:val="0"/>
                      <w:sz w:val="22"/>
                      <w:u w:val="single" w:color="000000"/>
                    </w:rPr>
                    <w:t>(대상자 선발을 위한 자격요건 확인)</w:t>
                  </w:r>
                </w:p>
              </w:tc>
              <w:tc>
                <w:tcPr>
                  <w:tcW w:w="16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95C8FEE" w14:textId="77777777" w:rsidR="007E6029" w:rsidRPr="007E6029" w:rsidRDefault="007E6029" w:rsidP="007E6029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E602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 xml:space="preserve">성명, 연락처, </w:t>
                  </w:r>
                </w:p>
                <w:p w14:paraId="5F0A67DD" w14:textId="77777777" w:rsidR="007E6029" w:rsidRPr="007E6029" w:rsidRDefault="007E6029" w:rsidP="007E6029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E602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생년월일, 전자우편</w:t>
                  </w:r>
                </w:p>
              </w:tc>
              <w:tc>
                <w:tcPr>
                  <w:tcW w:w="13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D3F7149" w14:textId="77777777" w:rsidR="007E6029" w:rsidRPr="007E6029" w:rsidRDefault="007E6029" w:rsidP="007E6029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E6029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22"/>
                      <w:u w:val="single" w:color="000000"/>
                    </w:rPr>
                    <w:t>목적달성시 즉시 파기</w:t>
                  </w:r>
                </w:p>
              </w:tc>
            </w:tr>
          </w:tbl>
          <w:p w14:paraId="27A42E56" w14:textId="77777777" w:rsidR="000770FA" w:rsidRDefault="007E6029" w:rsidP="00284271">
            <w:pPr>
              <w:snapToGrid w:val="0"/>
              <w:spacing w:after="0" w:line="276" w:lineRule="auto"/>
              <w:ind w:leftChars="152" w:left="908" w:rightChars="50" w:right="100" w:hanging="604"/>
              <w:textAlignment w:val="baseline"/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</w:pPr>
            <w:r w:rsidRPr="007E6029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※ </w:t>
            </w:r>
            <w:r w:rsidRPr="007E6029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위의 개인정보 제3자 제공에 대한 동의를 거부할 권리가 있습니다. 다만, 동의를 거부할</w:t>
            </w:r>
          </w:p>
          <w:p w14:paraId="609261B2" w14:textId="77777777" w:rsidR="007E6029" w:rsidRPr="007E6029" w:rsidRDefault="007E6029" w:rsidP="000770FA">
            <w:pPr>
              <w:snapToGrid w:val="0"/>
              <w:spacing w:after="0" w:line="276" w:lineRule="auto"/>
              <w:ind w:leftChars="252" w:left="504" w:rightChars="50"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E6029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경우 한국장애인고용공단에서 제공하는 취업정보 제공 및 직업능력개발 관련 지원을 받으실 수 없습니다.`</w:t>
            </w:r>
          </w:p>
          <w:p w14:paraId="6ABADC4D" w14:textId="77777777" w:rsidR="007E6029" w:rsidRPr="007E6029" w:rsidRDefault="007E6029" w:rsidP="007E6029">
            <w:pPr>
              <w:snapToGrid w:val="0"/>
              <w:spacing w:after="0" w:line="276" w:lineRule="auto"/>
              <w:ind w:left="762" w:right="100" w:hanging="33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E602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☞ 위와 같이 개인정보를 제3자 제공하는데 동의하십니까?</w:t>
            </w:r>
          </w:p>
          <w:tbl>
            <w:tblPr>
              <w:tblOverlap w:val="never"/>
              <w:tblW w:w="0" w:type="auto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0"/>
              <w:gridCol w:w="1150"/>
              <w:gridCol w:w="261"/>
              <w:gridCol w:w="1150"/>
              <w:gridCol w:w="1150"/>
            </w:tblGrid>
            <w:tr w:rsidR="007E6029" w:rsidRPr="007E6029" w14:paraId="4708CCDC" w14:textId="77777777">
              <w:trPr>
                <w:trHeight w:val="430"/>
                <w:jc w:val="right"/>
              </w:trPr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DA272BB" w14:textId="77777777" w:rsidR="007E6029" w:rsidRPr="007E6029" w:rsidRDefault="007E6029" w:rsidP="007E6029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E602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>동의</w:t>
                  </w: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C1833F7" w14:textId="77777777" w:rsidR="007E6029" w:rsidRPr="007E6029" w:rsidRDefault="007E6029" w:rsidP="007E6029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261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8E883C" w14:textId="77777777" w:rsidR="007E6029" w:rsidRPr="007E6029" w:rsidRDefault="007E6029" w:rsidP="007E6029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20D493A" w14:textId="77777777" w:rsidR="007E6029" w:rsidRPr="007E6029" w:rsidRDefault="007E6029" w:rsidP="007E6029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E602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>미동의</w:t>
                  </w: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2BF1156" w14:textId="77777777" w:rsidR="007E6029" w:rsidRPr="007E6029" w:rsidRDefault="007E6029" w:rsidP="007E6029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</w:tr>
          </w:tbl>
          <w:p w14:paraId="37A7EBBD" w14:textId="77777777" w:rsidR="007E6029" w:rsidRPr="007E6029" w:rsidRDefault="007E6029" w:rsidP="007E6029">
            <w:pPr>
              <w:snapToGrid w:val="0"/>
              <w:spacing w:after="0" w:line="276" w:lineRule="auto"/>
              <w:ind w:left="100"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E602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□ 민감정보 제3자 제공에 대한 동의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4"/>
              <w:gridCol w:w="3865"/>
              <w:gridCol w:w="1658"/>
              <w:gridCol w:w="1318"/>
            </w:tblGrid>
            <w:tr w:rsidR="007E6029" w:rsidRPr="007E6029" w14:paraId="312F380F" w14:textId="77777777">
              <w:trPr>
                <w:trHeight w:val="466"/>
                <w:jc w:val="center"/>
              </w:trPr>
              <w:tc>
                <w:tcPr>
                  <w:tcW w:w="22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00B8701" w14:textId="77777777" w:rsidR="007E6029" w:rsidRPr="007E6029" w:rsidRDefault="007E6029" w:rsidP="007E6029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E602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제공받는 기관</w:t>
                  </w:r>
                </w:p>
              </w:tc>
              <w:tc>
                <w:tcPr>
                  <w:tcW w:w="38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54706EF" w14:textId="77777777" w:rsidR="007E6029" w:rsidRPr="007E6029" w:rsidRDefault="007E6029" w:rsidP="007E6029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E602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제공목적</w:t>
                  </w:r>
                </w:p>
              </w:tc>
              <w:tc>
                <w:tcPr>
                  <w:tcW w:w="16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0E1C2EF" w14:textId="77777777" w:rsidR="007E6029" w:rsidRPr="007E6029" w:rsidRDefault="007E6029" w:rsidP="007E6029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E602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제공하는 항목</w:t>
                  </w:r>
                </w:p>
              </w:tc>
              <w:tc>
                <w:tcPr>
                  <w:tcW w:w="13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00028EF" w14:textId="77777777" w:rsidR="007E6029" w:rsidRPr="007E6029" w:rsidRDefault="007E6029" w:rsidP="007E6029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E602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보유기간</w:t>
                  </w:r>
                </w:p>
              </w:tc>
            </w:tr>
            <w:tr w:rsidR="007E6029" w:rsidRPr="007E6029" w14:paraId="2C53E010" w14:textId="77777777">
              <w:trPr>
                <w:trHeight w:val="1618"/>
                <w:jc w:val="center"/>
              </w:trPr>
              <w:tc>
                <w:tcPr>
                  <w:tcW w:w="22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B866C1D" w14:textId="77777777" w:rsidR="007E6029" w:rsidRPr="007E6029" w:rsidRDefault="007E6029" w:rsidP="007E6029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E6029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22"/>
                      <w:u w:val="single" w:color="000000"/>
                    </w:rPr>
                    <w:t>한국장애인고용공단</w:t>
                  </w:r>
                </w:p>
              </w:tc>
              <w:tc>
                <w:tcPr>
                  <w:tcW w:w="38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EEE9E7A" w14:textId="77777777" w:rsidR="007E6029" w:rsidRPr="007E6029" w:rsidRDefault="007E6029" w:rsidP="007E6029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E6029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pacing w:val="-8"/>
                      <w:kern w:val="0"/>
                      <w:sz w:val="22"/>
                      <w:u w:val="single" w:color="000000"/>
                    </w:rPr>
                    <w:t>직업능력개발훈련서비스 제공, 공공부조 및 사회서비스 수혜이력 조회, 공단 및 다른 직업훈련기관에서 제공한 직업 훈련 이력 조회</w:t>
                  </w:r>
                </w:p>
                <w:p w14:paraId="53429798" w14:textId="77777777" w:rsidR="007E6029" w:rsidRPr="007E6029" w:rsidRDefault="007E6029" w:rsidP="007E6029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E6029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pacing w:val="-8"/>
                      <w:kern w:val="0"/>
                      <w:sz w:val="22"/>
                      <w:u w:val="single" w:color="000000"/>
                    </w:rPr>
                    <w:t>(대상자 선발을 위한 자격요건 확인)</w:t>
                  </w:r>
                </w:p>
              </w:tc>
              <w:tc>
                <w:tcPr>
                  <w:tcW w:w="16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CBE8400" w14:textId="77777777" w:rsidR="007E6029" w:rsidRPr="007E6029" w:rsidRDefault="007E6029" w:rsidP="007E6029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E6029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22"/>
                      <w:u w:val="single" w:color="000000"/>
                    </w:rPr>
                    <w:t>장애정보, 보훈정보</w:t>
                  </w:r>
                </w:p>
              </w:tc>
              <w:tc>
                <w:tcPr>
                  <w:tcW w:w="13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3DACF69" w14:textId="77777777" w:rsidR="007E6029" w:rsidRPr="007E6029" w:rsidRDefault="007E6029" w:rsidP="007E6029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E6029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22"/>
                      <w:u w:val="single" w:color="000000"/>
                    </w:rPr>
                    <w:t>목적달성시 즉시 파기</w:t>
                  </w:r>
                </w:p>
              </w:tc>
            </w:tr>
          </w:tbl>
          <w:p w14:paraId="28C79577" w14:textId="77777777" w:rsidR="000770FA" w:rsidRDefault="007E6029" w:rsidP="00284271">
            <w:pPr>
              <w:snapToGrid w:val="0"/>
              <w:spacing w:after="0" w:line="276" w:lineRule="auto"/>
              <w:ind w:leftChars="152" w:left="908" w:rightChars="50" w:right="100" w:hanging="604"/>
              <w:textAlignment w:val="baseline"/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</w:pPr>
            <w:r w:rsidRPr="007E6029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※ </w:t>
            </w:r>
            <w:r w:rsidRPr="007E6029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 xml:space="preserve">위의 민감정보 제3자 제공에 대한 동의를 거부할 권리가 있습니다. 다만, 동의를 거부할 </w:t>
            </w:r>
          </w:p>
          <w:p w14:paraId="0BBDACEF" w14:textId="77777777" w:rsidR="007E6029" w:rsidRPr="007E6029" w:rsidRDefault="007E6029" w:rsidP="000770FA">
            <w:pPr>
              <w:snapToGrid w:val="0"/>
              <w:spacing w:after="0" w:line="276" w:lineRule="auto"/>
              <w:ind w:leftChars="252" w:left="504" w:rightChars="50"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E6029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경우 한국장애인고용공단에서 제공하는 취업정보 제공 및 직업능력개발 관련 지원을 받으실 수 없습니다.</w:t>
            </w:r>
          </w:p>
          <w:p w14:paraId="069FF0DE" w14:textId="77777777" w:rsidR="007E6029" w:rsidRPr="007E6029" w:rsidRDefault="007E6029" w:rsidP="007E6029">
            <w:pPr>
              <w:snapToGrid w:val="0"/>
              <w:spacing w:after="0" w:line="276" w:lineRule="auto"/>
              <w:ind w:left="762" w:right="100" w:hanging="33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E602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☞ 위와 같이 민감정보를 제3자 제공하는데 동의하십니까?</w:t>
            </w:r>
          </w:p>
          <w:tbl>
            <w:tblPr>
              <w:tblOverlap w:val="never"/>
              <w:tblW w:w="0" w:type="auto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0"/>
              <w:gridCol w:w="1150"/>
              <w:gridCol w:w="261"/>
              <w:gridCol w:w="1150"/>
              <w:gridCol w:w="1150"/>
            </w:tblGrid>
            <w:tr w:rsidR="007E6029" w:rsidRPr="007E6029" w14:paraId="4AFFFFF2" w14:textId="77777777">
              <w:trPr>
                <w:trHeight w:val="430"/>
                <w:jc w:val="right"/>
              </w:trPr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0E83649" w14:textId="77777777" w:rsidR="007E6029" w:rsidRPr="007E6029" w:rsidRDefault="007E6029" w:rsidP="007E6029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E602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>동의</w:t>
                  </w: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7776CDB" w14:textId="77777777" w:rsidR="007E6029" w:rsidRPr="007E6029" w:rsidRDefault="007E6029" w:rsidP="007E6029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261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B97DB56" w14:textId="77777777" w:rsidR="007E6029" w:rsidRPr="007E6029" w:rsidRDefault="007E6029" w:rsidP="007E6029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BC63A8B" w14:textId="77777777" w:rsidR="007E6029" w:rsidRPr="007E6029" w:rsidRDefault="007E6029" w:rsidP="007E6029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E602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>미동의</w:t>
                  </w: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EC0F18F" w14:textId="77777777" w:rsidR="007E6029" w:rsidRPr="007E6029" w:rsidRDefault="007E6029" w:rsidP="007E6029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</w:tr>
          </w:tbl>
          <w:p w14:paraId="5A0AD0A3" w14:textId="77777777" w:rsidR="00284271" w:rsidRDefault="00284271" w:rsidP="007E6029">
            <w:pPr>
              <w:wordWrap/>
              <w:snapToGrid w:val="0"/>
              <w:spacing w:before="300" w:after="40" w:line="276" w:lineRule="auto"/>
              <w:ind w:left="364" w:right="100" w:hanging="132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 w:val="26"/>
                <w:szCs w:val="26"/>
              </w:rPr>
            </w:pPr>
          </w:p>
          <w:p w14:paraId="6BF2E25E" w14:textId="77777777" w:rsidR="007E6029" w:rsidRPr="007E6029" w:rsidRDefault="007E6029" w:rsidP="007E6029">
            <w:pPr>
              <w:wordWrap/>
              <w:snapToGrid w:val="0"/>
              <w:spacing w:before="300" w:after="40" w:line="276" w:lineRule="auto"/>
              <w:ind w:left="364" w:right="100" w:hanging="132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E6029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6"/>
                <w:szCs w:val="26"/>
              </w:rPr>
              <w:t xml:space="preserve">년 </w:t>
            </w:r>
            <w:r w:rsidR="000770FA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 w:val="26"/>
                <w:szCs w:val="26"/>
              </w:rPr>
              <w:t xml:space="preserve">    </w:t>
            </w:r>
            <w:r w:rsidRPr="007E6029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6"/>
                <w:szCs w:val="26"/>
              </w:rPr>
              <w:t xml:space="preserve">월 </w:t>
            </w:r>
            <w:r w:rsidR="000770FA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 w:val="26"/>
                <w:szCs w:val="26"/>
              </w:rPr>
              <w:t xml:space="preserve">   </w:t>
            </w:r>
            <w:r w:rsidRPr="007E6029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6"/>
                <w:szCs w:val="26"/>
              </w:rPr>
              <w:t>일</w:t>
            </w:r>
          </w:p>
          <w:p w14:paraId="5FE3123A" w14:textId="77777777" w:rsidR="007E6029" w:rsidRDefault="007E6029" w:rsidP="007E6029">
            <w:pPr>
              <w:wordWrap/>
              <w:snapToGrid w:val="0"/>
              <w:spacing w:before="300" w:after="40" w:line="276" w:lineRule="auto"/>
              <w:ind w:left="364" w:right="100" w:hanging="132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 w:val="26"/>
                <w:szCs w:val="26"/>
              </w:rPr>
            </w:pPr>
            <w:r w:rsidRPr="007E6029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6"/>
                <w:szCs w:val="26"/>
              </w:rPr>
              <w:t>본인 성명 (서명 또는 인)</w:t>
            </w:r>
          </w:p>
          <w:p w14:paraId="253F326F" w14:textId="77777777" w:rsidR="00284271" w:rsidRPr="007E6029" w:rsidRDefault="00284271" w:rsidP="007E6029">
            <w:pPr>
              <w:wordWrap/>
              <w:snapToGrid w:val="0"/>
              <w:spacing w:before="300" w:after="40" w:line="276" w:lineRule="auto"/>
              <w:ind w:left="364" w:right="100" w:hanging="132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047E8D5E" w14:textId="288B0100" w:rsidR="007E6029" w:rsidRPr="007E6029" w:rsidRDefault="00F71C03" w:rsidP="007E6029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0"/>
                <w:szCs w:val="40"/>
              </w:rPr>
              <w:t>(주)</w:t>
            </w:r>
            <w:r w:rsidR="001754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0"/>
                <w:szCs w:val="40"/>
              </w:rPr>
              <w:t>매드엔진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0"/>
                <w:szCs w:val="40"/>
              </w:rPr>
              <w:t>대표</w:t>
            </w:r>
            <w:r w:rsidR="007E6029" w:rsidRPr="007E602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 귀하</w:t>
            </w:r>
          </w:p>
        </w:tc>
      </w:tr>
    </w:tbl>
    <w:p w14:paraId="143D1C0B" w14:textId="77777777" w:rsidR="007E6029" w:rsidRDefault="007E6029" w:rsidP="001754D7">
      <w:pPr>
        <w:rPr>
          <w:rFonts w:hint="eastAsia"/>
        </w:rPr>
      </w:pPr>
    </w:p>
    <w:sectPr w:rsidR="007E6029" w:rsidSect="009433FC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C171F" w14:textId="77777777" w:rsidR="00A57A2E" w:rsidRDefault="00A57A2E" w:rsidP="006C32E7">
      <w:pPr>
        <w:spacing w:after="0" w:line="240" w:lineRule="auto"/>
      </w:pPr>
      <w:r>
        <w:separator/>
      </w:r>
    </w:p>
  </w:endnote>
  <w:endnote w:type="continuationSeparator" w:id="0">
    <w:p w14:paraId="5DF918D2" w14:textId="77777777" w:rsidR="00A57A2E" w:rsidRDefault="00A57A2E" w:rsidP="006C3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휴먼명조">
    <w:altName w:val="바탕"/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90C7E" w14:textId="77777777" w:rsidR="00A57A2E" w:rsidRDefault="00A57A2E" w:rsidP="006C32E7">
      <w:pPr>
        <w:spacing w:after="0" w:line="240" w:lineRule="auto"/>
      </w:pPr>
      <w:r>
        <w:separator/>
      </w:r>
    </w:p>
  </w:footnote>
  <w:footnote w:type="continuationSeparator" w:id="0">
    <w:p w14:paraId="2B2EB290" w14:textId="77777777" w:rsidR="00A57A2E" w:rsidRDefault="00A57A2E" w:rsidP="006C3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630A1"/>
    <w:multiLevelType w:val="hybridMultilevel"/>
    <w:tmpl w:val="6256E84C"/>
    <w:lvl w:ilvl="0" w:tplc="6A722EA8">
      <w:start w:val="1"/>
      <w:numFmt w:val="decimalEnclosedCircle"/>
      <w:lvlText w:val="%1"/>
      <w:lvlJc w:val="left"/>
      <w:pPr>
        <w:ind w:left="1480" w:hanging="360"/>
      </w:pPr>
      <w:rPr>
        <w:rFonts w:hint="default"/>
        <w:b/>
        <w:sz w:val="22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1" w15:restartNumberingAfterBreak="0">
    <w:nsid w:val="23BB7894"/>
    <w:multiLevelType w:val="hybridMultilevel"/>
    <w:tmpl w:val="712E7B84"/>
    <w:lvl w:ilvl="0" w:tplc="3E1C0FFA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9A77754"/>
    <w:multiLevelType w:val="hybridMultilevel"/>
    <w:tmpl w:val="E9C82EF2"/>
    <w:lvl w:ilvl="0" w:tplc="B128E5E4">
      <w:start w:val="1"/>
      <w:numFmt w:val="decimalEnclosedCircle"/>
      <w:lvlText w:val="%1"/>
      <w:lvlJc w:val="left"/>
      <w:pPr>
        <w:ind w:left="760" w:hanging="360"/>
      </w:pPr>
      <w:rPr>
        <w:rFonts w:hint="default"/>
        <w:b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4B77304"/>
    <w:multiLevelType w:val="hybridMultilevel"/>
    <w:tmpl w:val="A554FFD4"/>
    <w:lvl w:ilvl="0" w:tplc="CBE6ED78">
      <w:start w:val="8"/>
      <w:numFmt w:val="bullet"/>
      <w:lvlText w:val="※"/>
      <w:lvlJc w:val="left"/>
      <w:pPr>
        <w:ind w:left="760" w:hanging="360"/>
      </w:pPr>
      <w:rPr>
        <w:rFonts w:ascii="굴림" w:eastAsia="굴림" w:hAnsi="굴림" w:cs="굴림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87A7CB8"/>
    <w:multiLevelType w:val="hybridMultilevel"/>
    <w:tmpl w:val="E76CCCDA"/>
    <w:lvl w:ilvl="0" w:tplc="1B90E07E">
      <w:start w:val="1"/>
      <w:numFmt w:val="decimalEnclosedCircle"/>
      <w:lvlText w:val="%1"/>
      <w:lvlJc w:val="left"/>
      <w:pPr>
        <w:ind w:left="760" w:hanging="360"/>
      </w:pPr>
      <w:rPr>
        <w:rFonts w:eastAsia="나눔고딕" w:hAnsi="나눔고딕" w:hint="eastAsia"/>
        <w:b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B7558B8"/>
    <w:multiLevelType w:val="hybridMultilevel"/>
    <w:tmpl w:val="A0BCC3BC"/>
    <w:lvl w:ilvl="0" w:tplc="8A30F7CA">
      <w:start w:val="1"/>
      <w:numFmt w:val="decimalEnclosedCircle"/>
      <w:lvlText w:val="%1"/>
      <w:lvlJc w:val="left"/>
      <w:pPr>
        <w:ind w:left="1120" w:hanging="360"/>
      </w:pPr>
      <w:rPr>
        <w:rFonts w:hint="eastAsia"/>
        <w:b/>
        <w:sz w:val="22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6" w15:restartNumberingAfterBreak="0">
    <w:nsid w:val="68BA6A6C"/>
    <w:multiLevelType w:val="hybridMultilevel"/>
    <w:tmpl w:val="132255C0"/>
    <w:lvl w:ilvl="0" w:tplc="0A00263C">
      <w:start w:val="1"/>
      <w:numFmt w:val="decimalEnclosedCircle"/>
      <w:lvlText w:val="%1"/>
      <w:lvlJc w:val="left"/>
      <w:pPr>
        <w:ind w:left="1480" w:hanging="360"/>
      </w:pPr>
      <w:rPr>
        <w:rFonts w:hint="default"/>
        <w:b/>
        <w:sz w:val="22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7" w15:restartNumberingAfterBreak="0">
    <w:nsid w:val="721017BE"/>
    <w:multiLevelType w:val="hybridMultilevel"/>
    <w:tmpl w:val="18BEB542"/>
    <w:lvl w:ilvl="0" w:tplc="8AF690A2">
      <w:start w:val="1"/>
      <w:numFmt w:val="decimalEnclosedCircle"/>
      <w:lvlText w:val="%1"/>
      <w:lvlJc w:val="left"/>
      <w:pPr>
        <w:ind w:left="760" w:hanging="360"/>
      </w:pPr>
      <w:rPr>
        <w:rFonts w:hint="default"/>
        <w:b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73683942"/>
    <w:multiLevelType w:val="hybridMultilevel"/>
    <w:tmpl w:val="979CA250"/>
    <w:lvl w:ilvl="0" w:tplc="02C0DC86">
      <w:start w:val="8"/>
      <w:numFmt w:val="bullet"/>
      <w:lvlText w:val="※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C6F140E"/>
    <w:multiLevelType w:val="hybridMultilevel"/>
    <w:tmpl w:val="772C3998"/>
    <w:lvl w:ilvl="0" w:tplc="3A00A208">
      <w:start w:val="1"/>
      <w:numFmt w:val="decimalEnclosedCircle"/>
      <w:lvlText w:val="%1"/>
      <w:lvlJc w:val="left"/>
      <w:pPr>
        <w:ind w:left="760" w:hanging="360"/>
      </w:pPr>
      <w:rPr>
        <w:rFonts w:eastAsia="나눔고딕" w:hAnsi="나눔고딕" w:hint="eastAsia"/>
        <w:b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9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5D"/>
    <w:rsid w:val="000770FA"/>
    <w:rsid w:val="000F6155"/>
    <w:rsid w:val="0017455D"/>
    <w:rsid w:val="001754D7"/>
    <w:rsid w:val="00185B83"/>
    <w:rsid w:val="001C5AFD"/>
    <w:rsid w:val="001C7549"/>
    <w:rsid w:val="001F0C8E"/>
    <w:rsid w:val="00214F9D"/>
    <w:rsid w:val="00284271"/>
    <w:rsid w:val="00285D81"/>
    <w:rsid w:val="002A3C35"/>
    <w:rsid w:val="002C0174"/>
    <w:rsid w:val="002C050C"/>
    <w:rsid w:val="003D5452"/>
    <w:rsid w:val="0043106E"/>
    <w:rsid w:val="00466C84"/>
    <w:rsid w:val="004A6D73"/>
    <w:rsid w:val="005776E7"/>
    <w:rsid w:val="00585B71"/>
    <w:rsid w:val="006541C0"/>
    <w:rsid w:val="00654C12"/>
    <w:rsid w:val="00656665"/>
    <w:rsid w:val="006C32E7"/>
    <w:rsid w:val="00713D74"/>
    <w:rsid w:val="00785730"/>
    <w:rsid w:val="007A75CE"/>
    <w:rsid w:val="007B4874"/>
    <w:rsid w:val="007E132A"/>
    <w:rsid w:val="007E6029"/>
    <w:rsid w:val="00913FBA"/>
    <w:rsid w:val="009433FC"/>
    <w:rsid w:val="0097154D"/>
    <w:rsid w:val="009A6B49"/>
    <w:rsid w:val="00A32972"/>
    <w:rsid w:val="00A47741"/>
    <w:rsid w:val="00A57A2E"/>
    <w:rsid w:val="00AE168E"/>
    <w:rsid w:val="00B70FD5"/>
    <w:rsid w:val="00B71AA4"/>
    <w:rsid w:val="00B92F15"/>
    <w:rsid w:val="00BD19ED"/>
    <w:rsid w:val="00C13F7F"/>
    <w:rsid w:val="00C2506E"/>
    <w:rsid w:val="00C406EA"/>
    <w:rsid w:val="00C90CDD"/>
    <w:rsid w:val="00CC49B2"/>
    <w:rsid w:val="00CD374E"/>
    <w:rsid w:val="00D12890"/>
    <w:rsid w:val="00D67CF6"/>
    <w:rsid w:val="00DA71B7"/>
    <w:rsid w:val="00DD438A"/>
    <w:rsid w:val="00E90FF7"/>
    <w:rsid w:val="00E92A9F"/>
    <w:rsid w:val="00F41B57"/>
    <w:rsid w:val="00F45126"/>
    <w:rsid w:val="00F71C03"/>
    <w:rsid w:val="00FC1C41"/>
    <w:rsid w:val="00FF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45BEE"/>
  <w15:chartTrackingRefBased/>
  <w15:docId w15:val="{BC10FA86-D9DD-4A5D-979C-4A372C41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C4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7455D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a4">
    <w:name w:val="문서번호/시행일자"/>
    <w:basedOn w:val="a"/>
    <w:rsid w:val="0017455D"/>
    <w:pPr>
      <w:snapToGrid w:val="0"/>
      <w:spacing w:after="0" w:line="480" w:lineRule="auto"/>
      <w:textAlignment w:val="baseline"/>
    </w:pPr>
    <w:rPr>
      <w:rFonts w:ascii="한양신명조" w:eastAsia="굴림" w:hAnsi="굴림" w:cs="굴림"/>
      <w:b/>
      <w:bCs/>
      <w:color w:val="000000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6C32E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C32E7"/>
  </w:style>
  <w:style w:type="paragraph" w:styleId="a6">
    <w:name w:val="footer"/>
    <w:basedOn w:val="a"/>
    <w:link w:val="Char0"/>
    <w:uiPriority w:val="99"/>
    <w:unhideWhenUsed/>
    <w:rsid w:val="006C32E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C32E7"/>
  </w:style>
  <w:style w:type="paragraph" w:styleId="a7">
    <w:name w:val="List Paragraph"/>
    <w:basedOn w:val="a"/>
    <w:uiPriority w:val="34"/>
    <w:qFormat/>
    <w:rsid w:val="00CC49B2"/>
    <w:pPr>
      <w:ind w:leftChars="400" w:left="800"/>
    </w:pPr>
  </w:style>
  <w:style w:type="table" w:styleId="a8">
    <w:name w:val="Table Grid"/>
    <w:basedOn w:val="a1"/>
    <w:uiPriority w:val="39"/>
    <w:rsid w:val="001C5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2024-10-14T06:45:00Z</dcterms:created>
  <dcterms:modified xsi:type="dcterms:W3CDTF">2024-10-14T07:12:00Z</dcterms:modified>
</cp:coreProperties>
</file>