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CE5C" w14:textId="659AE550" w:rsidR="00EB0C6C" w:rsidRPr="002169CA" w:rsidRDefault="00EB0C6C" w:rsidP="00EB0C6C">
      <w:pPr>
        <w:spacing w:line="280" w:lineRule="exact"/>
        <w:rPr>
          <w:rFonts w:ascii="맑은 고딕" w:eastAsia="맑은 고딕" w:hAnsi="맑은 고딕"/>
          <w:b/>
          <w:bCs/>
          <w:szCs w:val="20"/>
        </w:rPr>
      </w:pPr>
      <w:r w:rsidRPr="002169CA">
        <w:rPr>
          <w:rFonts w:ascii="맑은 고딕" w:eastAsia="맑은 고딕" w:hAnsi="맑은 고딕" w:hint="eastAsia"/>
          <w:b/>
          <w:bCs/>
          <w:szCs w:val="20"/>
        </w:rPr>
        <w:t>이력서/지원서 작성 방법 안내</w:t>
      </w:r>
    </w:p>
    <w:p w14:paraId="0FEBB60F" w14:textId="77777777" w:rsidR="00EB0C6C" w:rsidRPr="002169CA" w:rsidRDefault="00EB0C6C" w:rsidP="00EB0C6C">
      <w:pPr>
        <w:spacing w:line="280" w:lineRule="exact"/>
        <w:rPr>
          <w:rFonts w:ascii="맑은 고딕" w:eastAsia="맑은 고딕" w:hAnsi="맑은 고딕"/>
          <w:szCs w:val="20"/>
        </w:rPr>
      </w:pPr>
    </w:p>
    <w:p w14:paraId="7B755B4D" w14:textId="49B2BEED" w:rsidR="00EB0C6C" w:rsidRPr="002169CA" w:rsidRDefault="00EB0C6C" w:rsidP="00EB0C6C">
      <w:pPr>
        <w:spacing w:line="280" w:lineRule="exact"/>
        <w:rPr>
          <w:rFonts w:ascii="맑은 고딕" w:eastAsia="맑은 고딕" w:hAnsi="맑은 고딕"/>
          <w:szCs w:val="20"/>
        </w:rPr>
      </w:pPr>
      <w:r w:rsidRPr="002169CA">
        <w:rPr>
          <w:rFonts w:ascii="맑은 고딕" w:eastAsia="맑은 고딕" w:hAnsi="맑은 고딕" w:hint="eastAsia"/>
          <w:szCs w:val="20"/>
        </w:rPr>
        <w:t>1. 지원서류는 반드시 소정 양식으로 작성하여 제출하시기 바랍니다.</w:t>
      </w:r>
    </w:p>
    <w:p w14:paraId="0E5D35A7" w14:textId="3CD9CE1E" w:rsidR="00EB0C6C" w:rsidRPr="002169CA" w:rsidRDefault="00EB0C6C" w:rsidP="00EB0C6C">
      <w:pPr>
        <w:spacing w:line="280" w:lineRule="exact"/>
        <w:rPr>
          <w:rFonts w:ascii="맑은 고딕" w:eastAsia="맑은 고딕" w:hAnsi="맑은 고딕"/>
          <w:szCs w:val="20"/>
        </w:rPr>
      </w:pPr>
      <w:r w:rsidRPr="002169CA">
        <w:rPr>
          <w:rFonts w:ascii="맑은 고딕" w:eastAsia="맑은 고딕" w:hAnsi="맑은 고딕" w:hint="eastAsia"/>
          <w:szCs w:val="20"/>
        </w:rPr>
        <w:t xml:space="preserve">2. 지원서류 작성 시 응시자 부주의로 인한 잘못된 기재나 표기는 응시자 본인의 불이익이 있을 수 </w:t>
      </w:r>
      <w:r w:rsidR="00A64AF3" w:rsidRPr="002169CA">
        <w:rPr>
          <w:rFonts w:ascii="맑은 고딕" w:eastAsia="맑은 고딕" w:hAnsi="맑은 고딕" w:hint="eastAsia"/>
          <w:szCs w:val="20"/>
        </w:rPr>
        <w:t>있으며,</w:t>
      </w:r>
      <w:r w:rsidR="00A64AF3" w:rsidRPr="002169CA">
        <w:rPr>
          <w:rFonts w:ascii="맑은 고딕" w:eastAsia="맑은 고딕" w:hAnsi="맑은 고딕"/>
          <w:szCs w:val="20"/>
        </w:rPr>
        <w:t xml:space="preserve"> </w:t>
      </w:r>
      <w:r w:rsidR="00A64AF3" w:rsidRPr="002169CA">
        <w:rPr>
          <w:rFonts w:ascii="맑은 고딕" w:eastAsia="맑은 고딕" w:hAnsi="맑은 고딕" w:hint="eastAsia"/>
          <w:szCs w:val="20"/>
        </w:rPr>
        <w:t>아래 참고에 따라 작성해 주시기 바랍니다.</w:t>
      </w:r>
      <w:r w:rsidR="00A64AF3" w:rsidRPr="002169CA">
        <w:rPr>
          <w:rFonts w:ascii="맑은 고딕" w:eastAsia="맑은 고딕" w:hAnsi="맑은 고딕"/>
          <w:szCs w:val="20"/>
        </w:rPr>
        <w:t xml:space="preserve"> </w:t>
      </w:r>
    </w:p>
    <w:p w14:paraId="333CB16B" w14:textId="15E5A3B7" w:rsidR="00EB0C6C" w:rsidRPr="002169CA" w:rsidRDefault="00A64AF3" w:rsidP="00EB0C6C">
      <w:pPr>
        <w:spacing w:line="280" w:lineRule="exact"/>
        <w:rPr>
          <w:rFonts w:ascii="맑은 고딕" w:eastAsia="맑은 고딕" w:hAnsi="맑은 고딕"/>
          <w:szCs w:val="20"/>
        </w:rPr>
      </w:pPr>
      <w:r w:rsidRPr="002169CA">
        <w:rPr>
          <w:rFonts w:ascii="맑은 고딕" w:eastAsia="맑은 고딕" w:hAnsi="맑은 고딕"/>
          <w:szCs w:val="20"/>
        </w:rPr>
        <w:t>3</w:t>
      </w:r>
      <w:r w:rsidR="00EB0C6C" w:rsidRPr="002169CA">
        <w:rPr>
          <w:rFonts w:ascii="맑은 고딕" w:eastAsia="맑은 고딕" w:hAnsi="맑은 고딕" w:hint="eastAsia"/>
          <w:szCs w:val="20"/>
        </w:rPr>
        <w:t xml:space="preserve">. </w:t>
      </w:r>
      <w:r w:rsidRPr="002169CA">
        <w:rPr>
          <w:rFonts w:ascii="맑은 고딕" w:eastAsia="맑은 고딕" w:hAnsi="맑은 고딕" w:hint="eastAsia"/>
          <w:szCs w:val="20"/>
        </w:rPr>
        <w:t xml:space="preserve">아래의 </w:t>
      </w:r>
      <w:r w:rsidR="00EB0C6C" w:rsidRPr="002169CA">
        <w:rPr>
          <w:rFonts w:ascii="맑은 고딕" w:eastAsia="맑은 고딕" w:hAnsi="맑은 고딕" w:hint="eastAsia"/>
          <w:b/>
          <w:bCs/>
          <w:szCs w:val="20"/>
          <w:u w:val="single"/>
        </w:rPr>
        <w:t>개인정보 활용 동의서도 체크</w:t>
      </w:r>
      <w:r w:rsidR="00EB0C6C" w:rsidRPr="002169CA">
        <w:rPr>
          <w:rFonts w:ascii="맑은 고딕" w:eastAsia="맑은 고딕" w:hAnsi="맑은 고딕" w:hint="eastAsia"/>
          <w:szCs w:val="20"/>
        </w:rPr>
        <w:t>하여 제출 바랍니다.</w:t>
      </w:r>
    </w:p>
    <w:p w14:paraId="3A6F1868" w14:textId="77777777" w:rsidR="00EB0C6C" w:rsidRPr="002169CA" w:rsidRDefault="00EB0C6C" w:rsidP="00EB0C6C">
      <w:pPr>
        <w:spacing w:line="280" w:lineRule="exact"/>
        <w:rPr>
          <w:rFonts w:ascii="맑은 고딕" w:eastAsia="맑은 고딕" w:hAnsi="맑은 고딕"/>
          <w:szCs w:val="20"/>
        </w:rPr>
      </w:pPr>
    </w:p>
    <w:p w14:paraId="53083302" w14:textId="77777777" w:rsidR="00EB0C6C" w:rsidRPr="002169CA" w:rsidRDefault="00EB0C6C" w:rsidP="00EB0C6C">
      <w:pPr>
        <w:spacing w:line="280" w:lineRule="exact"/>
        <w:rPr>
          <w:rFonts w:ascii="맑은 고딕" w:eastAsia="맑은 고딕" w:hAnsi="맑은 고딕"/>
          <w:b/>
          <w:szCs w:val="20"/>
        </w:rPr>
      </w:pPr>
      <w:r w:rsidRPr="002169CA">
        <w:rPr>
          <w:rFonts w:ascii="맑은 고딕" w:eastAsia="맑은 고딕" w:hAnsi="맑은 고딕" w:hint="eastAsia"/>
          <w:b/>
          <w:szCs w:val="20"/>
        </w:rPr>
        <w:t>[참고]</w:t>
      </w:r>
    </w:p>
    <w:p w14:paraId="7C99BCC6" w14:textId="0E1144C4" w:rsidR="00EB0C6C" w:rsidRPr="002169CA" w:rsidRDefault="00EB0C6C" w:rsidP="00EB0C6C">
      <w:pPr>
        <w:spacing w:line="280" w:lineRule="exact"/>
        <w:rPr>
          <w:rFonts w:ascii="맑은 고딕" w:eastAsia="맑은 고딕" w:hAnsi="맑은 고딕"/>
          <w:szCs w:val="20"/>
        </w:rPr>
      </w:pPr>
      <w:r w:rsidRPr="002169CA">
        <w:rPr>
          <w:rFonts w:ascii="맑은 고딕" w:eastAsia="맑은 고딕" w:hAnsi="맑은 고딕" w:hint="eastAsia"/>
          <w:szCs w:val="20"/>
        </w:rPr>
        <w:t>1. 주소: 주소는 현재 거주하는 곳을 기재하며, 연락처는 긴급연락이 가능하도록 기재</w:t>
      </w:r>
    </w:p>
    <w:p w14:paraId="30EBEB19" w14:textId="40A6F7C5" w:rsidR="00EB0C6C" w:rsidRPr="002169CA" w:rsidRDefault="00EB0C6C" w:rsidP="00EB0C6C">
      <w:pPr>
        <w:spacing w:line="280" w:lineRule="exact"/>
        <w:rPr>
          <w:rFonts w:ascii="맑은 고딕" w:eastAsia="맑은 고딕" w:hAnsi="맑은 고딕"/>
          <w:szCs w:val="20"/>
        </w:rPr>
      </w:pPr>
      <w:r w:rsidRPr="002169CA">
        <w:rPr>
          <w:rFonts w:ascii="맑은 고딕" w:eastAsia="맑은 고딕" w:hAnsi="맑은 고딕" w:hint="eastAsia"/>
          <w:szCs w:val="20"/>
        </w:rPr>
        <w:t>2. 학력사항: 최종 학력이 대학원 졸업인 경우 대학교도 기재</w:t>
      </w:r>
    </w:p>
    <w:p w14:paraId="4CD06077" w14:textId="0D22857D" w:rsidR="00EB0C6C" w:rsidRPr="002169CA" w:rsidRDefault="00EB0C6C" w:rsidP="00EB0C6C">
      <w:pPr>
        <w:spacing w:line="280" w:lineRule="exact"/>
        <w:rPr>
          <w:rFonts w:ascii="맑은 고딕" w:eastAsia="맑은 고딕" w:hAnsi="맑은 고딕"/>
          <w:szCs w:val="20"/>
        </w:rPr>
      </w:pPr>
      <w:r w:rsidRPr="002169CA">
        <w:rPr>
          <w:rFonts w:ascii="맑은 고딕" w:eastAsia="맑은 고딕" w:hAnsi="맑은 고딕" w:hint="eastAsia"/>
          <w:szCs w:val="20"/>
        </w:rPr>
        <w:t xml:space="preserve">3. 경력사항: 행정기관, 민간회사, 인턴쉽 경험 등 근무경험 기재 </w:t>
      </w:r>
      <w:r w:rsidR="002169CA" w:rsidRPr="002169CA">
        <w:rPr>
          <w:rFonts w:ascii="맑은 고딕" w:eastAsia="맑은 고딕" w:hAnsi="맑은 고딕"/>
          <w:szCs w:val="20"/>
        </w:rPr>
        <w:t>(</w:t>
      </w:r>
      <w:r w:rsidRPr="002169CA">
        <w:rPr>
          <w:rFonts w:ascii="맑은 고딕" w:eastAsia="맑은 고딕" w:hAnsi="맑은 고딕" w:hint="eastAsia"/>
          <w:szCs w:val="20"/>
        </w:rPr>
        <w:t>*</w:t>
      </w:r>
      <w:r w:rsidR="002169CA" w:rsidRPr="002169CA">
        <w:rPr>
          <w:rFonts w:ascii="맑은 고딕" w:eastAsia="맑은 고딕" w:hAnsi="맑은 고딕" w:hint="eastAsia"/>
          <w:szCs w:val="20"/>
        </w:rPr>
        <w:t>공간 부족 시,</w:t>
      </w:r>
      <w:r w:rsidR="002169CA" w:rsidRPr="002169CA">
        <w:rPr>
          <w:rFonts w:ascii="맑은 고딕" w:eastAsia="맑은 고딕" w:hAnsi="맑은 고딕"/>
          <w:szCs w:val="20"/>
        </w:rPr>
        <w:t xml:space="preserve"> </w:t>
      </w:r>
      <w:r w:rsidR="002169CA" w:rsidRPr="002169CA">
        <w:rPr>
          <w:rFonts w:ascii="맑은 고딕" w:eastAsia="맑은 고딕" w:hAnsi="맑은 고딕" w:hint="eastAsia"/>
          <w:szCs w:val="20"/>
        </w:rPr>
        <w:t>별첨으로 작성)</w:t>
      </w:r>
    </w:p>
    <w:p w14:paraId="71118ADF" w14:textId="7B6FE0D5" w:rsidR="00EB0C6C" w:rsidRPr="002169CA" w:rsidRDefault="00EB0C6C" w:rsidP="00EB0C6C">
      <w:pPr>
        <w:spacing w:line="280" w:lineRule="exact"/>
        <w:rPr>
          <w:rFonts w:ascii="맑은 고딕" w:eastAsia="맑은 고딕" w:hAnsi="맑은 고딕"/>
          <w:szCs w:val="20"/>
        </w:rPr>
      </w:pPr>
      <w:r w:rsidRPr="002169CA">
        <w:rPr>
          <w:rFonts w:ascii="맑은 고딕" w:eastAsia="맑은 고딕" w:hAnsi="맑은 고딕" w:hint="eastAsia"/>
          <w:szCs w:val="20"/>
        </w:rPr>
        <w:t xml:space="preserve">4. </w:t>
      </w:r>
      <w:r w:rsidR="002169CA" w:rsidRPr="002169CA">
        <w:rPr>
          <w:rFonts w:ascii="맑은 고딕" w:eastAsia="맑은 고딕" w:hAnsi="맑은 고딕" w:hint="eastAsia"/>
          <w:szCs w:val="20"/>
        </w:rPr>
        <w:t>기타 대외활동</w:t>
      </w:r>
      <w:r w:rsidRPr="002169CA">
        <w:rPr>
          <w:rFonts w:ascii="맑은 고딕" w:eastAsia="맑은 고딕" w:hAnsi="맑은 고딕" w:hint="eastAsia"/>
          <w:szCs w:val="20"/>
        </w:rPr>
        <w:t>: 학내 또는 외부 기관에서 수상</w:t>
      </w:r>
      <w:r w:rsidR="002169CA" w:rsidRPr="002169CA">
        <w:rPr>
          <w:rFonts w:ascii="맑은 고딕" w:eastAsia="맑은 고딕" w:hAnsi="맑은 고딕"/>
          <w:szCs w:val="20"/>
        </w:rPr>
        <w:t xml:space="preserve"> </w:t>
      </w:r>
      <w:r w:rsidR="002169CA" w:rsidRPr="002169CA">
        <w:rPr>
          <w:rFonts w:ascii="맑은 고딕" w:eastAsia="맑은 고딕" w:hAnsi="맑은 고딕" w:hint="eastAsia"/>
          <w:szCs w:val="20"/>
        </w:rPr>
        <w:t>또는 활동</w:t>
      </w:r>
      <w:r w:rsidRPr="002169CA">
        <w:rPr>
          <w:rFonts w:ascii="맑은 고딕" w:eastAsia="맑은 고딕" w:hAnsi="맑은 고딕" w:hint="eastAsia"/>
          <w:szCs w:val="20"/>
        </w:rPr>
        <w:t>했던 사항 기재</w:t>
      </w:r>
    </w:p>
    <w:p w14:paraId="49097E74" w14:textId="77777777" w:rsidR="00EB0C6C" w:rsidRPr="002169CA" w:rsidRDefault="00EB0C6C" w:rsidP="00EB0C6C">
      <w:pPr>
        <w:spacing w:line="280" w:lineRule="exact"/>
        <w:rPr>
          <w:rFonts w:ascii="맑은 고딕" w:eastAsia="맑은 고딕" w:hAnsi="맑은 고딕"/>
          <w:szCs w:val="20"/>
        </w:rPr>
      </w:pPr>
      <w:r w:rsidRPr="002169CA">
        <w:rPr>
          <w:rFonts w:ascii="맑은 고딕" w:eastAsia="맑은 고딕" w:hAnsi="맑은 고딕" w:hint="eastAsia"/>
          <w:szCs w:val="20"/>
        </w:rPr>
        <w:t xml:space="preserve">5. 영어회화 능력 및 기타 자격, 어학 사항: </w:t>
      </w:r>
    </w:p>
    <w:p w14:paraId="248DC7C8" w14:textId="47B9E8B4" w:rsidR="002169CA" w:rsidRPr="002169CA" w:rsidRDefault="00EB0C6C" w:rsidP="00EB0C6C">
      <w:pPr>
        <w:spacing w:line="280" w:lineRule="exact"/>
        <w:ind w:firstLineChars="100" w:firstLine="200"/>
        <w:rPr>
          <w:rFonts w:ascii="맑은 고딕" w:eastAsia="맑은 고딕" w:hAnsi="맑은 고딕"/>
          <w:szCs w:val="20"/>
        </w:rPr>
      </w:pPr>
      <w:r w:rsidRPr="002169CA">
        <w:rPr>
          <w:rFonts w:ascii="맑은 고딕" w:eastAsia="맑은 고딕" w:hAnsi="맑은 고딕" w:hint="eastAsia"/>
          <w:szCs w:val="20"/>
        </w:rPr>
        <w:t xml:space="preserve">- </w:t>
      </w:r>
      <w:proofErr w:type="gramStart"/>
      <w:r w:rsidR="002169CA" w:rsidRPr="002169CA">
        <w:rPr>
          <w:rFonts w:ascii="Arial" w:eastAsiaTheme="minorHAnsi" w:hAnsi="Arial" w:cs="Arial"/>
          <w:szCs w:val="20"/>
        </w:rPr>
        <w:t>공인인증어학시험</w:t>
      </w:r>
      <w:r w:rsidR="002169CA" w:rsidRPr="002169CA">
        <w:rPr>
          <w:rFonts w:ascii="맑은 고딕" w:eastAsia="맑은 고딕" w:hAnsi="맑은 고딕" w:hint="eastAsia"/>
          <w:szCs w:val="20"/>
        </w:rPr>
        <w:t xml:space="preserve"> </w:t>
      </w:r>
      <w:r w:rsidR="002169CA" w:rsidRPr="002169CA">
        <w:rPr>
          <w:rFonts w:ascii="맑은 고딕" w:eastAsia="맑은 고딕" w:hAnsi="맑은 고딕"/>
          <w:szCs w:val="20"/>
        </w:rPr>
        <w:t>:</w:t>
      </w:r>
      <w:proofErr w:type="gramEnd"/>
      <w:r w:rsidR="002169CA" w:rsidRPr="002169CA">
        <w:rPr>
          <w:rFonts w:ascii="맑은 고딕" w:eastAsia="맑은 고딕" w:hAnsi="맑은 고딕"/>
          <w:szCs w:val="20"/>
        </w:rPr>
        <w:t xml:space="preserve"> </w:t>
      </w:r>
      <w:r w:rsidR="002169CA" w:rsidRPr="002169CA">
        <w:rPr>
          <w:rFonts w:ascii="맑은 고딕" w:eastAsia="맑은 고딕" w:hAnsi="맑은 고딕" w:hint="eastAsia"/>
          <w:szCs w:val="20"/>
        </w:rPr>
        <w:t>영어 및 기타 외국어의 공인인증 어학시험</w:t>
      </w:r>
      <w:r w:rsidR="002169CA" w:rsidRPr="002169CA">
        <w:rPr>
          <w:rFonts w:ascii="맑은 고딕" w:eastAsia="맑은 고딕" w:hAnsi="맑은 고딕"/>
          <w:szCs w:val="20"/>
        </w:rPr>
        <w:t xml:space="preserve"> </w:t>
      </w:r>
      <w:r w:rsidR="002169CA" w:rsidRPr="002169CA">
        <w:rPr>
          <w:rFonts w:ascii="맑은 고딕" w:eastAsia="맑은 고딕" w:hAnsi="맑은 고딕" w:hint="eastAsia"/>
          <w:szCs w:val="20"/>
        </w:rPr>
        <w:t>종류</w:t>
      </w:r>
      <w:r w:rsidR="002169CA" w:rsidRPr="002169CA">
        <w:rPr>
          <w:rFonts w:ascii="맑은 고딕" w:eastAsia="맑은 고딕" w:hAnsi="맑은 고딕"/>
          <w:szCs w:val="20"/>
        </w:rPr>
        <w:t xml:space="preserve">, </w:t>
      </w:r>
      <w:r w:rsidR="002169CA" w:rsidRPr="002169CA">
        <w:rPr>
          <w:rFonts w:ascii="맑은 고딕" w:eastAsia="맑은 고딕" w:hAnsi="맑은 고딕" w:hint="eastAsia"/>
          <w:szCs w:val="20"/>
        </w:rPr>
        <w:t>점수,</w:t>
      </w:r>
      <w:r w:rsidR="002169CA" w:rsidRPr="002169CA">
        <w:rPr>
          <w:rFonts w:ascii="맑은 고딕" w:eastAsia="맑은 고딕" w:hAnsi="맑은 고딕"/>
          <w:szCs w:val="20"/>
        </w:rPr>
        <w:t xml:space="preserve"> </w:t>
      </w:r>
      <w:r w:rsidR="002169CA" w:rsidRPr="002169CA">
        <w:rPr>
          <w:rFonts w:ascii="맑은 고딕" w:eastAsia="맑은 고딕" w:hAnsi="맑은 고딕" w:hint="eastAsia"/>
          <w:szCs w:val="20"/>
        </w:rPr>
        <w:t>취득일 기재</w:t>
      </w:r>
    </w:p>
    <w:p w14:paraId="4E754B56" w14:textId="6E3607B0" w:rsidR="00EB0C6C" w:rsidRPr="002169CA" w:rsidRDefault="00EB0C6C" w:rsidP="00EB0C6C">
      <w:pPr>
        <w:spacing w:line="280" w:lineRule="exact"/>
        <w:ind w:firstLineChars="100" w:firstLine="200"/>
        <w:rPr>
          <w:rFonts w:ascii="맑은 고딕" w:eastAsia="맑은 고딕" w:hAnsi="맑은 고딕"/>
          <w:szCs w:val="20"/>
        </w:rPr>
      </w:pPr>
      <w:r w:rsidRPr="002169CA">
        <w:rPr>
          <w:rFonts w:ascii="맑은 고딕" w:eastAsia="맑은 고딕" w:hAnsi="맑은 고딕" w:hint="eastAsia"/>
          <w:szCs w:val="20"/>
        </w:rPr>
        <w:t xml:space="preserve">- </w:t>
      </w:r>
      <w:proofErr w:type="gramStart"/>
      <w:r w:rsidRPr="002169CA">
        <w:rPr>
          <w:rFonts w:ascii="맑은 고딕" w:eastAsia="맑은 고딕" w:hAnsi="맑은 고딕" w:hint="eastAsia"/>
          <w:szCs w:val="20"/>
        </w:rPr>
        <w:t>기타 :</w:t>
      </w:r>
      <w:proofErr w:type="gramEnd"/>
      <w:r w:rsidRPr="002169CA">
        <w:rPr>
          <w:rFonts w:ascii="맑은 고딕" w:eastAsia="맑은 고딕" w:hAnsi="맑은 고딕" w:hint="eastAsia"/>
          <w:szCs w:val="20"/>
        </w:rPr>
        <w:t xml:space="preserve"> 컴퓨터 등의 기타 자격증</w:t>
      </w:r>
      <w:r w:rsidR="002169CA" w:rsidRPr="002169CA">
        <w:rPr>
          <w:rFonts w:ascii="맑은 고딕" w:eastAsia="맑은 고딕" w:hAnsi="맑은 고딕"/>
          <w:szCs w:val="20"/>
        </w:rPr>
        <w:t xml:space="preserve"> </w:t>
      </w:r>
      <w:r w:rsidR="002169CA" w:rsidRPr="002169CA">
        <w:rPr>
          <w:rFonts w:ascii="맑은 고딕" w:eastAsia="맑은 고딕" w:hAnsi="맑은 고딕" w:hint="eastAsia"/>
          <w:szCs w:val="20"/>
        </w:rPr>
        <w:t>관련 사항 기재</w:t>
      </w:r>
    </w:p>
    <w:p w14:paraId="7E976DC8" w14:textId="125B9BAD" w:rsidR="00EB0C6C" w:rsidRPr="002169CA" w:rsidRDefault="00EB0C6C" w:rsidP="00EB0C6C">
      <w:pPr>
        <w:spacing w:line="280" w:lineRule="exact"/>
        <w:ind w:firstLineChars="100" w:firstLine="200"/>
        <w:rPr>
          <w:rFonts w:ascii="맑은 고딕" w:eastAsia="맑은 고딕" w:hAnsi="맑은 고딕"/>
          <w:szCs w:val="20"/>
        </w:rPr>
      </w:pPr>
    </w:p>
    <w:p w14:paraId="5F7005CD" w14:textId="77777777" w:rsidR="00EB0C6C" w:rsidRPr="002169CA" w:rsidRDefault="00EB0C6C" w:rsidP="00EB0C6C">
      <w:pPr>
        <w:spacing w:line="280" w:lineRule="exact"/>
        <w:ind w:firstLineChars="100" w:firstLine="200"/>
        <w:rPr>
          <w:rFonts w:ascii="맑은 고딕" w:eastAsia="맑은 고딕" w:hAnsi="맑은 고딕"/>
          <w:szCs w:val="20"/>
        </w:rPr>
      </w:pPr>
    </w:p>
    <w:p w14:paraId="70249E50" w14:textId="31B7BA32" w:rsidR="00EB0C6C" w:rsidRDefault="004A7030" w:rsidP="00EB0C6C">
      <w:pPr>
        <w:spacing w:line="280" w:lineRule="exact"/>
        <w:ind w:firstLineChars="100" w:firstLine="200"/>
        <w:rPr>
          <w:rFonts w:ascii="맑은 고딕" w:eastAsia="맑은 고딕" w:hAnsi="맑은 고딕"/>
          <w:szCs w:val="22"/>
        </w:rPr>
      </w:pPr>
      <w:r>
        <w:rPr>
          <w:rFonts w:ascii="맑은 고딕" w:eastAsia="맑은 고딕" w:hAnsi="맑은 고딕" w:hint="eastAsia"/>
          <w:szCs w:val="22"/>
        </w:rPr>
        <w:t>=</w:t>
      </w:r>
      <w:r>
        <w:rPr>
          <w:rFonts w:ascii="맑은 고딕" w:eastAsia="맑은 고딕" w:hAnsi="맑은 고딕"/>
          <w:szCs w:val="22"/>
        </w:rPr>
        <w:t>============================================================</w:t>
      </w:r>
    </w:p>
    <w:p w14:paraId="69CA1574" w14:textId="77777777" w:rsidR="008B040F" w:rsidRPr="00B102FD" w:rsidRDefault="008B040F" w:rsidP="008B040F">
      <w:pPr>
        <w:jc w:val="center"/>
        <w:rPr>
          <w:rFonts w:asciiTheme="minorHAnsi" w:eastAsiaTheme="minorHAnsi" w:hAnsiTheme="minorHAnsi"/>
          <w:b/>
          <w:sz w:val="24"/>
        </w:rPr>
      </w:pPr>
      <w:r w:rsidRPr="00B102FD">
        <w:rPr>
          <w:rFonts w:asciiTheme="minorHAnsi" w:eastAsiaTheme="minorHAnsi" w:hAnsiTheme="minorHAnsi" w:hint="eastAsia"/>
          <w:b/>
          <w:sz w:val="24"/>
        </w:rPr>
        <w:t>개인정보의 처리에 대한 동의</w:t>
      </w:r>
    </w:p>
    <w:p w14:paraId="08A5FE2D" w14:textId="77777777" w:rsidR="008B040F" w:rsidRPr="004A7030" w:rsidRDefault="008B040F" w:rsidP="008B040F">
      <w:pPr>
        <w:jc w:val="center"/>
        <w:rPr>
          <w:rFonts w:asciiTheme="minorHAnsi" w:eastAsiaTheme="minorHAnsi" w:hAnsiTheme="minorHAnsi"/>
          <w:b/>
          <w:sz w:val="18"/>
          <w:szCs w:val="18"/>
        </w:rPr>
      </w:pPr>
    </w:p>
    <w:p w14:paraId="6314C190" w14:textId="77777777" w:rsidR="008B040F" w:rsidRPr="004A7030" w:rsidRDefault="008B040F" w:rsidP="008B040F">
      <w:pPr>
        <w:rPr>
          <w:rFonts w:asciiTheme="minorHAnsi" w:eastAsiaTheme="minorHAnsi" w:hAnsiTheme="minorHAnsi" w:cs="굴림"/>
          <w:b/>
          <w:sz w:val="18"/>
          <w:szCs w:val="18"/>
        </w:rPr>
      </w:pPr>
      <w:r w:rsidRPr="004A7030">
        <w:rPr>
          <w:rFonts w:asciiTheme="minorHAnsi" w:eastAsiaTheme="minorHAnsi" w:hAnsiTheme="minorHAnsi" w:hint="eastAsia"/>
          <w:b/>
          <w:sz w:val="18"/>
          <w:szCs w:val="18"/>
        </w:rPr>
        <w:t>[</w:t>
      </w:r>
      <w:r w:rsidRPr="004A7030">
        <w:rPr>
          <w:rFonts w:asciiTheme="minorHAnsi" w:eastAsiaTheme="minorHAnsi" w:hAnsiTheme="minorHAnsi" w:cs="굴림" w:hint="eastAsia"/>
          <w:b/>
          <w:sz w:val="18"/>
          <w:szCs w:val="18"/>
        </w:rPr>
        <w:t>개인정보의 수집 및 이용에 대한 동의]</w:t>
      </w:r>
    </w:p>
    <w:p w14:paraId="2E529A83" w14:textId="77777777" w:rsidR="008B040F" w:rsidRPr="004A7030" w:rsidRDefault="008B040F" w:rsidP="008B040F">
      <w:pPr>
        <w:rPr>
          <w:rFonts w:asciiTheme="minorHAnsi" w:eastAsiaTheme="minorHAnsi" w:hAnsiTheme="minorHAnsi" w:cs="굴림"/>
          <w:b/>
          <w:sz w:val="18"/>
          <w:szCs w:val="18"/>
        </w:rPr>
      </w:pPr>
    </w:p>
    <w:p w14:paraId="31FE6E54" w14:textId="77777777" w:rsidR="008B040F" w:rsidRPr="004A7030" w:rsidRDefault="008B040F" w:rsidP="008B040F">
      <w:pPr>
        <w:rPr>
          <w:rFonts w:asciiTheme="minorHAnsi" w:eastAsiaTheme="minorHAnsi" w:hAnsiTheme="minorHAnsi" w:cs="굴림"/>
          <w:b/>
          <w:sz w:val="18"/>
          <w:szCs w:val="18"/>
        </w:rPr>
      </w:pPr>
      <w:r w:rsidRPr="004A7030">
        <w:rPr>
          <w:rFonts w:asciiTheme="minorHAnsi" w:eastAsiaTheme="minorHAnsi" w:hAnsiTheme="minorHAnsi" w:cs="굴림" w:hint="eastAsia"/>
          <w:b/>
          <w:sz w:val="18"/>
          <w:szCs w:val="18"/>
        </w:rPr>
        <w:t>수집하려는 개인정보의 항목</w:t>
      </w:r>
      <w:r w:rsidRPr="004A7030">
        <w:rPr>
          <w:rFonts w:asciiTheme="minorHAnsi" w:eastAsiaTheme="minorHAnsi" w:hAnsiTheme="minorHAnsi" w:cs="굴림" w:hint="eastAsia"/>
          <w:sz w:val="18"/>
          <w:szCs w:val="18"/>
        </w:rPr>
        <w:t>:</w:t>
      </w:r>
      <w:r w:rsidRPr="004A7030">
        <w:rPr>
          <w:rFonts w:asciiTheme="minorHAnsi" w:eastAsiaTheme="minorHAnsi" w:hAnsiTheme="minorHAnsi" w:cs="굴림" w:hint="eastAsia"/>
          <w:b/>
          <w:sz w:val="18"/>
          <w:szCs w:val="18"/>
        </w:rPr>
        <w:t xml:space="preserve"> </w:t>
      </w:r>
      <w:r w:rsidRPr="004A7030">
        <w:rPr>
          <w:rFonts w:asciiTheme="minorHAnsi" w:eastAsiaTheme="minorHAnsi" w:hAnsiTheme="minorHAnsi" w:cs="굴림" w:hint="eastAsia"/>
          <w:sz w:val="18"/>
          <w:szCs w:val="18"/>
        </w:rPr>
        <w:t xml:space="preserve">성명, 주소, 자택전화번호, 휴대전화번호, 사진, 전자우편주소, 생년월일, </w:t>
      </w:r>
      <w:proofErr w:type="spellStart"/>
      <w:r w:rsidRPr="004A7030">
        <w:rPr>
          <w:rFonts w:asciiTheme="minorHAnsi" w:eastAsiaTheme="minorHAnsi" w:hAnsiTheme="minorHAnsi" w:cs="굴림" w:hint="eastAsia"/>
          <w:sz w:val="18"/>
          <w:szCs w:val="18"/>
        </w:rPr>
        <w:t>모집분야·계약구분</w:t>
      </w:r>
      <w:proofErr w:type="spellEnd"/>
      <w:r w:rsidRPr="004A7030">
        <w:rPr>
          <w:rFonts w:asciiTheme="minorHAnsi" w:eastAsiaTheme="minorHAnsi" w:hAnsiTheme="minorHAnsi" w:cs="굴림" w:hint="eastAsia"/>
          <w:sz w:val="18"/>
          <w:szCs w:val="18"/>
        </w:rPr>
        <w:t>, 희망연봉 및 근무지, 학력 및 경력사항, 최종학교성적, 영어회화능력 및 공인시험점수, 보훈사항, 채용지원경로</w:t>
      </w:r>
    </w:p>
    <w:p w14:paraId="08DB6516" w14:textId="77777777" w:rsidR="008B040F" w:rsidRPr="004A7030" w:rsidRDefault="008B040F" w:rsidP="008B040F">
      <w:pPr>
        <w:rPr>
          <w:rFonts w:asciiTheme="minorHAnsi" w:eastAsiaTheme="minorHAnsi" w:hAnsiTheme="minorHAnsi" w:cs="굴림"/>
          <w:sz w:val="18"/>
          <w:szCs w:val="18"/>
        </w:rPr>
      </w:pPr>
    </w:p>
    <w:p w14:paraId="63C1A4ED" w14:textId="77777777" w:rsidR="008B040F" w:rsidRPr="004A7030" w:rsidRDefault="008B040F" w:rsidP="008B040F">
      <w:pPr>
        <w:rPr>
          <w:rFonts w:asciiTheme="minorHAnsi" w:eastAsiaTheme="minorHAnsi" w:hAnsiTheme="minorHAnsi" w:cs="굴림"/>
          <w:b/>
          <w:sz w:val="18"/>
          <w:szCs w:val="18"/>
        </w:rPr>
      </w:pPr>
      <w:r w:rsidRPr="004A7030">
        <w:rPr>
          <w:rFonts w:asciiTheme="minorHAnsi" w:eastAsiaTheme="minorHAnsi" w:hAnsiTheme="minorHAnsi" w:cs="굴림" w:hint="eastAsia"/>
          <w:b/>
          <w:sz w:val="18"/>
          <w:szCs w:val="18"/>
        </w:rPr>
        <w:t>개인정보의 수집 및 이용목적</w:t>
      </w:r>
    </w:p>
    <w:p w14:paraId="16E1112F" w14:textId="77777777" w:rsidR="008B040F" w:rsidRPr="004A7030" w:rsidRDefault="008B040F" w:rsidP="008B040F">
      <w:pPr>
        <w:numPr>
          <w:ilvl w:val="0"/>
          <w:numId w:val="1"/>
        </w:numPr>
        <w:rPr>
          <w:rFonts w:asciiTheme="minorHAnsi" w:eastAsiaTheme="minorHAnsi" w:hAnsiTheme="minorHAnsi" w:cs="굴림"/>
          <w:sz w:val="18"/>
          <w:szCs w:val="18"/>
        </w:rPr>
      </w:pPr>
      <w:r w:rsidRPr="004A7030">
        <w:rPr>
          <w:rFonts w:asciiTheme="minorHAnsi" w:eastAsiaTheme="minorHAnsi" w:hAnsiTheme="minorHAnsi" w:cs="굴림" w:hint="eastAsia"/>
          <w:sz w:val="18"/>
          <w:szCs w:val="18"/>
        </w:rPr>
        <w:t xml:space="preserve">지원자의 본인 여부, 학력 및 경력의 확인, 채용 여부의 결정 및 통지 </w:t>
      </w:r>
    </w:p>
    <w:p w14:paraId="535CFFEE" w14:textId="77777777" w:rsidR="008B040F" w:rsidRPr="004A7030" w:rsidRDefault="008B040F" w:rsidP="008B040F">
      <w:pPr>
        <w:numPr>
          <w:ilvl w:val="0"/>
          <w:numId w:val="1"/>
        </w:numPr>
        <w:rPr>
          <w:rFonts w:asciiTheme="minorHAnsi" w:eastAsiaTheme="minorHAnsi" w:hAnsiTheme="minorHAnsi" w:cs="굴림"/>
          <w:sz w:val="18"/>
          <w:szCs w:val="18"/>
        </w:rPr>
      </w:pPr>
      <w:r w:rsidRPr="004A7030">
        <w:rPr>
          <w:rFonts w:asciiTheme="minorHAnsi" w:eastAsiaTheme="minorHAnsi" w:hAnsiTheme="minorHAnsi" w:cs="굴림" w:hint="eastAsia"/>
          <w:sz w:val="18"/>
          <w:szCs w:val="18"/>
        </w:rPr>
        <w:t xml:space="preserve">교통비 등 여비의 지급 </w:t>
      </w:r>
    </w:p>
    <w:p w14:paraId="31D32EB8" w14:textId="77777777" w:rsidR="008B040F" w:rsidRPr="004A7030" w:rsidRDefault="008B040F" w:rsidP="008B040F">
      <w:pPr>
        <w:numPr>
          <w:ilvl w:val="0"/>
          <w:numId w:val="1"/>
        </w:numPr>
        <w:rPr>
          <w:rFonts w:asciiTheme="minorHAnsi" w:eastAsiaTheme="minorHAnsi" w:hAnsiTheme="minorHAnsi" w:cs="굴림"/>
          <w:sz w:val="18"/>
          <w:szCs w:val="18"/>
        </w:rPr>
      </w:pPr>
      <w:r w:rsidRPr="004A7030">
        <w:rPr>
          <w:rFonts w:asciiTheme="minorHAnsi" w:eastAsiaTheme="minorHAnsi" w:hAnsiTheme="minorHAnsi" w:cs="굴림" w:hint="eastAsia"/>
          <w:sz w:val="18"/>
          <w:szCs w:val="18"/>
        </w:rPr>
        <w:t>채용지원경로의 확인을 통해 채용 채널 변경 및 확대 검토</w:t>
      </w:r>
    </w:p>
    <w:p w14:paraId="0DB419D8" w14:textId="77777777" w:rsidR="008B040F" w:rsidRPr="004A7030" w:rsidRDefault="008B040F" w:rsidP="008B040F">
      <w:pPr>
        <w:rPr>
          <w:rFonts w:asciiTheme="minorHAnsi" w:eastAsiaTheme="minorHAnsi" w:hAnsiTheme="minorHAnsi" w:cs="굴림"/>
          <w:sz w:val="18"/>
          <w:szCs w:val="18"/>
        </w:rPr>
      </w:pPr>
    </w:p>
    <w:p w14:paraId="51503481" w14:textId="77777777" w:rsidR="008B040F" w:rsidRPr="004A7030" w:rsidRDefault="008B040F" w:rsidP="008B040F">
      <w:pPr>
        <w:rPr>
          <w:rFonts w:asciiTheme="minorHAnsi" w:eastAsiaTheme="minorHAnsi" w:hAnsiTheme="minorHAnsi" w:cs="굴림"/>
          <w:sz w:val="18"/>
          <w:szCs w:val="18"/>
        </w:rPr>
      </w:pPr>
      <w:r w:rsidRPr="004A7030">
        <w:rPr>
          <w:rFonts w:asciiTheme="minorHAnsi" w:eastAsiaTheme="minorHAnsi" w:hAnsiTheme="minorHAnsi" w:cs="굴림" w:hint="eastAsia"/>
          <w:b/>
          <w:sz w:val="18"/>
          <w:szCs w:val="18"/>
        </w:rPr>
        <w:t>개인정보의 보유 및 이용기간</w:t>
      </w:r>
      <w:r w:rsidRPr="004A7030">
        <w:rPr>
          <w:rFonts w:asciiTheme="minorHAnsi" w:eastAsiaTheme="minorHAnsi" w:hAnsiTheme="minorHAnsi" w:cs="굴림" w:hint="eastAsia"/>
          <w:sz w:val="18"/>
          <w:szCs w:val="18"/>
        </w:rPr>
        <w:t>:</w:t>
      </w:r>
      <w:r w:rsidRPr="004A7030">
        <w:rPr>
          <w:rFonts w:asciiTheme="minorHAnsi" w:eastAsiaTheme="minorHAnsi" w:hAnsiTheme="minorHAnsi" w:cs="굴림" w:hint="eastAsia"/>
          <w:b/>
          <w:sz w:val="18"/>
          <w:szCs w:val="18"/>
        </w:rPr>
        <w:t xml:space="preserve"> </w:t>
      </w:r>
      <w:r w:rsidRPr="004A7030">
        <w:rPr>
          <w:rFonts w:asciiTheme="minorHAnsi" w:eastAsiaTheme="minorHAnsi" w:hAnsiTheme="minorHAnsi" w:cs="굴림" w:hint="eastAsia"/>
          <w:sz w:val="18"/>
          <w:szCs w:val="18"/>
        </w:rPr>
        <w:t xml:space="preserve">관계법령의 규정에 따라 귀하의 개인정보를 보존할 의무가 있는 경우가 아닌 한, </w:t>
      </w:r>
      <w:proofErr w:type="spellStart"/>
      <w:r w:rsidRPr="004A7030">
        <w:rPr>
          <w:rFonts w:asciiTheme="minorHAnsi" w:eastAsiaTheme="minorHAnsi" w:hAnsiTheme="minorHAnsi" w:cs="굴림" w:hint="eastAsia"/>
          <w:sz w:val="18"/>
          <w:szCs w:val="18"/>
        </w:rPr>
        <w:t>한국베링거인겔하임</w:t>
      </w:r>
      <w:proofErr w:type="spellEnd"/>
      <w:r w:rsidRPr="004A7030">
        <w:rPr>
          <w:rFonts w:asciiTheme="minorHAnsi" w:eastAsiaTheme="minorHAnsi" w:hAnsiTheme="minorHAnsi" w:cs="굴림" w:hint="eastAsia"/>
          <w:sz w:val="18"/>
          <w:szCs w:val="18"/>
        </w:rPr>
        <w:t xml:space="preserve"> 주식회사는 개인정보의 수집 및 이용목적을 달성할 때까지 귀하의 개인정보를 보유 및 이용합니다. </w:t>
      </w:r>
    </w:p>
    <w:p w14:paraId="0CFB2C2E" w14:textId="77777777" w:rsidR="008B040F" w:rsidRPr="004A7030" w:rsidRDefault="008B040F" w:rsidP="008B040F">
      <w:pPr>
        <w:rPr>
          <w:rFonts w:asciiTheme="minorHAnsi" w:eastAsiaTheme="minorHAnsi" w:hAnsiTheme="minorHAnsi" w:cs="굴림"/>
          <w:sz w:val="18"/>
          <w:szCs w:val="18"/>
        </w:rPr>
      </w:pPr>
    </w:p>
    <w:p w14:paraId="1ADAA918" w14:textId="77777777" w:rsidR="008B040F" w:rsidRPr="004A7030" w:rsidRDefault="008B040F" w:rsidP="008B040F">
      <w:pPr>
        <w:rPr>
          <w:rFonts w:asciiTheme="minorHAnsi" w:eastAsiaTheme="minorHAnsi" w:hAnsiTheme="minorHAnsi" w:cs="굴림"/>
          <w:sz w:val="18"/>
          <w:szCs w:val="18"/>
        </w:rPr>
      </w:pPr>
      <w:r w:rsidRPr="004A7030">
        <w:rPr>
          <w:rFonts w:asciiTheme="minorHAnsi" w:eastAsiaTheme="minorHAnsi" w:hAnsiTheme="minorHAnsi" w:cs="굴림" w:hint="eastAsia"/>
          <w:b/>
          <w:sz w:val="18"/>
          <w:szCs w:val="18"/>
        </w:rPr>
        <w:t>동의를 거부할 권리</w:t>
      </w:r>
      <w:r w:rsidRPr="004A7030">
        <w:rPr>
          <w:rFonts w:asciiTheme="minorHAnsi" w:eastAsiaTheme="minorHAnsi" w:hAnsiTheme="minorHAnsi" w:cs="굴림" w:hint="eastAsia"/>
          <w:sz w:val="18"/>
          <w:szCs w:val="18"/>
        </w:rPr>
        <w:t xml:space="preserve">: 귀하는 개인정보의 수집 및 이용에 대한 동의를 거부할 권리가 있습니다. 다만, 개인정보의 수집 및 이용에 동의하지 않는 경우 회사와의 근로계약의 체결 및 유지가 불가능할 수 있습니다. </w:t>
      </w:r>
    </w:p>
    <w:p w14:paraId="5195C307" w14:textId="77777777" w:rsidR="008B040F" w:rsidRPr="004A7030" w:rsidRDefault="008B040F" w:rsidP="008B040F">
      <w:pPr>
        <w:rPr>
          <w:rFonts w:asciiTheme="minorHAnsi" w:eastAsiaTheme="minorHAnsi" w:hAnsiTheme="minorHAnsi" w:cs="굴림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8B040F" w:rsidRPr="004A7030" w14:paraId="1BF3091D" w14:textId="77777777" w:rsidTr="00AD6A0D">
        <w:tc>
          <w:tcPr>
            <w:tcW w:w="9085" w:type="dxa"/>
          </w:tcPr>
          <w:p w14:paraId="7967BE0E" w14:textId="2F78256C" w:rsidR="008B040F" w:rsidRPr="004A7030" w:rsidRDefault="00A410F9" w:rsidP="004A7030">
            <w:pPr>
              <w:jc w:val="center"/>
              <w:rPr>
                <w:rFonts w:asciiTheme="minorHAnsi" w:eastAsiaTheme="minorHAnsi" w:hAnsiTheme="minorHAnsi" w:cs="굴림"/>
                <w:b/>
                <w:sz w:val="18"/>
                <w:szCs w:val="18"/>
              </w:rPr>
            </w:pPr>
            <w:sdt>
              <w:sdtPr>
                <w:rPr>
                  <w:rFonts w:asciiTheme="minorHAnsi" w:eastAsiaTheme="minorHAnsi" w:hAnsiTheme="minorHAnsi" w:cs="굴림" w:hint="eastAsia"/>
                  <w:b/>
                  <w:szCs w:val="20"/>
                </w:rPr>
                <w:id w:val="-38379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724">
                  <w:rPr>
                    <w:rFonts w:ascii="MS Gothic" w:eastAsia="MS Gothic" w:hAnsi="MS Gothic" w:cs="굴림" w:hint="eastAsia"/>
                    <w:b/>
                    <w:szCs w:val="20"/>
                  </w:rPr>
                  <w:t>☐</w:t>
                </w:r>
              </w:sdtContent>
            </w:sdt>
            <w:r w:rsidR="004A7030" w:rsidRPr="004A7030">
              <w:rPr>
                <w:rFonts w:asciiTheme="minorHAnsi" w:eastAsiaTheme="minorHAnsi" w:hAnsiTheme="minorHAnsi" w:cs="굴림"/>
                <w:b/>
                <w:szCs w:val="20"/>
              </w:rPr>
              <w:t xml:space="preserve"> </w:t>
            </w:r>
            <w:r w:rsidR="008B040F" w:rsidRPr="004A7030">
              <w:rPr>
                <w:rFonts w:asciiTheme="minorHAnsi" w:eastAsiaTheme="minorHAnsi" w:hAnsiTheme="minorHAnsi" w:cs="굴림" w:hint="eastAsia"/>
                <w:b/>
                <w:szCs w:val="20"/>
              </w:rPr>
              <w:t>본인은 개인정보의 수집 및 이용에 동의합니다.</w:t>
            </w:r>
          </w:p>
        </w:tc>
      </w:tr>
    </w:tbl>
    <w:p w14:paraId="55B151E9" w14:textId="77777777" w:rsidR="008B040F" w:rsidRPr="004A7030" w:rsidRDefault="008B040F" w:rsidP="008B040F">
      <w:pPr>
        <w:rPr>
          <w:rFonts w:asciiTheme="minorHAnsi" w:eastAsiaTheme="minorHAnsi" w:hAnsiTheme="minorHAnsi"/>
          <w:sz w:val="18"/>
          <w:szCs w:val="18"/>
        </w:rPr>
      </w:pPr>
    </w:p>
    <w:p w14:paraId="6AC5FA55" w14:textId="5345E06B" w:rsidR="00EB0C6C" w:rsidRPr="008B040F" w:rsidRDefault="00EB0C6C" w:rsidP="004A7030">
      <w:pPr>
        <w:pageBreakBefore/>
        <w:jc w:val="center"/>
        <w:rPr>
          <w:rFonts w:ascii="Arial" w:eastAsiaTheme="minorHAnsi" w:hAnsi="Arial" w:cs="Arial"/>
          <w:b/>
          <w:bCs/>
          <w:sz w:val="36"/>
          <w:szCs w:val="44"/>
        </w:rPr>
      </w:pPr>
      <w:r w:rsidRPr="008B040F">
        <w:rPr>
          <w:rFonts w:ascii="Arial" w:eastAsiaTheme="minorHAnsi" w:hAnsi="Arial" w:cs="Arial"/>
          <w:b/>
          <w:bCs/>
          <w:sz w:val="36"/>
          <w:szCs w:val="44"/>
        </w:rPr>
        <w:lastRenderedPageBreak/>
        <w:t>이력서</w:t>
      </w:r>
    </w:p>
    <w:tbl>
      <w:tblPr>
        <w:tblStyle w:val="a3"/>
        <w:tblW w:w="3402" w:type="dxa"/>
        <w:tblInd w:w="5807" w:type="dxa"/>
        <w:tblLook w:val="04A0" w:firstRow="1" w:lastRow="0" w:firstColumn="1" w:lastColumn="0" w:noHBand="0" w:noVBand="1"/>
      </w:tblPr>
      <w:tblGrid>
        <w:gridCol w:w="1276"/>
        <w:gridCol w:w="2126"/>
      </w:tblGrid>
      <w:tr w:rsidR="005A3C38" w:rsidRPr="008B040F" w14:paraId="1CCEB0EC" w14:textId="77777777" w:rsidTr="005A3C38">
        <w:tc>
          <w:tcPr>
            <w:tcW w:w="1276" w:type="dxa"/>
            <w:shd w:val="clear" w:color="auto" w:fill="D9D9D9" w:themeFill="background1" w:themeFillShade="D9"/>
          </w:tcPr>
          <w:p w14:paraId="568490B3" w14:textId="3F157A39" w:rsidR="005A3C38" w:rsidRPr="008B040F" w:rsidRDefault="005A3C38" w:rsidP="00EB0C6C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지원</w:t>
            </w: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 xml:space="preserve"> </w:t>
            </w: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분야</w:t>
            </w:r>
          </w:p>
        </w:tc>
        <w:tc>
          <w:tcPr>
            <w:tcW w:w="2126" w:type="dxa"/>
          </w:tcPr>
          <w:p w14:paraId="36B0197D" w14:textId="5B7AAA17" w:rsidR="005A3C38" w:rsidRPr="008B040F" w:rsidRDefault="005A3C38" w:rsidP="00EB0C6C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</w:p>
        </w:tc>
      </w:tr>
      <w:tr w:rsidR="005A3C38" w:rsidRPr="008B040F" w14:paraId="538070E5" w14:textId="77777777" w:rsidTr="005A3C38">
        <w:tc>
          <w:tcPr>
            <w:tcW w:w="1276" w:type="dxa"/>
            <w:shd w:val="clear" w:color="auto" w:fill="D9D9D9" w:themeFill="background1" w:themeFillShade="D9"/>
          </w:tcPr>
          <w:p w14:paraId="4065FF6A" w14:textId="2E02887C" w:rsidR="005A3C38" w:rsidRPr="008B040F" w:rsidRDefault="005A3C38" w:rsidP="00EB0C6C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계약</w:t>
            </w: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 xml:space="preserve"> </w:t>
            </w: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구분</w:t>
            </w:r>
          </w:p>
        </w:tc>
        <w:tc>
          <w:tcPr>
            <w:tcW w:w="2126" w:type="dxa"/>
          </w:tcPr>
          <w:p w14:paraId="24044965" w14:textId="2315182B" w:rsidR="005A3C38" w:rsidRPr="001E4376" w:rsidRDefault="005A3C38" w:rsidP="00EB0C6C">
            <w:pPr>
              <w:jc w:val="center"/>
              <w:rPr>
                <w:rFonts w:ascii="Arial" w:eastAsiaTheme="minorHAnsi" w:hAnsi="Arial" w:cs="Arial"/>
                <w:sz w:val="18"/>
                <w:szCs w:val="22"/>
              </w:rPr>
            </w:pPr>
            <w:proofErr w:type="gramStart"/>
            <w:r w:rsidRPr="001E4376">
              <w:rPr>
                <w:rFonts w:ascii="Arial" w:eastAsiaTheme="minorHAnsi" w:hAnsi="Arial" w:cs="Arial"/>
                <w:sz w:val="18"/>
                <w:szCs w:val="22"/>
              </w:rPr>
              <w:t>계약직</w:t>
            </w:r>
            <w:r w:rsidRPr="001E4376">
              <w:rPr>
                <w:rFonts w:ascii="Arial" w:eastAsiaTheme="minorHAnsi" w:hAnsi="Arial" w:cs="Arial"/>
                <w:sz w:val="18"/>
                <w:szCs w:val="22"/>
              </w:rPr>
              <w:t xml:space="preserve">/ </w:t>
            </w:r>
            <w:r w:rsidRPr="001E4376">
              <w:rPr>
                <w:rFonts w:ascii="Arial" w:eastAsiaTheme="minorHAnsi" w:hAnsi="Arial" w:cs="Arial"/>
                <w:sz w:val="18"/>
                <w:szCs w:val="22"/>
              </w:rPr>
              <w:t>인턴</w:t>
            </w:r>
            <w:proofErr w:type="gramEnd"/>
          </w:p>
        </w:tc>
      </w:tr>
      <w:tr w:rsidR="005A3C38" w:rsidRPr="008B040F" w14:paraId="23CC763F" w14:textId="77777777" w:rsidTr="005A3C38">
        <w:tc>
          <w:tcPr>
            <w:tcW w:w="1276" w:type="dxa"/>
            <w:shd w:val="clear" w:color="auto" w:fill="D9D9D9" w:themeFill="background1" w:themeFillShade="D9"/>
          </w:tcPr>
          <w:p w14:paraId="0177ECCB" w14:textId="239DC2ED" w:rsidR="005A3C38" w:rsidRPr="008B040F" w:rsidRDefault="005A3C38" w:rsidP="00EB0C6C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지원</w:t>
            </w: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 xml:space="preserve"> </w:t>
            </w: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채널</w:t>
            </w:r>
          </w:p>
        </w:tc>
        <w:tc>
          <w:tcPr>
            <w:tcW w:w="2126" w:type="dxa"/>
          </w:tcPr>
          <w:p w14:paraId="70C3D4ED" w14:textId="77777777" w:rsidR="005A3C38" w:rsidRPr="008B040F" w:rsidRDefault="005A3C38" w:rsidP="00EB0C6C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</w:p>
        </w:tc>
      </w:tr>
    </w:tbl>
    <w:p w14:paraId="7C24A4B6" w14:textId="77777777" w:rsidR="005A3C38" w:rsidRPr="008B040F" w:rsidRDefault="005A3C38" w:rsidP="00EB0C6C">
      <w:pPr>
        <w:jc w:val="center"/>
        <w:rPr>
          <w:rFonts w:ascii="Arial" w:eastAsiaTheme="minorHAnsi" w:hAnsi="Arial" w:cs="Arial"/>
          <w:b/>
          <w:bCs/>
          <w:sz w:val="6"/>
          <w:szCs w:val="10"/>
        </w:rPr>
      </w:pPr>
    </w:p>
    <w:tbl>
      <w:tblPr>
        <w:tblStyle w:val="a3"/>
        <w:tblW w:w="9273" w:type="dxa"/>
        <w:tblLook w:val="04A0" w:firstRow="1" w:lastRow="0" w:firstColumn="1" w:lastColumn="0" w:noHBand="0" w:noVBand="1"/>
      </w:tblPr>
      <w:tblGrid>
        <w:gridCol w:w="2689"/>
        <w:gridCol w:w="1984"/>
        <w:gridCol w:w="2410"/>
        <w:gridCol w:w="1134"/>
        <w:gridCol w:w="1056"/>
      </w:tblGrid>
      <w:tr w:rsidR="00EB0C6C" w:rsidRPr="008B040F" w14:paraId="7B788C3A" w14:textId="77777777" w:rsidTr="00EB0C6C">
        <w:trPr>
          <w:trHeight w:val="451"/>
        </w:trPr>
        <w:tc>
          <w:tcPr>
            <w:tcW w:w="2689" w:type="dxa"/>
            <w:vMerge w:val="restart"/>
          </w:tcPr>
          <w:p w14:paraId="599C7065" w14:textId="4001B228" w:rsidR="00EB0C6C" w:rsidRPr="008B040F" w:rsidRDefault="005A3C38" w:rsidP="00EB0C6C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  <w:r w:rsidRPr="008B040F">
              <w:rPr>
                <w:rFonts w:ascii="Arial" w:eastAsiaTheme="minorHAnsi" w:hAnsi="Arial" w:cs="Arial"/>
                <w:sz w:val="24"/>
                <w:szCs w:val="32"/>
              </w:rPr>
              <w:t>사진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5837379" w14:textId="04D1AD29" w:rsidR="00EB0C6C" w:rsidRPr="008B040F" w:rsidRDefault="00F36125" w:rsidP="00EB0C6C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이름</w:t>
            </w: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(</w:t>
            </w: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국</w:t>
            </w: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/</w:t>
            </w: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영문</w:t>
            </w: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)</w:t>
            </w:r>
          </w:p>
        </w:tc>
        <w:tc>
          <w:tcPr>
            <w:tcW w:w="4600" w:type="dxa"/>
            <w:gridSpan w:val="3"/>
            <w:vAlign w:val="center"/>
          </w:tcPr>
          <w:p w14:paraId="271EB27F" w14:textId="7AECC1DA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3F0EDF" w:rsidRPr="008B040F" w14:paraId="6F128C5B" w14:textId="77777777" w:rsidTr="00A86728">
        <w:trPr>
          <w:trHeight w:val="451"/>
        </w:trPr>
        <w:tc>
          <w:tcPr>
            <w:tcW w:w="2689" w:type="dxa"/>
            <w:vMerge/>
          </w:tcPr>
          <w:p w14:paraId="5AA894D7" w14:textId="77777777" w:rsidR="003F0EDF" w:rsidRPr="008B040F" w:rsidRDefault="003F0EDF" w:rsidP="00EB0C6C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09EE63F" w14:textId="0A84BED2" w:rsidR="003F0EDF" w:rsidRPr="008B040F" w:rsidRDefault="003F0EDF" w:rsidP="00EB0C6C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주소</w:t>
            </w:r>
          </w:p>
        </w:tc>
        <w:tc>
          <w:tcPr>
            <w:tcW w:w="2410" w:type="dxa"/>
            <w:vAlign w:val="center"/>
          </w:tcPr>
          <w:p w14:paraId="2385951D" w14:textId="77777777" w:rsidR="003F0EDF" w:rsidRPr="008B040F" w:rsidRDefault="003F0EDF" w:rsidP="00EB0C6C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B64237" w14:textId="0E2A3F40" w:rsidR="003F0EDF" w:rsidRPr="003F0EDF" w:rsidRDefault="003F0EDF" w:rsidP="00EB0C6C">
            <w:pPr>
              <w:jc w:val="center"/>
              <w:rPr>
                <w:rFonts w:ascii="Arial" w:eastAsiaTheme="minorHAnsi" w:hAnsi="Arial" w:cs="Arial"/>
                <w:b/>
                <w:bCs/>
                <w:color w:val="7F7F7F" w:themeColor="text1" w:themeTint="80"/>
                <w:sz w:val="18"/>
                <w:szCs w:val="18"/>
              </w:rPr>
            </w:pPr>
            <w:r w:rsidRPr="003F0EDF">
              <w:rPr>
                <w:rFonts w:ascii="Arial" w:eastAsiaTheme="minorHAnsi" w:hAnsi="Arial" w:cs="Arial" w:hint="eastAsia"/>
                <w:b/>
                <w:bCs/>
                <w:szCs w:val="20"/>
              </w:rPr>
              <w:t>우편번호</w:t>
            </w:r>
          </w:p>
        </w:tc>
        <w:tc>
          <w:tcPr>
            <w:tcW w:w="1056" w:type="dxa"/>
            <w:vAlign w:val="center"/>
          </w:tcPr>
          <w:p w14:paraId="5F96E8A8" w14:textId="6925B062" w:rsidR="003F0EDF" w:rsidRPr="008B040F" w:rsidRDefault="003F0EDF" w:rsidP="00EB0C6C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EB0C6C" w:rsidRPr="008B040F" w14:paraId="249C7FCA" w14:textId="77777777" w:rsidTr="00EB0C6C">
        <w:trPr>
          <w:trHeight w:val="451"/>
        </w:trPr>
        <w:tc>
          <w:tcPr>
            <w:tcW w:w="2689" w:type="dxa"/>
            <w:vMerge/>
          </w:tcPr>
          <w:p w14:paraId="359F83C2" w14:textId="77777777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7AE8AAA" w14:textId="49928616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연락처</w:t>
            </w:r>
          </w:p>
        </w:tc>
        <w:tc>
          <w:tcPr>
            <w:tcW w:w="4600" w:type="dxa"/>
            <w:gridSpan w:val="3"/>
            <w:vAlign w:val="center"/>
          </w:tcPr>
          <w:p w14:paraId="2B6475A9" w14:textId="63DB0E12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EB0C6C" w:rsidRPr="008B040F" w14:paraId="0023ABFD" w14:textId="77777777" w:rsidTr="00EB0C6C">
        <w:trPr>
          <w:trHeight w:val="451"/>
        </w:trPr>
        <w:tc>
          <w:tcPr>
            <w:tcW w:w="2689" w:type="dxa"/>
            <w:vMerge/>
          </w:tcPr>
          <w:p w14:paraId="22DF320A" w14:textId="77777777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3485500" w14:textId="0DC8650B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E-mail</w:t>
            </w:r>
          </w:p>
        </w:tc>
        <w:tc>
          <w:tcPr>
            <w:tcW w:w="4600" w:type="dxa"/>
            <w:gridSpan w:val="3"/>
            <w:vAlign w:val="center"/>
          </w:tcPr>
          <w:p w14:paraId="26C6C94B" w14:textId="77777777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EB0C6C" w:rsidRPr="008B040F" w14:paraId="07719AFE" w14:textId="77777777" w:rsidTr="00EB0C6C">
        <w:trPr>
          <w:trHeight w:val="451"/>
        </w:trPr>
        <w:tc>
          <w:tcPr>
            <w:tcW w:w="2689" w:type="dxa"/>
            <w:vMerge/>
          </w:tcPr>
          <w:p w14:paraId="7389AE72" w14:textId="77777777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04B513B" w14:textId="5BD91ACE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생년월일</w:t>
            </w:r>
          </w:p>
        </w:tc>
        <w:tc>
          <w:tcPr>
            <w:tcW w:w="4600" w:type="dxa"/>
            <w:gridSpan w:val="3"/>
            <w:vAlign w:val="center"/>
          </w:tcPr>
          <w:p w14:paraId="303ABA9B" w14:textId="0FE93757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  <w:r w:rsidRPr="008B040F">
              <w:rPr>
                <w:rFonts w:ascii="Arial" w:eastAsiaTheme="minorHAnsi" w:hAnsi="Arial" w:cs="Arial"/>
                <w:sz w:val="18"/>
                <w:szCs w:val="18"/>
              </w:rPr>
              <w:t>년</w:t>
            </w:r>
            <w:r w:rsidRPr="008B040F">
              <w:rPr>
                <w:rFonts w:ascii="Arial" w:eastAsiaTheme="minorHAnsi" w:hAnsi="Arial" w:cs="Arial"/>
                <w:sz w:val="18"/>
                <w:szCs w:val="18"/>
              </w:rPr>
              <w:t xml:space="preserve">   </w:t>
            </w:r>
            <w:r w:rsidR="001B0014" w:rsidRPr="008B040F">
              <w:rPr>
                <w:rFonts w:ascii="Arial" w:eastAsiaTheme="minorHAnsi" w:hAnsi="Arial" w:cs="Arial"/>
                <w:sz w:val="18"/>
                <w:szCs w:val="18"/>
              </w:rPr>
              <w:t xml:space="preserve">   </w:t>
            </w:r>
            <w:r w:rsidRPr="008B040F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8B040F">
              <w:rPr>
                <w:rFonts w:ascii="Arial" w:eastAsiaTheme="minorHAnsi" w:hAnsi="Arial" w:cs="Arial"/>
                <w:sz w:val="18"/>
                <w:szCs w:val="18"/>
              </w:rPr>
              <w:t>월</w:t>
            </w:r>
            <w:r w:rsidRPr="008B040F">
              <w:rPr>
                <w:rFonts w:ascii="Arial" w:eastAsiaTheme="minorHAnsi" w:hAnsi="Arial" w:cs="Arial"/>
                <w:sz w:val="18"/>
                <w:szCs w:val="18"/>
              </w:rPr>
              <w:t xml:space="preserve">   </w:t>
            </w:r>
            <w:r w:rsidR="001B0014" w:rsidRPr="008B040F">
              <w:rPr>
                <w:rFonts w:ascii="Arial" w:eastAsiaTheme="minorHAnsi" w:hAnsi="Arial" w:cs="Arial"/>
                <w:sz w:val="18"/>
                <w:szCs w:val="18"/>
              </w:rPr>
              <w:t xml:space="preserve">    </w:t>
            </w:r>
            <w:r w:rsidRPr="008B040F">
              <w:rPr>
                <w:rFonts w:ascii="Arial" w:eastAsiaTheme="minorHAnsi" w:hAnsi="Arial" w:cs="Arial"/>
                <w:sz w:val="18"/>
                <w:szCs w:val="18"/>
              </w:rPr>
              <w:t>일</w:t>
            </w:r>
          </w:p>
        </w:tc>
      </w:tr>
      <w:tr w:rsidR="00EB0C6C" w:rsidRPr="008B040F" w14:paraId="2E5C4E9B" w14:textId="77777777" w:rsidTr="00EB0C6C">
        <w:trPr>
          <w:trHeight w:val="451"/>
        </w:trPr>
        <w:tc>
          <w:tcPr>
            <w:tcW w:w="2689" w:type="dxa"/>
            <w:vMerge/>
          </w:tcPr>
          <w:p w14:paraId="6C927C30" w14:textId="77777777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AB32630" w14:textId="7B3D67AC" w:rsidR="00EB0C6C" w:rsidRPr="008B040F" w:rsidRDefault="00BE7DC2" w:rsidP="00EB0C6C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보훈대상자</w:t>
            </w: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 xml:space="preserve"> </w:t>
            </w: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여부</w:t>
            </w:r>
          </w:p>
        </w:tc>
        <w:tc>
          <w:tcPr>
            <w:tcW w:w="4600" w:type="dxa"/>
            <w:gridSpan w:val="3"/>
            <w:vAlign w:val="center"/>
          </w:tcPr>
          <w:p w14:paraId="55CCD6E1" w14:textId="2A7F5B3E" w:rsidR="00EB0C6C" w:rsidRPr="008B040F" w:rsidRDefault="00F36125" w:rsidP="00F36125">
            <w:pPr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  <w:r w:rsidRPr="008B040F">
              <w:rPr>
                <w:rFonts w:ascii="Arial" w:eastAsiaTheme="minorHAnsi" w:hAnsi="Arial" w:cs="Arial"/>
                <w:sz w:val="18"/>
                <w:szCs w:val="18"/>
              </w:rPr>
              <w:t>관계</w:t>
            </w:r>
            <w:r w:rsidRPr="008B040F">
              <w:rPr>
                <w:rFonts w:ascii="Arial" w:eastAsiaTheme="minorHAnsi" w:hAnsi="Arial" w:cs="Arial"/>
                <w:sz w:val="18"/>
                <w:szCs w:val="18"/>
              </w:rPr>
              <w:t xml:space="preserve">:                </w:t>
            </w:r>
            <w:r w:rsidRPr="008B040F">
              <w:rPr>
                <w:rFonts w:ascii="Arial" w:eastAsiaTheme="minorHAnsi" w:hAnsi="Arial" w:cs="Arial"/>
                <w:sz w:val="18"/>
                <w:szCs w:val="18"/>
              </w:rPr>
              <w:t>보훈번호</w:t>
            </w:r>
            <w:r w:rsidRPr="008B040F">
              <w:rPr>
                <w:rFonts w:ascii="Arial" w:eastAsiaTheme="minorHAnsi" w:hAnsi="Arial" w:cs="Arial"/>
                <w:sz w:val="18"/>
                <w:szCs w:val="18"/>
              </w:rPr>
              <w:t>:</w:t>
            </w:r>
          </w:p>
        </w:tc>
      </w:tr>
    </w:tbl>
    <w:p w14:paraId="2E9DBD4D" w14:textId="7A8F1A1C" w:rsidR="00EB0C6C" w:rsidRPr="008B040F" w:rsidRDefault="00EB0C6C" w:rsidP="00EB0C6C">
      <w:pPr>
        <w:jc w:val="center"/>
        <w:rPr>
          <w:rFonts w:ascii="Arial" w:eastAsiaTheme="minorHAnsi" w:hAnsi="Arial" w:cs="Arial"/>
          <w:sz w:val="24"/>
          <w:szCs w:val="32"/>
        </w:rPr>
      </w:pPr>
    </w:p>
    <w:tbl>
      <w:tblPr>
        <w:tblW w:w="9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37"/>
        <w:gridCol w:w="3674"/>
        <w:gridCol w:w="1409"/>
        <w:gridCol w:w="1377"/>
      </w:tblGrid>
      <w:tr w:rsidR="00E4099C" w:rsidRPr="008B040F" w14:paraId="3200A1CC" w14:textId="64D01C65" w:rsidTr="51A8902F">
        <w:trPr>
          <w:cantSplit/>
          <w:trHeight w:val="379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28A2E58F" w14:textId="20304A37" w:rsidR="00E4099C" w:rsidRPr="008B040F" w:rsidRDefault="00E4099C" w:rsidP="00EB0C6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학력</w:t>
            </w:r>
          </w:p>
        </w:tc>
        <w:tc>
          <w:tcPr>
            <w:tcW w:w="1437" w:type="dxa"/>
            <w:shd w:val="clear" w:color="auto" w:fill="E0E0E0"/>
            <w:vAlign w:val="center"/>
          </w:tcPr>
          <w:p w14:paraId="0C4D5F04" w14:textId="2863C682" w:rsidR="00E4099C" w:rsidRPr="008B040F" w:rsidRDefault="00E4099C" w:rsidP="00EB0C6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기간</w:t>
            </w:r>
          </w:p>
        </w:tc>
        <w:tc>
          <w:tcPr>
            <w:tcW w:w="3674" w:type="dxa"/>
            <w:shd w:val="clear" w:color="auto" w:fill="E0E0E0"/>
            <w:vAlign w:val="center"/>
          </w:tcPr>
          <w:p w14:paraId="0F42DB8C" w14:textId="6A13F769" w:rsidR="00E4099C" w:rsidRPr="008B040F" w:rsidRDefault="00E4099C" w:rsidP="51A8902F">
            <w:pPr>
              <w:spacing w:line="320" w:lineRule="exact"/>
              <w:jc w:val="center"/>
              <w:rPr>
                <w:rFonts w:ascii="Arial" w:eastAsiaTheme="minorEastAsia" w:hAnsi="Arial" w:cs="Arial"/>
                <w:b/>
                <w:bCs/>
              </w:rPr>
            </w:pPr>
            <w:proofErr w:type="gramStart"/>
            <w:r w:rsidRPr="51A8902F">
              <w:rPr>
                <w:rFonts w:ascii="Arial" w:eastAsiaTheme="minorEastAsia" w:hAnsi="Arial" w:cs="Arial"/>
                <w:b/>
                <w:bCs/>
              </w:rPr>
              <w:t>학교명</w:t>
            </w:r>
            <w:r w:rsidR="48DD60EA" w:rsidRPr="51A8902F">
              <w:rPr>
                <w:rFonts w:ascii="Arial" w:eastAsiaTheme="minorEastAsia" w:hAnsi="Arial" w:cs="Arial"/>
                <w:b/>
                <w:bCs/>
              </w:rPr>
              <w:t xml:space="preserve">/ </w:t>
            </w:r>
            <w:r w:rsidR="48DD60EA" w:rsidRPr="51A8902F">
              <w:rPr>
                <w:rFonts w:ascii="Arial" w:eastAsiaTheme="minorEastAsia" w:hAnsi="Arial" w:cs="Arial"/>
                <w:b/>
                <w:bCs/>
              </w:rPr>
              <w:t>전공</w:t>
            </w:r>
            <w:proofErr w:type="gramEnd"/>
            <w:r w:rsidR="48DD60EA" w:rsidRPr="51A8902F">
              <w:rPr>
                <w:rFonts w:ascii="Arial" w:eastAsiaTheme="minorEastAsia" w:hAnsi="Arial" w:cs="Arial"/>
                <w:b/>
                <w:bCs/>
              </w:rPr>
              <w:t>(</w:t>
            </w:r>
            <w:r w:rsidR="48DD60EA" w:rsidRPr="51A8902F">
              <w:rPr>
                <w:rFonts w:ascii="Arial" w:eastAsiaTheme="minorEastAsia" w:hAnsi="Arial" w:cs="Arial"/>
                <w:b/>
                <w:bCs/>
              </w:rPr>
              <w:t>부전공</w:t>
            </w:r>
            <w:r w:rsidR="48DD60EA" w:rsidRPr="51A8902F">
              <w:rPr>
                <w:rFonts w:ascii="Arial" w:eastAsiaTheme="minorEastAsia" w:hAnsi="Arial" w:cs="Arial"/>
                <w:b/>
                <w:bCs/>
              </w:rPr>
              <w:t>)</w:t>
            </w:r>
          </w:p>
        </w:tc>
        <w:tc>
          <w:tcPr>
            <w:tcW w:w="1409" w:type="dxa"/>
            <w:shd w:val="clear" w:color="auto" w:fill="E0E0E0"/>
          </w:tcPr>
          <w:p w14:paraId="12ED3B17" w14:textId="6859AE43" w:rsidR="00E4099C" w:rsidRPr="008B040F" w:rsidRDefault="00E4099C" w:rsidP="00E93CA4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소재지</w:t>
            </w:r>
          </w:p>
        </w:tc>
        <w:tc>
          <w:tcPr>
            <w:tcW w:w="1377" w:type="dxa"/>
            <w:shd w:val="clear" w:color="auto" w:fill="E0E0E0"/>
          </w:tcPr>
          <w:p w14:paraId="6B639A00" w14:textId="77777777" w:rsidR="00E4099C" w:rsidRPr="008B040F" w:rsidRDefault="00E4099C" w:rsidP="00E4099C">
            <w:pPr>
              <w:spacing w:line="320" w:lineRule="exact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학점</w:t>
            </w:r>
          </w:p>
          <w:p w14:paraId="1EDE29BB" w14:textId="09EEE164" w:rsidR="000D224C" w:rsidRPr="008B040F" w:rsidRDefault="000D224C" w:rsidP="00E4099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(</w:t>
            </w:r>
            <w:r w:rsidRPr="008B040F">
              <w:rPr>
                <w:rFonts w:ascii="Arial" w:eastAsiaTheme="minorHAnsi" w:hAnsi="Arial" w:cs="Arial"/>
                <w:szCs w:val="22"/>
              </w:rPr>
              <w:t>평점</w:t>
            </w: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  <w:r w:rsidRPr="008B040F">
              <w:rPr>
                <w:rFonts w:ascii="Arial" w:eastAsiaTheme="minorHAnsi" w:hAnsi="Arial" w:cs="Arial"/>
                <w:szCs w:val="22"/>
              </w:rPr>
              <w:t>만점</w:t>
            </w:r>
            <w:r w:rsidRPr="008B040F">
              <w:rPr>
                <w:rFonts w:ascii="Arial" w:eastAsiaTheme="minorHAnsi" w:hAnsi="Arial" w:cs="Arial"/>
                <w:szCs w:val="22"/>
              </w:rPr>
              <w:t>)</w:t>
            </w:r>
          </w:p>
        </w:tc>
      </w:tr>
      <w:tr w:rsidR="00E4099C" w:rsidRPr="008B040F" w14:paraId="40136103" w14:textId="4BF3B902" w:rsidTr="51A8902F">
        <w:trPr>
          <w:cantSplit/>
          <w:trHeight w:val="379"/>
        </w:trPr>
        <w:tc>
          <w:tcPr>
            <w:tcW w:w="1418" w:type="dxa"/>
            <w:vMerge/>
            <w:vAlign w:val="center"/>
          </w:tcPr>
          <w:p w14:paraId="5D4BCAAD" w14:textId="77777777" w:rsidR="00E4099C" w:rsidRPr="008B040F" w:rsidRDefault="00E4099C" w:rsidP="00EB0C6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FAB3832" w14:textId="77777777" w:rsidR="00E4099C" w:rsidRPr="008B040F" w:rsidRDefault="00E4099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2697BED7" w14:textId="77777777" w:rsidR="00E4099C" w:rsidRPr="008B040F" w:rsidRDefault="00E4099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26810E6E" w14:textId="77777777" w:rsidR="00E4099C" w:rsidRPr="008B040F" w:rsidRDefault="00E4099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</w:tcPr>
          <w:p w14:paraId="600D65E7" w14:textId="19C2D6C9" w:rsidR="00E4099C" w:rsidRPr="008B040F" w:rsidRDefault="000D224C" w:rsidP="000D224C">
            <w:pPr>
              <w:spacing w:line="320" w:lineRule="exact"/>
              <w:ind w:firstLineChars="300" w:firstLine="600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</w:p>
        </w:tc>
      </w:tr>
      <w:tr w:rsidR="000D224C" w:rsidRPr="008B040F" w14:paraId="0B51AB44" w14:textId="7D0B497F" w:rsidTr="51A8902F">
        <w:trPr>
          <w:cantSplit/>
          <w:trHeight w:val="379"/>
        </w:trPr>
        <w:tc>
          <w:tcPr>
            <w:tcW w:w="1418" w:type="dxa"/>
            <w:vMerge/>
            <w:vAlign w:val="center"/>
          </w:tcPr>
          <w:p w14:paraId="427D7BC5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301F993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5DD06167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1E35A6EE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</w:tcPr>
          <w:p w14:paraId="350F93A2" w14:textId="7D07FDD3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</w:p>
        </w:tc>
      </w:tr>
      <w:tr w:rsidR="000D224C" w:rsidRPr="008B040F" w14:paraId="13C4080A" w14:textId="319F897D" w:rsidTr="51A8902F">
        <w:trPr>
          <w:cantSplit/>
          <w:trHeight w:val="379"/>
        </w:trPr>
        <w:tc>
          <w:tcPr>
            <w:tcW w:w="1418" w:type="dxa"/>
            <w:vMerge/>
            <w:vAlign w:val="center"/>
          </w:tcPr>
          <w:p w14:paraId="57240906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C7B034C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363A4577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7487AB50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</w:tcPr>
          <w:p w14:paraId="506A5FDE" w14:textId="36A170C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</w:p>
        </w:tc>
      </w:tr>
      <w:tr w:rsidR="000D224C" w:rsidRPr="008B040F" w14:paraId="53AA5696" w14:textId="1BECB13A" w:rsidTr="51A8902F">
        <w:trPr>
          <w:cantSplit/>
          <w:trHeight w:val="379"/>
        </w:trPr>
        <w:tc>
          <w:tcPr>
            <w:tcW w:w="1418" w:type="dxa"/>
            <w:vMerge/>
            <w:vAlign w:val="center"/>
          </w:tcPr>
          <w:p w14:paraId="6275115E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02823A8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5EECBC12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3AF7E8CA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</w:tcPr>
          <w:p w14:paraId="6257AEEC" w14:textId="6A705623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</w:p>
        </w:tc>
      </w:tr>
    </w:tbl>
    <w:p w14:paraId="5EE98F78" w14:textId="2500F85F" w:rsidR="00EB0C6C" w:rsidRPr="008B040F" w:rsidRDefault="00EB0C6C" w:rsidP="00EB0C6C">
      <w:pPr>
        <w:jc w:val="center"/>
        <w:rPr>
          <w:rFonts w:ascii="Arial" w:eastAsiaTheme="minorHAnsi" w:hAnsi="Arial" w:cs="Arial"/>
          <w:sz w:val="24"/>
          <w:szCs w:val="32"/>
        </w:rPr>
      </w:pPr>
    </w:p>
    <w:tbl>
      <w:tblPr>
        <w:tblW w:w="9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37"/>
        <w:gridCol w:w="3666"/>
        <w:gridCol w:w="1417"/>
        <w:gridCol w:w="1377"/>
      </w:tblGrid>
      <w:tr w:rsidR="00EB0C6C" w:rsidRPr="008B040F" w14:paraId="2946423E" w14:textId="77777777" w:rsidTr="51A8902F">
        <w:trPr>
          <w:cantSplit/>
          <w:trHeight w:val="356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6B4696D" w14:textId="77777777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경력사항</w:t>
            </w:r>
          </w:p>
          <w:p w14:paraId="44DF5213" w14:textId="6784B315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(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근무경력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)</w:t>
            </w:r>
          </w:p>
        </w:tc>
        <w:tc>
          <w:tcPr>
            <w:tcW w:w="1437" w:type="dxa"/>
            <w:shd w:val="clear" w:color="auto" w:fill="E0E0E0"/>
            <w:vAlign w:val="center"/>
          </w:tcPr>
          <w:p w14:paraId="465C8B21" w14:textId="77777777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기간</w:t>
            </w:r>
          </w:p>
        </w:tc>
        <w:tc>
          <w:tcPr>
            <w:tcW w:w="3666" w:type="dxa"/>
            <w:shd w:val="clear" w:color="auto" w:fill="E0E0E0"/>
            <w:vAlign w:val="center"/>
          </w:tcPr>
          <w:p w14:paraId="67523DDD" w14:textId="173FECDB" w:rsidR="00EB0C6C" w:rsidRPr="008B040F" w:rsidRDefault="00EB0C6C" w:rsidP="51A8902F">
            <w:pPr>
              <w:spacing w:line="320" w:lineRule="exact"/>
              <w:jc w:val="center"/>
              <w:rPr>
                <w:rFonts w:ascii="Arial" w:eastAsiaTheme="minorEastAsia" w:hAnsi="Arial" w:cs="Arial"/>
                <w:b/>
                <w:bCs/>
              </w:rPr>
            </w:pPr>
            <w:proofErr w:type="gramStart"/>
            <w:r w:rsidRPr="51A8902F">
              <w:rPr>
                <w:rFonts w:ascii="Arial" w:eastAsiaTheme="minorEastAsia" w:hAnsi="Arial" w:cs="Arial"/>
                <w:b/>
                <w:bCs/>
              </w:rPr>
              <w:t>회사명</w:t>
            </w:r>
            <w:r w:rsidR="625CF80C" w:rsidRPr="51A8902F">
              <w:rPr>
                <w:rFonts w:ascii="Arial" w:eastAsiaTheme="minorEastAsia" w:hAnsi="Arial" w:cs="Arial"/>
                <w:b/>
                <w:bCs/>
              </w:rPr>
              <w:t xml:space="preserve"> /</w:t>
            </w:r>
            <w:proofErr w:type="gramEnd"/>
            <w:r w:rsidR="625CF80C" w:rsidRPr="51A8902F">
              <w:rPr>
                <w:rFonts w:ascii="Arial" w:eastAsiaTheme="minorEastAsia" w:hAnsi="Arial" w:cs="Arial"/>
                <w:b/>
                <w:bCs/>
              </w:rPr>
              <w:t xml:space="preserve"> </w:t>
            </w:r>
            <w:r w:rsidR="625CF80C" w:rsidRPr="51A8902F">
              <w:rPr>
                <w:rFonts w:ascii="Arial" w:eastAsiaTheme="minorEastAsia" w:hAnsi="Arial" w:cs="Arial"/>
                <w:b/>
                <w:bCs/>
              </w:rPr>
              <w:t>부서</w:t>
            </w:r>
          </w:p>
        </w:tc>
        <w:tc>
          <w:tcPr>
            <w:tcW w:w="1417" w:type="dxa"/>
            <w:shd w:val="clear" w:color="auto" w:fill="E0E0E0"/>
          </w:tcPr>
          <w:p w14:paraId="256D8322" w14:textId="3EF639E5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직무</w:t>
            </w:r>
          </w:p>
        </w:tc>
        <w:tc>
          <w:tcPr>
            <w:tcW w:w="1377" w:type="dxa"/>
            <w:shd w:val="clear" w:color="auto" w:fill="E0E0E0"/>
          </w:tcPr>
          <w:p w14:paraId="591C2F0F" w14:textId="61E83CB3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소재지</w:t>
            </w:r>
          </w:p>
        </w:tc>
      </w:tr>
      <w:tr w:rsidR="00EB0C6C" w:rsidRPr="008B040F" w14:paraId="5D2FE119" w14:textId="77777777" w:rsidTr="51A8902F">
        <w:trPr>
          <w:cantSplit/>
          <w:trHeight w:val="356"/>
        </w:trPr>
        <w:tc>
          <w:tcPr>
            <w:tcW w:w="1418" w:type="dxa"/>
            <w:vMerge/>
            <w:vAlign w:val="center"/>
          </w:tcPr>
          <w:p w14:paraId="07681EAA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06D26F1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367BB475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17" w:type="dxa"/>
          </w:tcPr>
          <w:p w14:paraId="12550434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42C6BC3A" w14:textId="754C7C9A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</w:tr>
      <w:tr w:rsidR="00EB0C6C" w:rsidRPr="008B040F" w14:paraId="762A91FC" w14:textId="77777777" w:rsidTr="51A8902F">
        <w:trPr>
          <w:cantSplit/>
          <w:trHeight w:val="356"/>
        </w:trPr>
        <w:tc>
          <w:tcPr>
            <w:tcW w:w="1418" w:type="dxa"/>
            <w:vMerge/>
            <w:vAlign w:val="center"/>
          </w:tcPr>
          <w:p w14:paraId="10DB68BB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C4D8FF2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569811BA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17" w:type="dxa"/>
          </w:tcPr>
          <w:p w14:paraId="212E4F3C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22ECEC1B" w14:textId="628EF3DD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</w:tr>
      <w:tr w:rsidR="00EB0C6C" w:rsidRPr="008B040F" w14:paraId="7E2D3470" w14:textId="77777777" w:rsidTr="51A8902F">
        <w:trPr>
          <w:cantSplit/>
          <w:trHeight w:val="356"/>
        </w:trPr>
        <w:tc>
          <w:tcPr>
            <w:tcW w:w="1418" w:type="dxa"/>
            <w:vMerge/>
            <w:vAlign w:val="center"/>
          </w:tcPr>
          <w:p w14:paraId="5A2F6A01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8029322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45D37956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17" w:type="dxa"/>
          </w:tcPr>
          <w:p w14:paraId="5DC1AB7D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5CE2A6FE" w14:textId="08A2847F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</w:tr>
      <w:tr w:rsidR="00EB0C6C" w:rsidRPr="008B040F" w14:paraId="0ADDB5A5" w14:textId="77777777" w:rsidTr="51A8902F">
        <w:trPr>
          <w:cantSplit/>
          <w:trHeight w:val="356"/>
        </w:trPr>
        <w:tc>
          <w:tcPr>
            <w:tcW w:w="1418" w:type="dxa"/>
            <w:vMerge/>
            <w:vAlign w:val="center"/>
          </w:tcPr>
          <w:p w14:paraId="2741A88C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CEBC014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1B34821B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17" w:type="dxa"/>
          </w:tcPr>
          <w:p w14:paraId="57909828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486FFA2F" w14:textId="69DCD2D1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</w:tr>
    </w:tbl>
    <w:p w14:paraId="493FBF4F" w14:textId="77777777" w:rsidR="000D224C" w:rsidRPr="008B040F" w:rsidRDefault="000D224C" w:rsidP="00EB0C6C">
      <w:pPr>
        <w:jc w:val="center"/>
        <w:rPr>
          <w:rFonts w:ascii="Arial" w:eastAsiaTheme="minorHAnsi" w:hAnsi="Arial" w:cs="Arial"/>
          <w:sz w:val="24"/>
          <w:szCs w:val="3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37"/>
        <w:gridCol w:w="6501"/>
      </w:tblGrid>
      <w:tr w:rsidR="00EB0C6C" w:rsidRPr="008B040F" w14:paraId="615BCCD7" w14:textId="77777777" w:rsidTr="005A3C38">
        <w:trPr>
          <w:cantSplit/>
          <w:trHeight w:val="356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41229BC" w14:textId="77777777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기타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 xml:space="preserve"> </w:t>
            </w:r>
          </w:p>
          <w:p w14:paraId="653FDF8B" w14:textId="14D615E2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대외활동</w:t>
            </w:r>
          </w:p>
        </w:tc>
        <w:tc>
          <w:tcPr>
            <w:tcW w:w="1437" w:type="dxa"/>
            <w:shd w:val="clear" w:color="auto" w:fill="E0E0E0"/>
            <w:vAlign w:val="center"/>
          </w:tcPr>
          <w:p w14:paraId="5E6FC7F6" w14:textId="77777777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기간</w:t>
            </w:r>
          </w:p>
        </w:tc>
        <w:tc>
          <w:tcPr>
            <w:tcW w:w="6501" w:type="dxa"/>
            <w:shd w:val="clear" w:color="auto" w:fill="E0E0E0"/>
            <w:vAlign w:val="center"/>
          </w:tcPr>
          <w:p w14:paraId="01571ADD" w14:textId="4E39EA7D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활동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 xml:space="preserve"> 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내역</w:t>
            </w:r>
          </w:p>
        </w:tc>
      </w:tr>
      <w:tr w:rsidR="00EB0C6C" w:rsidRPr="008B040F" w14:paraId="5CD92EB0" w14:textId="77777777" w:rsidTr="005A3C38">
        <w:trPr>
          <w:cantSplit/>
          <w:trHeight w:val="356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19CE4588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94E2DE7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14:paraId="6743B2EF" w14:textId="77777777" w:rsidR="00EB0C6C" w:rsidRPr="008B040F" w:rsidRDefault="00EB0C6C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  <w:tr w:rsidR="00EB0C6C" w:rsidRPr="008B040F" w14:paraId="5A4C8E30" w14:textId="77777777" w:rsidTr="005A3C38">
        <w:trPr>
          <w:cantSplit/>
          <w:trHeight w:val="356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12E0F639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B52ABD7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14:paraId="0D974DB8" w14:textId="77777777" w:rsidR="00EB0C6C" w:rsidRPr="008B040F" w:rsidRDefault="00EB0C6C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  <w:tr w:rsidR="00EB0C6C" w:rsidRPr="008B040F" w14:paraId="56B79E15" w14:textId="77777777" w:rsidTr="005A3C38">
        <w:trPr>
          <w:cantSplit/>
          <w:trHeight w:val="356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5F7BB6D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BDE2554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14:paraId="244AF477" w14:textId="77777777" w:rsidR="00EB0C6C" w:rsidRPr="008B040F" w:rsidRDefault="00EB0C6C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  <w:tr w:rsidR="00EB0C6C" w:rsidRPr="008B040F" w14:paraId="0A96137E" w14:textId="77777777" w:rsidTr="005A3C38">
        <w:trPr>
          <w:cantSplit/>
          <w:trHeight w:val="356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D386E15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8E40F64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14:paraId="402F6185" w14:textId="77777777" w:rsidR="00EB0C6C" w:rsidRPr="008B040F" w:rsidRDefault="00EB0C6C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</w:tbl>
    <w:p w14:paraId="16053EE6" w14:textId="22D803D0" w:rsidR="00EB0C6C" w:rsidRPr="008B040F" w:rsidRDefault="00EB0C6C" w:rsidP="00EB0C6C">
      <w:pPr>
        <w:jc w:val="center"/>
        <w:rPr>
          <w:rFonts w:ascii="Arial" w:eastAsiaTheme="minorHAnsi" w:hAnsi="Arial" w:cs="Arial"/>
          <w:sz w:val="24"/>
          <w:szCs w:val="32"/>
        </w:rPr>
      </w:pPr>
    </w:p>
    <w:tbl>
      <w:tblPr>
        <w:tblW w:w="9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2045"/>
        <w:gridCol w:w="5913"/>
      </w:tblGrid>
      <w:tr w:rsidR="00EB0C6C" w:rsidRPr="008B040F" w14:paraId="0A15AF31" w14:textId="77777777" w:rsidTr="001B296F">
        <w:trPr>
          <w:cantSplit/>
          <w:trHeight w:val="356"/>
        </w:trPr>
        <w:tc>
          <w:tcPr>
            <w:tcW w:w="1357" w:type="dxa"/>
            <w:vMerge w:val="restart"/>
            <w:shd w:val="clear" w:color="auto" w:fill="D9D9D9" w:themeFill="background1" w:themeFillShade="D9"/>
            <w:vAlign w:val="center"/>
          </w:tcPr>
          <w:p w14:paraId="0BB342D0" w14:textId="7884C860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어학</w:t>
            </w:r>
            <w:r w:rsidR="005A3C38" w:rsidRPr="008B040F">
              <w:rPr>
                <w:rFonts w:ascii="Arial" w:eastAsiaTheme="minorHAnsi" w:hAnsi="Arial" w:cs="Arial"/>
                <w:b/>
                <w:bCs/>
                <w:szCs w:val="22"/>
              </w:rPr>
              <w:t>/</w:t>
            </w:r>
            <w:r w:rsidR="005A3C38" w:rsidRPr="008B040F">
              <w:rPr>
                <w:rFonts w:ascii="Arial" w:eastAsiaTheme="minorHAnsi" w:hAnsi="Arial" w:cs="Arial"/>
                <w:b/>
                <w:bCs/>
                <w:szCs w:val="22"/>
              </w:rPr>
              <w:t>자격증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관련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14:paraId="7716E1A7" w14:textId="042E05EA" w:rsidR="00EB0C6C" w:rsidRPr="008B040F" w:rsidRDefault="00EB0C6C" w:rsidP="00EB0C6C">
            <w:pPr>
              <w:spacing w:line="320" w:lineRule="exact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영어회화능력</w:t>
            </w:r>
          </w:p>
        </w:tc>
        <w:tc>
          <w:tcPr>
            <w:tcW w:w="5913" w:type="dxa"/>
            <w:shd w:val="clear" w:color="auto" w:fill="auto"/>
            <w:vAlign w:val="center"/>
          </w:tcPr>
          <w:p w14:paraId="59B82FFC" w14:textId="2EFD5AE4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Advanced / Intermediate / Low</w:t>
            </w:r>
          </w:p>
        </w:tc>
      </w:tr>
      <w:tr w:rsidR="00EB0C6C" w:rsidRPr="008B040F" w14:paraId="20B0FFA6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7CEE99B4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14:paraId="688B835A" w14:textId="61FED32B" w:rsidR="00EB0C6C" w:rsidRPr="008B040F" w:rsidRDefault="001B0014" w:rsidP="00EB0C6C">
            <w:pPr>
              <w:spacing w:line="320" w:lineRule="exact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공인인증</w:t>
            </w:r>
            <w:r w:rsidR="00E4099C" w:rsidRPr="008B040F">
              <w:rPr>
                <w:rFonts w:ascii="Arial" w:eastAsiaTheme="minorHAnsi" w:hAnsi="Arial" w:cs="Arial"/>
                <w:b/>
                <w:bCs/>
                <w:szCs w:val="22"/>
              </w:rPr>
              <w:t>어학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시험</w:t>
            </w:r>
            <w:r w:rsidR="00EB0C6C" w:rsidRPr="008B040F">
              <w:rPr>
                <w:rFonts w:ascii="Arial" w:eastAsiaTheme="minorHAnsi" w:hAnsi="Arial" w:cs="Arial"/>
                <w:b/>
                <w:bCs/>
                <w:szCs w:val="22"/>
              </w:rPr>
              <w:t>/</w:t>
            </w:r>
            <w:r w:rsidR="00E4099C" w:rsidRPr="008B040F">
              <w:rPr>
                <w:rFonts w:ascii="Arial" w:eastAsiaTheme="minorHAnsi" w:hAnsi="Arial" w:cs="Arial"/>
                <w:b/>
                <w:bCs/>
                <w:szCs w:val="22"/>
              </w:rPr>
              <w:t>점수</w:t>
            </w:r>
            <w:r w:rsidR="00E4099C" w:rsidRPr="008B040F">
              <w:rPr>
                <w:rFonts w:ascii="Arial" w:eastAsiaTheme="minorHAnsi" w:hAnsi="Arial" w:cs="Arial"/>
                <w:b/>
                <w:bCs/>
                <w:szCs w:val="22"/>
              </w:rPr>
              <w:t>/</w:t>
            </w:r>
            <w:r w:rsidR="00E4099C" w:rsidRPr="008B040F">
              <w:rPr>
                <w:rFonts w:ascii="Arial" w:eastAsiaTheme="minorHAnsi" w:hAnsi="Arial" w:cs="Arial"/>
                <w:b/>
                <w:bCs/>
                <w:szCs w:val="22"/>
              </w:rPr>
              <w:t>취득일</w:t>
            </w:r>
          </w:p>
        </w:tc>
        <w:tc>
          <w:tcPr>
            <w:tcW w:w="5913" w:type="dxa"/>
            <w:shd w:val="clear" w:color="auto" w:fill="auto"/>
            <w:vAlign w:val="center"/>
          </w:tcPr>
          <w:p w14:paraId="0F25300C" w14:textId="577D4F45" w:rsidR="00EB0C6C" w:rsidRPr="008B040F" w:rsidRDefault="00EB0C6C" w:rsidP="00EB0C6C">
            <w:pPr>
              <w:spacing w:line="320" w:lineRule="exact"/>
              <w:rPr>
                <w:rFonts w:ascii="Arial" w:eastAsiaTheme="minorHAnsi" w:hAnsi="Arial" w:cs="Arial"/>
                <w:szCs w:val="22"/>
              </w:rPr>
            </w:pPr>
          </w:p>
        </w:tc>
      </w:tr>
      <w:tr w:rsidR="00EB0C6C" w:rsidRPr="008B040F" w14:paraId="3440B4CF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414C3B20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14:paraId="248520D4" w14:textId="5169D486" w:rsidR="00EB0C6C" w:rsidRPr="008B040F" w:rsidRDefault="000D224C" w:rsidP="000D224C">
            <w:pPr>
              <w:spacing w:line="320" w:lineRule="exact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기타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 xml:space="preserve"> 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자격증</w:t>
            </w:r>
          </w:p>
        </w:tc>
        <w:tc>
          <w:tcPr>
            <w:tcW w:w="5913" w:type="dxa"/>
            <w:shd w:val="clear" w:color="auto" w:fill="auto"/>
            <w:vAlign w:val="center"/>
          </w:tcPr>
          <w:p w14:paraId="17084B62" w14:textId="77777777" w:rsidR="00EB0C6C" w:rsidRPr="008B040F" w:rsidRDefault="00EB0C6C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</w:tbl>
    <w:p w14:paraId="46F6D65A" w14:textId="4C5E3F6F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6EEB57CF" w14:textId="3AEE8243" w:rsidR="00EB0C6C" w:rsidRPr="008B040F" w:rsidRDefault="00855105" w:rsidP="008B040F">
      <w:pPr>
        <w:pageBreakBefore/>
        <w:rPr>
          <w:rFonts w:ascii="Arial" w:eastAsiaTheme="minorHAnsi" w:hAnsi="Arial" w:cs="Arial"/>
          <w:b/>
          <w:bCs/>
          <w:sz w:val="24"/>
          <w:szCs w:val="32"/>
        </w:rPr>
      </w:pPr>
      <w:r w:rsidRPr="008B040F">
        <w:rPr>
          <w:rFonts w:ascii="Arial" w:eastAsiaTheme="minorHAnsi" w:hAnsi="Arial" w:cs="Arial"/>
          <w:b/>
          <w:bCs/>
          <w:sz w:val="24"/>
          <w:szCs w:val="32"/>
        </w:rPr>
        <w:lastRenderedPageBreak/>
        <w:t>자</w:t>
      </w:r>
      <w:r w:rsidR="007118EC" w:rsidRPr="008B040F">
        <w:rPr>
          <w:rFonts w:ascii="Arial" w:eastAsiaTheme="minorHAnsi" w:hAnsi="Arial" w:cs="Arial"/>
          <w:b/>
          <w:bCs/>
          <w:sz w:val="24"/>
          <w:szCs w:val="32"/>
        </w:rPr>
        <w:t>기소개서</w:t>
      </w:r>
    </w:p>
    <w:p w14:paraId="412F9828" w14:textId="147A1F61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  <w:r w:rsidRPr="008B040F">
        <w:rPr>
          <w:rFonts w:ascii="Arial" w:eastAsiaTheme="minorHAnsi" w:hAnsi="Arial" w:cs="Arial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B07FE" wp14:editId="4DFFC3A5">
                <wp:simplePos x="0" y="0"/>
                <wp:positionH relativeFrom="margin">
                  <wp:align>center</wp:align>
                </wp:positionH>
                <wp:positionV relativeFrom="paragraph">
                  <wp:posOffset>71120</wp:posOffset>
                </wp:positionV>
                <wp:extent cx="5829300" cy="8298180"/>
                <wp:effectExtent l="0" t="0" r="1905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829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829B25" w14:textId="6911B1FA" w:rsidR="00A71C90" w:rsidRPr="00F47960" w:rsidRDefault="00F47960">
                            <w:pPr>
                              <w:rPr>
                                <w:rFonts w:asciiTheme="minorHAnsi" w:eastAsiaTheme="minorHAnsi" w:hAnsiTheme="minorHAnsi"/>
                                <w:sz w:val="14"/>
                                <w:szCs w:val="18"/>
                              </w:rPr>
                            </w:pPr>
                            <w:r w:rsidRPr="00F47960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특별한 양식이 없이 응모자가 자유롭게 기술</w:t>
                            </w:r>
                            <w:r w:rsidR="00F2251D">
                              <w:rPr>
                                <w:rFonts w:asciiTheme="minorHAnsi" w:eastAsiaTheme="minorHAnsi" w:hAnsiTheme="minorHAnsi"/>
                                <w:szCs w:val="20"/>
                              </w:rPr>
                              <w:t xml:space="preserve"> (1</w:t>
                            </w:r>
                            <w:r w:rsidR="00F2251D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장 이내)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B07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5.6pt;width:459pt;height:653.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" fillcolor="white [3201]" strokeweight=".5pt">
                <v:textbox>
                  <w:txbxContent>
                    <w:p w14:paraId="7F829B25" w14:textId="6911B1FA" w:rsidR="00A71C90" w:rsidRPr="00F47960" w:rsidRDefault="00F47960">
                      <w:pPr>
                        <w:rPr>
                          <w:rFonts w:asciiTheme="minorHAnsi" w:eastAsiaTheme="minorHAnsi" w:hAnsiTheme="minorHAnsi"/>
                          <w:sz w:val="14"/>
                          <w:szCs w:val="18"/>
                        </w:rPr>
                      </w:pPr>
                      <w:r w:rsidRPr="00F47960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특별한 양식이 없이 응모자가 자유롭게 기술</w:t>
                      </w:r>
                      <w:r w:rsidR="00F2251D">
                        <w:rPr>
                          <w:rFonts w:asciiTheme="minorHAnsi" w:eastAsiaTheme="minorHAnsi" w:hAnsiTheme="minorHAnsi"/>
                          <w:szCs w:val="20"/>
                        </w:rPr>
                        <w:t xml:space="preserve"> (1</w:t>
                      </w:r>
                      <w:r w:rsidR="00F2251D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장 이내)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B43F8C" w14:textId="55BF406D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6BFCF137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6CA2DD21" w14:textId="2FA3F70C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06513B58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3C4BEB15" w14:textId="75728552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067BCEF2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70B7C88D" w14:textId="65A90425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6A359C31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5248D198" w14:textId="42C1FA1E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10DD9EE7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424F28F4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2AF8C4CC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0A416899" w14:textId="3754ADA1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2D9C520F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0EEA5519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056BC81B" w14:textId="22FD726C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76B8853E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6D210262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1AF4FD08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4E2A34D9" w14:textId="70C4D1BA" w:rsidR="00855105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49AED23E" w14:textId="52C47029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550FB45A" w14:textId="5686CA45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0C0A9049" w14:textId="0C4E047C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280EB2DC" w14:textId="56F06309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5F142430" w14:textId="22BD3010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4EE99B7F" w14:textId="72FF2E20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42997D68" w14:textId="156CDB52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0C2698C8" w14:textId="3FBFE8C7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4051F601" w14:textId="23576ACB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6BA8ACD5" w14:textId="40FB6555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076B54C2" w14:textId="3B9F5903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6B26AD51" w14:textId="45D3E57A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6D174645" w14:textId="30EFB3D0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76D1F805" w14:textId="7024C044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4CF0D2A2" w14:textId="4DCD7A46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5ED8BF12" w14:textId="3C27081B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406EC33C" w14:textId="74449CF3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07461369" w14:textId="266363CF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4DF8CCAC" w14:textId="5CD0BF78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4F4E4864" w14:textId="093C1074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604FE9BC" w14:textId="74C6C8F4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09183BEB" w14:textId="01BF62D8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263F9BFD" w14:textId="714FF022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22BC342D" w14:textId="292A6483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5A5EB7FA" w14:textId="7EC4C91C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5E642876" w14:textId="77777777" w:rsidR="008B040F" w:rsidRP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1424852E" w14:textId="5F8620F3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37AAED55" w14:textId="66A817A6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210236FA" w14:textId="0F5BE667" w:rsidR="00B42FF7" w:rsidRPr="008B040F" w:rsidRDefault="00B42FF7" w:rsidP="008B040F">
      <w:pPr>
        <w:pageBreakBefore/>
        <w:jc w:val="center"/>
        <w:rPr>
          <w:rFonts w:ascii="Arial" w:eastAsiaTheme="minorHAnsi" w:hAnsi="Arial" w:cs="Arial"/>
          <w:b/>
          <w:bCs/>
          <w:sz w:val="24"/>
          <w:szCs w:val="32"/>
        </w:rPr>
      </w:pPr>
      <w:r w:rsidRPr="008B040F">
        <w:rPr>
          <w:rFonts w:ascii="Arial" w:eastAsiaTheme="minorHAnsi" w:hAnsi="Arial" w:cs="Arial"/>
          <w:b/>
          <w:bCs/>
          <w:sz w:val="36"/>
          <w:szCs w:val="44"/>
        </w:rPr>
        <w:lastRenderedPageBreak/>
        <w:t>Resume</w:t>
      </w:r>
    </w:p>
    <w:p w14:paraId="53A2BF6E" w14:textId="77777777" w:rsidR="008B040F" w:rsidRPr="008B040F" w:rsidRDefault="008B040F" w:rsidP="008B040F">
      <w:pPr>
        <w:jc w:val="center"/>
        <w:rPr>
          <w:rFonts w:ascii="Arial" w:eastAsiaTheme="minorHAnsi" w:hAnsi="Arial" w:cs="Arial"/>
          <w:b/>
          <w:bCs/>
        </w:rPr>
      </w:pPr>
    </w:p>
    <w:tbl>
      <w:tblPr>
        <w:tblStyle w:val="a3"/>
        <w:tblW w:w="4394" w:type="dxa"/>
        <w:tblInd w:w="4815" w:type="dxa"/>
        <w:tblLook w:val="04A0" w:firstRow="1" w:lastRow="0" w:firstColumn="1" w:lastColumn="0" w:noHBand="0" w:noVBand="1"/>
      </w:tblPr>
      <w:tblGrid>
        <w:gridCol w:w="2268"/>
        <w:gridCol w:w="2126"/>
      </w:tblGrid>
      <w:tr w:rsidR="00B42FF7" w:rsidRPr="008B040F" w14:paraId="734743C7" w14:textId="77777777" w:rsidTr="008B040F">
        <w:trPr>
          <w:trHeight w:val="34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D03EB23" w14:textId="680284E8" w:rsidR="00B42FF7" w:rsidRPr="008B040F" w:rsidRDefault="00DE3E5F" w:rsidP="008B040F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Function</w:t>
            </w:r>
          </w:p>
        </w:tc>
        <w:tc>
          <w:tcPr>
            <w:tcW w:w="2126" w:type="dxa"/>
          </w:tcPr>
          <w:p w14:paraId="4A608125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</w:p>
        </w:tc>
      </w:tr>
      <w:tr w:rsidR="00B42FF7" w:rsidRPr="008B040F" w14:paraId="05ADCACF" w14:textId="77777777" w:rsidTr="008B040F">
        <w:trPr>
          <w:trHeight w:val="34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000133F" w14:textId="35D72670" w:rsidR="00B42FF7" w:rsidRPr="008B040F" w:rsidRDefault="00DE3E5F" w:rsidP="008B040F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Contract</w:t>
            </w:r>
          </w:p>
        </w:tc>
        <w:tc>
          <w:tcPr>
            <w:tcW w:w="2126" w:type="dxa"/>
          </w:tcPr>
          <w:p w14:paraId="6DEF055E" w14:textId="40F4F1DF" w:rsidR="00B42FF7" w:rsidRPr="008B040F" w:rsidRDefault="0025709A" w:rsidP="00AD6A0D">
            <w:pPr>
              <w:jc w:val="center"/>
              <w:rPr>
                <w:rFonts w:ascii="Arial" w:eastAsiaTheme="minorHAnsi" w:hAnsi="Arial" w:cs="Arial"/>
                <w:sz w:val="18"/>
                <w:szCs w:val="22"/>
              </w:rPr>
            </w:pPr>
            <w:r w:rsidRPr="008B040F">
              <w:rPr>
                <w:rFonts w:ascii="Arial" w:eastAsiaTheme="minorHAnsi" w:hAnsi="Arial" w:cs="Arial"/>
                <w:sz w:val="18"/>
                <w:szCs w:val="22"/>
              </w:rPr>
              <w:t>Contractor</w:t>
            </w:r>
            <w:r w:rsidR="00B42FF7" w:rsidRPr="008B040F">
              <w:rPr>
                <w:rFonts w:ascii="Arial" w:eastAsiaTheme="minorHAnsi" w:hAnsi="Arial" w:cs="Arial"/>
                <w:sz w:val="18"/>
                <w:szCs w:val="22"/>
              </w:rPr>
              <w:t xml:space="preserve"> / </w:t>
            </w:r>
            <w:r w:rsidRPr="008B040F">
              <w:rPr>
                <w:rFonts w:ascii="Arial" w:eastAsiaTheme="minorHAnsi" w:hAnsi="Arial" w:cs="Arial"/>
                <w:sz w:val="18"/>
                <w:szCs w:val="22"/>
              </w:rPr>
              <w:t>Intern</w:t>
            </w:r>
          </w:p>
        </w:tc>
      </w:tr>
      <w:tr w:rsidR="00B42FF7" w:rsidRPr="008B040F" w14:paraId="2A788709" w14:textId="77777777" w:rsidTr="008B040F">
        <w:trPr>
          <w:trHeight w:val="34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74A0ACA" w14:textId="5771C69D" w:rsidR="00B42FF7" w:rsidRPr="008B040F" w:rsidRDefault="0025709A" w:rsidP="008B040F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Application Channel</w:t>
            </w:r>
          </w:p>
        </w:tc>
        <w:tc>
          <w:tcPr>
            <w:tcW w:w="2126" w:type="dxa"/>
          </w:tcPr>
          <w:p w14:paraId="6E8CCBEF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</w:p>
        </w:tc>
      </w:tr>
    </w:tbl>
    <w:p w14:paraId="6CE13DCE" w14:textId="77777777" w:rsidR="00B42FF7" w:rsidRPr="008B040F" w:rsidRDefault="00B42FF7" w:rsidP="00B42FF7">
      <w:pPr>
        <w:jc w:val="center"/>
        <w:rPr>
          <w:rFonts w:ascii="Arial" w:eastAsiaTheme="minorHAnsi" w:hAnsi="Arial" w:cs="Arial"/>
          <w:b/>
          <w:bCs/>
          <w:sz w:val="6"/>
          <w:szCs w:val="10"/>
        </w:rPr>
      </w:pPr>
    </w:p>
    <w:tbl>
      <w:tblPr>
        <w:tblStyle w:val="a3"/>
        <w:tblW w:w="9273" w:type="dxa"/>
        <w:tblLook w:val="04A0" w:firstRow="1" w:lastRow="0" w:firstColumn="1" w:lastColumn="0" w:noHBand="0" w:noVBand="1"/>
      </w:tblPr>
      <w:tblGrid>
        <w:gridCol w:w="2689"/>
        <w:gridCol w:w="1984"/>
        <w:gridCol w:w="4600"/>
      </w:tblGrid>
      <w:tr w:rsidR="00B42FF7" w:rsidRPr="008B040F" w14:paraId="57BEBDDD" w14:textId="77777777" w:rsidTr="00AD6A0D">
        <w:trPr>
          <w:trHeight w:val="451"/>
        </w:trPr>
        <w:tc>
          <w:tcPr>
            <w:tcW w:w="2689" w:type="dxa"/>
            <w:vMerge w:val="restart"/>
          </w:tcPr>
          <w:p w14:paraId="180D0A5D" w14:textId="578DBF9D" w:rsidR="00B42FF7" w:rsidRPr="008B040F" w:rsidRDefault="00BD376C" w:rsidP="00AD6A0D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  <w:r w:rsidRPr="008B040F">
              <w:rPr>
                <w:rFonts w:ascii="Arial" w:eastAsiaTheme="minorHAnsi" w:hAnsi="Arial" w:cs="Arial"/>
                <w:sz w:val="24"/>
                <w:szCs w:val="32"/>
              </w:rPr>
              <w:t>Picture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7535572" w14:textId="151656DE" w:rsidR="00B42FF7" w:rsidRPr="008B040F" w:rsidRDefault="0025709A" w:rsidP="008B040F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Name (Kor/Eng)</w:t>
            </w:r>
          </w:p>
        </w:tc>
        <w:tc>
          <w:tcPr>
            <w:tcW w:w="4600" w:type="dxa"/>
            <w:vAlign w:val="center"/>
          </w:tcPr>
          <w:p w14:paraId="6301D113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B42FF7" w:rsidRPr="008B040F" w14:paraId="048C5D28" w14:textId="77777777" w:rsidTr="00AD6A0D">
        <w:trPr>
          <w:trHeight w:val="451"/>
        </w:trPr>
        <w:tc>
          <w:tcPr>
            <w:tcW w:w="2689" w:type="dxa"/>
            <w:vMerge/>
          </w:tcPr>
          <w:p w14:paraId="4B8699B5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5C3871B" w14:textId="64DACC7B" w:rsidR="00B42FF7" w:rsidRPr="008B040F" w:rsidRDefault="0025709A" w:rsidP="008B040F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Address</w:t>
            </w:r>
          </w:p>
        </w:tc>
        <w:tc>
          <w:tcPr>
            <w:tcW w:w="4600" w:type="dxa"/>
            <w:vAlign w:val="center"/>
          </w:tcPr>
          <w:p w14:paraId="3922BBD3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B42FF7" w:rsidRPr="008B040F" w14:paraId="40A465A5" w14:textId="77777777" w:rsidTr="00AD6A0D">
        <w:trPr>
          <w:trHeight w:val="451"/>
        </w:trPr>
        <w:tc>
          <w:tcPr>
            <w:tcW w:w="2689" w:type="dxa"/>
            <w:vMerge/>
          </w:tcPr>
          <w:p w14:paraId="17DE704C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B86BFE4" w14:textId="536EF205" w:rsidR="00B42FF7" w:rsidRPr="008B040F" w:rsidRDefault="0025709A" w:rsidP="008B040F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Contact</w:t>
            </w:r>
          </w:p>
        </w:tc>
        <w:tc>
          <w:tcPr>
            <w:tcW w:w="4600" w:type="dxa"/>
            <w:vAlign w:val="center"/>
          </w:tcPr>
          <w:p w14:paraId="0B7C7515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B42FF7" w:rsidRPr="008B040F" w14:paraId="5C672A6F" w14:textId="77777777" w:rsidTr="00AD6A0D">
        <w:trPr>
          <w:trHeight w:val="451"/>
        </w:trPr>
        <w:tc>
          <w:tcPr>
            <w:tcW w:w="2689" w:type="dxa"/>
            <w:vMerge/>
          </w:tcPr>
          <w:p w14:paraId="7DDC3B90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4E5EE3D" w14:textId="77777777" w:rsidR="00B42FF7" w:rsidRPr="008B040F" w:rsidRDefault="00B42FF7" w:rsidP="008B040F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E-mail</w:t>
            </w:r>
          </w:p>
        </w:tc>
        <w:tc>
          <w:tcPr>
            <w:tcW w:w="4600" w:type="dxa"/>
            <w:vAlign w:val="center"/>
          </w:tcPr>
          <w:p w14:paraId="03F1556F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B42FF7" w:rsidRPr="008B040F" w14:paraId="4A19B72D" w14:textId="77777777" w:rsidTr="00AD6A0D">
        <w:trPr>
          <w:trHeight w:val="451"/>
        </w:trPr>
        <w:tc>
          <w:tcPr>
            <w:tcW w:w="2689" w:type="dxa"/>
            <w:vMerge/>
          </w:tcPr>
          <w:p w14:paraId="7CD3DD7B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6E4ACDF" w14:textId="72EBD65E" w:rsidR="00B42FF7" w:rsidRPr="008B040F" w:rsidRDefault="0025709A" w:rsidP="008B040F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Date of Birth</w:t>
            </w:r>
          </w:p>
        </w:tc>
        <w:tc>
          <w:tcPr>
            <w:tcW w:w="4600" w:type="dxa"/>
            <w:vAlign w:val="center"/>
          </w:tcPr>
          <w:p w14:paraId="6DC8C425" w14:textId="030698DD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B42FF7" w:rsidRPr="008B040F" w14:paraId="542EB71D" w14:textId="77777777" w:rsidTr="00AD6A0D">
        <w:trPr>
          <w:trHeight w:val="451"/>
        </w:trPr>
        <w:tc>
          <w:tcPr>
            <w:tcW w:w="2689" w:type="dxa"/>
            <w:vMerge/>
          </w:tcPr>
          <w:p w14:paraId="57951D60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E94D886" w14:textId="053307A1" w:rsidR="00B42FF7" w:rsidRPr="008B040F" w:rsidRDefault="00B42FF7" w:rsidP="008B040F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</w:p>
        </w:tc>
        <w:tc>
          <w:tcPr>
            <w:tcW w:w="4600" w:type="dxa"/>
            <w:vAlign w:val="center"/>
          </w:tcPr>
          <w:p w14:paraId="7F434EB0" w14:textId="7E36539F" w:rsidR="00B42FF7" w:rsidRPr="008B040F" w:rsidRDefault="00B42FF7" w:rsidP="00AD6A0D">
            <w:pPr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6E7FE585" w14:textId="77777777" w:rsidR="00855105" w:rsidRPr="008B040F" w:rsidRDefault="00855105" w:rsidP="00855105">
      <w:pPr>
        <w:jc w:val="center"/>
        <w:rPr>
          <w:rFonts w:ascii="Arial" w:eastAsiaTheme="minorHAnsi" w:hAnsi="Arial" w:cs="Arial"/>
          <w:sz w:val="24"/>
          <w:szCs w:val="32"/>
        </w:rPr>
      </w:pPr>
    </w:p>
    <w:tbl>
      <w:tblPr>
        <w:tblW w:w="9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37"/>
        <w:gridCol w:w="3674"/>
        <w:gridCol w:w="1409"/>
        <w:gridCol w:w="1377"/>
      </w:tblGrid>
      <w:tr w:rsidR="00855105" w:rsidRPr="008B040F" w14:paraId="4249CE1D" w14:textId="77777777" w:rsidTr="001B296F">
        <w:trPr>
          <w:cantSplit/>
          <w:trHeight w:val="379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3B9510E9" w14:textId="3E315F9D" w:rsidR="00855105" w:rsidRPr="008B040F" w:rsidRDefault="00915760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 w:val="22"/>
              </w:rPr>
              <w:t>Education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60B67C35" w14:textId="2A0C0609" w:rsidR="00855105" w:rsidRPr="008B040F" w:rsidRDefault="00673872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Period</w:t>
            </w:r>
          </w:p>
        </w:tc>
        <w:tc>
          <w:tcPr>
            <w:tcW w:w="3674" w:type="dxa"/>
            <w:shd w:val="clear" w:color="auto" w:fill="D9D9D9" w:themeFill="background1" w:themeFillShade="D9"/>
            <w:vAlign w:val="center"/>
          </w:tcPr>
          <w:p w14:paraId="53C7D49F" w14:textId="6F52AD29" w:rsidR="00855105" w:rsidRPr="008B040F" w:rsidRDefault="00673872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Name</w:t>
            </w:r>
            <w:r w:rsidR="00A64899">
              <w:rPr>
                <w:rFonts w:ascii="Arial" w:eastAsiaTheme="minorHAnsi" w:hAnsi="Arial" w:cs="Arial"/>
                <w:b/>
                <w:bCs/>
                <w:szCs w:val="22"/>
              </w:rPr>
              <w:t xml:space="preserve"> / Major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3434A9A9" w14:textId="2204D96B" w:rsidR="00855105" w:rsidRPr="008B040F" w:rsidRDefault="00673872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Location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14:paraId="1510D861" w14:textId="3F379237" w:rsidR="00855105" w:rsidRPr="008B040F" w:rsidRDefault="00240AC4" w:rsidP="00240AC4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GPA</w:t>
            </w:r>
          </w:p>
        </w:tc>
      </w:tr>
      <w:tr w:rsidR="00855105" w:rsidRPr="008B040F" w14:paraId="3B67D27A" w14:textId="77777777" w:rsidTr="001B296F">
        <w:trPr>
          <w:cantSplit/>
          <w:trHeight w:val="379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24751650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AE5C47E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1BAFEFEA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4793AB31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</w:tcPr>
          <w:p w14:paraId="071B3FB6" w14:textId="77777777" w:rsidR="00855105" w:rsidRPr="008B040F" w:rsidRDefault="00855105" w:rsidP="00B43E1C">
            <w:pPr>
              <w:spacing w:line="320" w:lineRule="exact"/>
              <w:ind w:firstLineChars="300" w:firstLine="600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</w:p>
        </w:tc>
      </w:tr>
      <w:tr w:rsidR="00855105" w:rsidRPr="008B040F" w14:paraId="2F39BE3D" w14:textId="77777777" w:rsidTr="001B296F">
        <w:trPr>
          <w:cantSplit/>
          <w:trHeight w:val="379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1902765A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E8320FB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5794FF32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0A0EFBFB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</w:tcPr>
          <w:p w14:paraId="7BE5855A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</w:p>
        </w:tc>
      </w:tr>
      <w:tr w:rsidR="00855105" w:rsidRPr="008B040F" w14:paraId="151CA93E" w14:textId="77777777" w:rsidTr="001B296F">
        <w:trPr>
          <w:cantSplit/>
          <w:trHeight w:val="379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543FD68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C5D510E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12FB4A80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4D65BDC2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</w:tcPr>
          <w:p w14:paraId="532D8A3A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</w:p>
        </w:tc>
      </w:tr>
      <w:tr w:rsidR="00855105" w:rsidRPr="008B040F" w14:paraId="7A37332B" w14:textId="77777777" w:rsidTr="001B296F">
        <w:trPr>
          <w:cantSplit/>
          <w:trHeight w:val="379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07955EA8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85D102D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75424A36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0B25FED8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</w:tcPr>
          <w:p w14:paraId="4BAE5672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</w:p>
        </w:tc>
      </w:tr>
    </w:tbl>
    <w:p w14:paraId="32B2FE12" w14:textId="77777777" w:rsidR="00855105" w:rsidRPr="008B040F" w:rsidRDefault="00855105" w:rsidP="00855105">
      <w:pPr>
        <w:jc w:val="center"/>
        <w:rPr>
          <w:rFonts w:ascii="Arial" w:eastAsiaTheme="minorHAnsi" w:hAnsi="Arial" w:cs="Arial"/>
          <w:sz w:val="24"/>
          <w:szCs w:val="32"/>
        </w:rPr>
      </w:pPr>
    </w:p>
    <w:tbl>
      <w:tblPr>
        <w:tblW w:w="9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1498"/>
        <w:gridCol w:w="3666"/>
        <w:gridCol w:w="1417"/>
        <w:gridCol w:w="1377"/>
      </w:tblGrid>
      <w:tr w:rsidR="00855105" w:rsidRPr="008B040F" w14:paraId="4FD29044" w14:textId="77777777" w:rsidTr="001B296F">
        <w:trPr>
          <w:cantSplit/>
          <w:trHeight w:val="356"/>
        </w:trPr>
        <w:tc>
          <w:tcPr>
            <w:tcW w:w="1357" w:type="dxa"/>
            <w:vMerge w:val="restart"/>
            <w:shd w:val="clear" w:color="auto" w:fill="D9D9D9" w:themeFill="background1" w:themeFillShade="D9"/>
            <w:vAlign w:val="center"/>
          </w:tcPr>
          <w:p w14:paraId="31BE85C3" w14:textId="57F6D90C" w:rsidR="00855105" w:rsidRPr="008B040F" w:rsidRDefault="00D83518" w:rsidP="00D83518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Working Experience</w:t>
            </w:r>
          </w:p>
        </w:tc>
        <w:tc>
          <w:tcPr>
            <w:tcW w:w="1498" w:type="dxa"/>
            <w:shd w:val="clear" w:color="auto" w:fill="E0E0E0"/>
            <w:vAlign w:val="center"/>
          </w:tcPr>
          <w:p w14:paraId="751E47CD" w14:textId="75C69F6C" w:rsidR="00855105" w:rsidRPr="008B040F" w:rsidRDefault="00D83518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Period</w:t>
            </w:r>
          </w:p>
        </w:tc>
        <w:tc>
          <w:tcPr>
            <w:tcW w:w="3666" w:type="dxa"/>
            <w:shd w:val="clear" w:color="auto" w:fill="E0E0E0"/>
            <w:vAlign w:val="center"/>
          </w:tcPr>
          <w:p w14:paraId="25B58BFE" w14:textId="30B6568C" w:rsidR="00855105" w:rsidRPr="008B040F" w:rsidRDefault="00D83518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Company</w:t>
            </w:r>
          </w:p>
        </w:tc>
        <w:tc>
          <w:tcPr>
            <w:tcW w:w="1417" w:type="dxa"/>
            <w:shd w:val="clear" w:color="auto" w:fill="E0E0E0"/>
          </w:tcPr>
          <w:p w14:paraId="40C86751" w14:textId="283447EA" w:rsidR="00855105" w:rsidRPr="008B040F" w:rsidRDefault="00BD37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Job title</w:t>
            </w:r>
          </w:p>
        </w:tc>
        <w:tc>
          <w:tcPr>
            <w:tcW w:w="1377" w:type="dxa"/>
            <w:shd w:val="clear" w:color="auto" w:fill="E0E0E0"/>
          </w:tcPr>
          <w:p w14:paraId="6330524F" w14:textId="357736A8" w:rsidR="00855105" w:rsidRPr="008B040F" w:rsidRDefault="00D83518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Location</w:t>
            </w:r>
          </w:p>
        </w:tc>
      </w:tr>
      <w:tr w:rsidR="00855105" w:rsidRPr="008B040F" w14:paraId="66B1A04C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5BF56C4C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71489984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09364B1A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17" w:type="dxa"/>
          </w:tcPr>
          <w:p w14:paraId="02EBD886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2CDE4960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</w:tr>
      <w:tr w:rsidR="00855105" w:rsidRPr="008B040F" w14:paraId="7D221A81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475F6BD6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32B8BD9F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744F3E2C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17" w:type="dxa"/>
          </w:tcPr>
          <w:p w14:paraId="1F110DC8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6C4A656E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</w:tr>
      <w:tr w:rsidR="00855105" w:rsidRPr="008B040F" w14:paraId="77EC0811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205FB649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12E0C5E5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54149E95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17" w:type="dxa"/>
          </w:tcPr>
          <w:p w14:paraId="3614A367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50CD8820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</w:tr>
      <w:tr w:rsidR="00855105" w:rsidRPr="008B040F" w14:paraId="6F0FAC7B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34FE6937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1F173255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57F2A811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17" w:type="dxa"/>
          </w:tcPr>
          <w:p w14:paraId="13266F11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447F9F51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</w:tr>
    </w:tbl>
    <w:p w14:paraId="4758E484" w14:textId="77777777" w:rsidR="00855105" w:rsidRPr="008B040F" w:rsidRDefault="00855105" w:rsidP="00855105">
      <w:pPr>
        <w:jc w:val="center"/>
        <w:rPr>
          <w:rFonts w:ascii="Arial" w:eastAsiaTheme="minorHAnsi" w:hAnsi="Arial" w:cs="Arial"/>
          <w:sz w:val="24"/>
          <w:szCs w:val="3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1498"/>
        <w:gridCol w:w="6501"/>
      </w:tblGrid>
      <w:tr w:rsidR="00855105" w:rsidRPr="008B040F" w14:paraId="03C394DA" w14:textId="77777777" w:rsidTr="001B296F">
        <w:trPr>
          <w:cantSplit/>
          <w:trHeight w:val="356"/>
        </w:trPr>
        <w:tc>
          <w:tcPr>
            <w:tcW w:w="1357" w:type="dxa"/>
            <w:vMerge w:val="restart"/>
            <w:shd w:val="clear" w:color="auto" w:fill="D9D9D9" w:themeFill="background1" w:themeFillShade="D9"/>
            <w:vAlign w:val="center"/>
          </w:tcPr>
          <w:p w14:paraId="5F56466C" w14:textId="77777777" w:rsidR="00855105" w:rsidRPr="008B040F" w:rsidRDefault="00D83518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Other</w:t>
            </w:r>
          </w:p>
          <w:p w14:paraId="11102724" w14:textId="6D5987BD" w:rsidR="00D83518" w:rsidRPr="008B040F" w:rsidRDefault="00D83518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Activities</w:t>
            </w:r>
          </w:p>
        </w:tc>
        <w:tc>
          <w:tcPr>
            <w:tcW w:w="1498" w:type="dxa"/>
            <w:shd w:val="clear" w:color="auto" w:fill="E0E0E0"/>
            <w:vAlign w:val="center"/>
          </w:tcPr>
          <w:p w14:paraId="33BA5C95" w14:textId="6931DD86" w:rsidR="00855105" w:rsidRPr="008B040F" w:rsidRDefault="00D83518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Period</w:t>
            </w:r>
          </w:p>
        </w:tc>
        <w:tc>
          <w:tcPr>
            <w:tcW w:w="6501" w:type="dxa"/>
            <w:shd w:val="clear" w:color="auto" w:fill="E0E0E0"/>
            <w:vAlign w:val="center"/>
          </w:tcPr>
          <w:p w14:paraId="0F7E8511" w14:textId="3F2141A6" w:rsidR="00855105" w:rsidRPr="008B040F" w:rsidRDefault="00D83518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Activities</w:t>
            </w:r>
          </w:p>
        </w:tc>
      </w:tr>
      <w:tr w:rsidR="00855105" w:rsidRPr="008B040F" w14:paraId="65BFC03D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0132211A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7B2C94DE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14:paraId="78581237" w14:textId="77777777" w:rsidR="00855105" w:rsidRPr="008B040F" w:rsidRDefault="00855105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  <w:tr w:rsidR="00855105" w:rsidRPr="008B040F" w14:paraId="2584C93C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083ED289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6D1F743C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14:paraId="6ABB10EA" w14:textId="77777777" w:rsidR="00855105" w:rsidRPr="008B040F" w:rsidRDefault="00855105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  <w:tr w:rsidR="00855105" w:rsidRPr="008B040F" w14:paraId="41228F93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7228CFAC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22B3E143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14:paraId="69D590D8" w14:textId="77777777" w:rsidR="00855105" w:rsidRPr="008B040F" w:rsidRDefault="00855105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  <w:tr w:rsidR="00855105" w:rsidRPr="008B040F" w14:paraId="4EAEFB10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65EAE3D3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7F33054B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14:paraId="635F00CF" w14:textId="77777777" w:rsidR="00855105" w:rsidRPr="008B040F" w:rsidRDefault="00855105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</w:tbl>
    <w:p w14:paraId="29E263F0" w14:textId="77777777" w:rsidR="00855105" w:rsidRPr="008B040F" w:rsidRDefault="00855105" w:rsidP="00855105">
      <w:pPr>
        <w:jc w:val="center"/>
        <w:rPr>
          <w:rFonts w:ascii="Arial" w:eastAsiaTheme="minorHAnsi" w:hAnsi="Arial" w:cs="Arial"/>
          <w:sz w:val="24"/>
          <w:szCs w:val="32"/>
        </w:rPr>
      </w:pPr>
    </w:p>
    <w:tbl>
      <w:tblPr>
        <w:tblW w:w="9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1710"/>
        <w:gridCol w:w="6252"/>
      </w:tblGrid>
      <w:tr w:rsidR="00855105" w:rsidRPr="008B040F" w14:paraId="09434804" w14:textId="77777777" w:rsidTr="001B296F">
        <w:trPr>
          <w:cantSplit/>
          <w:trHeight w:val="356"/>
        </w:trPr>
        <w:tc>
          <w:tcPr>
            <w:tcW w:w="1357" w:type="dxa"/>
            <w:vMerge w:val="restart"/>
            <w:shd w:val="clear" w:color="auto" w:fill="D9D9D9" w:themeFill="background1" w:themeFillShade="D9"/>
            <w:vAlign w:val="center"/>
          </w:tcPr>
          <w:p w14:paraId="6D20C0D5" w14:textId="09934E83" w:rsidR="00855105" w:rsidRPr="008B040F" w:rsidRDefault="00A25279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Language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C9292A2" w14:textId="7952F3D4" w:rsidR="00855105" w:rsidRPr="008B040F" w:rsidRDefault="00DE6046" w:rsidP="00B43E1C">
            <w:pPr>
              <w:spacing w:line="320" w:lineRule="exact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 xml:space="preserve">English </w:t>
            </w:r>
            <w:r w:rsidR="00BD376C" w:rsidRPr="008B040F">
              <w:rPr>
                <w:rFonts w:ascii="Arial" w:eastAsiaTheme="minorHAnsi" w:hAnsi="Arial" w:cs="Arial"/>
                <w:b/>
                <w:bCs/>
                <w:szCs w:val="22"/>
              </w:rPr>
              <w:t>C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ommunication</w:t>
            </w:r>
          </w:p>
        </w:tc>
        <w:tc>
          <w:tcPr>
            <w:tcW w:w="6338" w:type="dxa"/>
            <w:shd w:val="clear" w:color="auto" w:fill="auto"/>
            <w:vAlign w:val="center"/>
          </w:tcPr>
          <w:p w14:paraId="3E101004" w14:textId="77777777" w:rsidR="00855105" w:rsidRPr="008B040F" w:rsidRDefault="00855105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Advanced / Intermediate / Low</w:t>
            </w:r>
          </w:p>
        </w:tc>
      </w:tr>
      <w:tr w:rsidR="00855105" w:rsidRPr="008B040F" w14:paraId="78C66C2C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752E7DC4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39BD0E0" w14:textId="0B53AB7A" w:rsidR="00855105" w:rsidRPr="008B040F" w:rsidRDefault="006C1800" w:rsidP="00B43E1C">
            <w:pPr>
              <w:spacing w:line="320" w:lineRule="exact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 xml:space="preserve">Language Test </w:t>
            </w:r>
          </w:p>
        </w:tc>
        <w:tc>
          <w:tcPr>
            <w:tcW w:w="6338" w:type="dxa"/>
            <w:shd w:val="clear" w:color="auto" w:fill="auto"/>
            <w:vAlign w:val="center"/>
          </w:tcPr>
          <w:p w14:paraId="5BA8E0D7" w14:textId="7D56ECD2" w:rsidR="00855105" w:rsidRPr="008B040F" w:rsidRDefault="00855105" w:rsidP="00B43E1C">
            <w:pPr>
              <w:spacing w:line="320" w:lineRule="exact"/>
              <w:rPr>
                <w:rFonts w:ascii="Arial" w:eastAsiaTheme="minorHAnsi" w:hAnsi="Arial" w:cs="Arial"/>
                <w:szCs w:val="22"/>
              </w:rPr>
            </w:pPr>
          </w:p>
        </w:tc>
      </w:tr>
      <w:tr w:rsidR="00855105" w:rsidRPr="008B040F" w14:paraId="6958359D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6F30CC8B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E23D460" w14:textId="20A2039C" w:rsidR="00855105" w:rsidRPr="008B040F" w:rsidRDefault="00421DF6" w:rsidP="00B43E1C">
            <w:pPr>
              <w:spacing w:line="320" w:lineRule="exact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Others</w:t>
            </w:r>
          </w:p>
        </w:tc>
        <w:tc>
          <w:tcPr>
            <w:tcW w:w="6338" w:type="dxa"/>
            <w:shd w:val="clear" w:color="auto" w:fill="auto"/>
            <w:vAlign w:val="center"/>
          </w:tcPr>
          <w:p w14:paraId="7F9745A8" w14:textId="77777777" w:rsidR="00855105" w:rsidRPr="008B040F" w:rsidRDefault="00855105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</w:tbl>
    <w:p w14:paraId="02E9E788" w14:textId="79DE2317" w:rsidR="00855105" w:rsidRPr="008B040F" w:rsidRDefault="00855105" w:rsidP="00580062">
      <w:pPr>
        <w:rPr>
          <w:rFonts w:ascii="Arial" w:eastAsiaTheme="minorHAnsi" w:hAnsi="Arial" w:cs="Arial"/>
          <w:sz w:val="24"/>
          <w:szCs w:val="32"/>
        </w:rPr>
      </w:pPr>
    </w:p>
    <w:p w14:paraId="59F52429" w14:textId="2C792E02" w:rsidR="00A4237E" w:rsidRPr="008B040F" w:rsidRDefault="00A4237E" w:rsidP="00580062">
      <w:pPr>
        <w:rPr>
          <w:rFonts w:ascii="Arial" w:eastAsiaTheme="minorHAnsi" w:hAnsi="Arial" w:cs="Arial"/>
          <w:sz w:val="24"/>
          <w:szCs w:val="32"/>
        </w:rPr>
      </w:pPr>
    </w:p>
    <w:p w14:paraId="3A0CADA1" w14:textId="3DE5693A" w:rsidR="001B296F" w:rsidRPr="008B040F" w:rsidRDefault="008B040F" w:rsidP="008B040F">
      <w:pPr>
        <w:pageBreakBefore/>
        <w:rPr>
          <w:rFonts w:ascii="Arial" w:eastAsiaTheme="minorHAnsi" w:hAnsi="Arial" w:cs="Arial"/>
          <w:b/>
          <w:bCs/>
          <w:sz w:val="24"/>
          <w:szCs w:val="32"/>
        </w:rPr>
      </w:pPr>
      <w:r w:rsidRPr="008B040F">
        <w:rPr>
          <w:rFonts w:ascii="Arial" w:eastAsiaTheme="minorHAnsi" w:hAnsi="Arial" w:cs="Arial"/>
          <w:b/>
          <w:bCs/>
          <w:sz w:val="24"/>
          <w:szCs w:val="32"/>
        </w:rPr>
        <w:lastRenderedPageBreak/>
        <w:t>Cover letter</w:t>
      </w:r>
    </w:p>
    <w:p w14:paraId="2502AAF7" w14:textId="70850B44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  <w:r w:rsidRPr="008B040F">
        <w:rPr>
          <w:rFonts w:ascii="Arial" w:eastAsiaTheme="minorHAnsi" w:hAnsi="Arial" w:cs="Arial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6B505" wp14:editId="7F6605A0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5829300" cy="8298180"/>
                <wp:effectExtent l="0" t="0" r="1905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829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B54791" w14:textId="77777777" w:rsidR="008B040F" w:rsidRPr="00F47960" w:rsidRDefault="008B040F" w:rsidP="008B040F">
                            <w:pPr>
                              <w:rPr>
                                <w:rFonts w:asciiTheme="minorHAnsi" w:eastAsiaTheme="minorHAnsi" w:hAnsiTheme="minorHAnsi"/>
                                <w:sz w:val="14"/>
                                <w:szCs w:val="18"/>
                              </w:rPr>
                            </w:pPr>
                            <w:r w:rsidRPr="00F47960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특별한 양식이 없이 응모자가 자유롭게 기술</w:t>
                            </w:r>
                            <w:r>
                              <w:rPr>
                                <w:rFonts w:asciiTheme="minorHAnsi" w:eastAsiaTheme="minorHAnsi" w:hAnsiTheme="minorHAnsi"/>
                                <w:szCs w:val="20"/>
                              </w:rPr>
                              <w:t xml:space="preserve"> (1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장 이내)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6B505" id="Text Box 2" o:spid="_x0000_s1027" type="#_x0000_t202" style="position:absolute;left:0;text-align:left;margin-left:0;margin-top:3.75pt;width:459pt;height:653.4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" fillcolor="white [3201]" strokeweight=".5pt">
                <v:textbox>
                  <w:txbxContent>
                    <w:p w14:paraId="52B54791" w14:textId="77777777" w:rsidR="008B040F" w:rsidRPr="00F47960" w:rsidRDefault="008B040F" w:rsidP="008B040F">
                      <w:pPr>
                        <w:rPr>
                          <w:rFonts w:asciiTheme="minorHAnsi" w:eastAsiaTheme="minorHAnsi" w:hAnsiTheme="minorHAnsi"/>
                          <w:sz w:val="14"/>
                          <w:szCs w:val="18"/>
                        </w:rPr>
                      </w:pPr>
                      <w:r w:rsidRPr="00F47960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특별한 양식이 없이 응모자가 자유롭게 기술</w:t>
                      </w:r>
                      <w:r>
                        <w:rPr>
                          <w:rFonts w:asciiTheme="minorHAnsi" w:eastAsiaTheme="minorHAnsi" w:hAnsiTheme="minorHAnsi"/>
                          <w:szCs w:val="20"/>
                        </w:rPr>
                        <w:t xml:space="preserve"> (1</w:t>
                      </w:r>
                      <w:r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장 이내)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7F6308" w14:textId="1049246F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00780471" w14:textId="174F15C8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50034C02" w14:textId="363D7407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5A553E65" w14:textId="13B060FA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3A47A2FE" w14:textId="781FC01B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0BE57813" w14:textId="61B14B3F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0A040F9E" w14:textId="58D7D393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6ADC8A90" w14:textId="76B70EB6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445A1E3D" w14:textId="5046EAF8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4BB0F9A5" w14:textId="5F6608B4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6868D275" w14:textId="185EB004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0393574F" w14:textId="3675D5ED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14CEB342" w14:textId="58BFA39F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4AF4F0E3" w14:textId="31CA2469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32E391DC" w14:textId="6C888A78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6986DEF0" w14:textId="76238C3A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4CC7949D" w14:textId="07F2C2F0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072D35C0" w14:textId="6772537D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27F9BEF3" w14:textId="331F3044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4E8B7F30" w14:textId="589B3026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5493083B" w14:textId="27AFA4E3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1855700F" w14:textId="20B8AFE4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68407965" w14:textId="0C7E010B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58FAC54E" w14:textId="27703806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17220D3B" w14:textId="10625C1D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2874898C" w14:textId="19CD7E81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7B7AC8A4" w14:textId="30703B1B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5C985AA4" w14:textId="5BDA2BA1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5BC8A876" w14:textId="3BF3A310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0CC381BF" w14:textId="43552333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343438D0" w14:textId="527462DF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sectPr w:rsidR="008B040F" w:rsidRPr="008B040F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662EE"/>
    <w:multiLevelType w:val="hybridMultilevel"/>
    <w:tmpl w:val="2034CE6A"/>
    <w:lvl w:ilvl="0" w:tplc="80B2D1CE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바탕" w:eastAsia="바탕" w:hAnsi="바탕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 w16cid:durableId="103338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6C"/>
    <w:rsid w:val="000D224C"/>
    <w:rsid w:val="00177B2D"/>
    <w:rsid w:val="001B0014"/>
    <w:rsid w:val="001B296F"/>
    <w:rsid w:val="001E4376"/>
    <w:rsid w:val="002169CA"/>
    <w:rsid w:val="0021744F"/>
    <w:rsid w:val="00240AC4"/>
    <w:rsid w:val="0025339E"/>
    <w:rsid w:val="0025709A"/>
    <w:rsid w:val="003125F6"/>
    <w:rsid w:val="003F0EDF"/>
    <w:rsid w:val="00421DF6"/>
    <w:rsid w:val="004A7030"/>
    <w:rsid w:val="004C3563"/>
    <w:rsid w:val="005365DE"/>
    <w:rsid w:val="00580062"/>
    <w:rsid w:val="005A3C38"/>
    <w:rsid w:val="00673872"/>
    <w:rsid w:val="006C1800"/>
    <w:rsid w:val="007118EC"/>
    <w:rsid w:val="00731E08"/>
    <w:rsid w:val="00855105"/>
    <w:rsid w:val="00866B40"/>
    <w:rsid w:val="008B040F"/>
    <w:rsid w:val="00915760"/>
    <w:rsid w:val="00A25279"/>
    <w:rsid w:val="00A410F9"/>
    <w:rsid w:val="00A4237E"/>
    <w:rsid w:val="00A64899"/>
    <w:rsid w:val="00A64AF3"/>
    <w:rsid w:val="00A71C90"/>
    <w:rsid w:val="00A86728"/>
    <w:rsid w:val="00AF6F90"/>
    <w:rsid w:val="00B102FD"/>
    <w:rsid w:val="00B42FF7"/>
    <w:rsid w:val="00BD376C"/>
    <w:rsid w:val="00BE7DC2"/>
    <w:rsid w:val="00CF1BAA"/>
    <w:rsid w:val="00D83518"/>
    <w:rsid w:val="00DB369F"/>
    <w:rsid w:val="00DE3E5F"/>
    <w:rsid w:val="00DE6046"/>
    <w:rsid w:val="00E4099C"/>
    <w:rsid w:val="00E85724"/>
    <w:rsid w:val="00E93CA4"/>
    <w:rsid w:val="00EB0C6C"/>
    <w:rsid w:val="00F2251D"/>
    <w:rsid w:val="00F36125"/>
    <w:rsid w:val="00F47960"/>
    <w:rsid w:val="48DD60EA"/>
    <w:rsid w:val="51A8902F"/>
    <w:rsid w:val="625CF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33DCA"/>
  <w15:chartTrackingRefBased/>
  <w15:docId w15:val="{CC5E67B0-7595-405D-97E4-94F67756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FF7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e4167-d66c-42dc-9109-c47d89cee81f">
      <Terms xmlns="http://schemas.microsoft.com/office/infopath/2007/PartnerControls"/>
    </lcf76f155ced4ddcb4097134ff3c332f>
    <TaxCatchAll xmlns="e47812bf-c8f0-415c-9dc6-756594725798" xsi:nil="true"/>
    <SharedWithUsers xmlns="7547d7fa-6d44-49ce-8aff-578cc3fb14aa">
      <UserInfo>
        <DisplayName>Park,Jeongeun (HRBP) BI-KR-S</DisplayName>
        <AccountId>32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E727047484BB94B8022F2112218178F" ma:contentTypeVersion="20" ma:contentTypeDescription="새 문서를 만듭니다." ma:contentTypeScope="" ma:versionID="b5bd1240d7573f5394e1c7583bb58d89">
  <xsd:schema xmlns:xsd="http://www.w3.org/2001/XMLSchema" xmlns:xs="http://www.w3.org/2001/XMLSchema" xmlns:p="http://schemas.microsoft.com/office/2006/metadata/properties" xmlns:ns1="http://schemas.microsoft.com/sharepoint/v3" xmlns:ns2="a09e4167-d66c-42dc-9109-c47d89cee81f" xmlns:ns3="7547d7fa-6d44-49ce-8aff-578cc3fb14aa" xmlns:ns4="e47812bf-c8f0-415c-9dc6-756594725798" targetNamespace="http://schemas.microsoft.com/office/2006/metadata/properties" ma:root="true" ma:fieldsID="ee98ff8e37ac054614b02b15116cc150" ns1:_="" ns2:_="" ns3:_="" ns4:_="">
    <xsd:import namespace="http://schemas.microsoft.com/sharepoint/v3"/>
    <xsd:import namespace="a09e4167-d66c-42dc-9109-c47d89cee81f"/>
    <xsd:import namespace="7547d7fa-6d44-49ce-8aff-578cc3fb14aa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통합 준수 정책 속성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통합 준수 정책 UI 작업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e4167-d66c-42dc-9109-c47d89cee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7d7fa-6d44-49ce-8aff-578cc3fb1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a9e4d46-3e32-45f6-a271-8bd4bb526b24}" ma:internalName="TaxCatchAll" ma:showField="CatchAllData" ma:web="7547d7fa-6d44-49ce-8aff-578cc3fb14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92E7A-BA3F-4CE7-9A5F-AB156F9B62FF}">
  <ds:schemaRefs>
    <ds:schemaRef ds:uri="http://schemas.microsoft.com/office/2006/metadata/properties"/>
    <ds:schemaRef ds:uri="http://schemas.microsoft.com/office/infopath/2007/PartnerControls"/>
    <ds:schemaRef ds:uri="a09e4167-d66c-42dc-9109-c47d89cee81f"/>
    <ds:schemaRef ds:uri="e47812bf-c8f0-415c-9dc6-756594725798"/>
    <ds:schemaRef ds:uri="7547d7fa-6d44-49ce-8aff-578cc3fb14a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16E83DE-6EE7-40BD-97FE-90B6D7B474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8EC48F-91BB-44A0-AF53-0597FCA24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9e4167-d66c-42dc-9109-c47d89cee81f"/>
    <ds:schemaRef ds:uri="7547d7fa-6d44-49ce-8aff-578cc3fb14aa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20E747-47F2-477C-9848-E7FB8FEC8E0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300</Words>
  <Characters>1714</Characters>
  <Application>Microsoft Office Word</Application>
  <DocSecurity>4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Park,Jeongeun (HRBP) BI-KR-S</dc:creator>
  <cp:keywords/>
  <dc:description/>
  <cp:lastModifiedBy>Lee,Kyungmin (HR LocalServ) BI-KR-S</cp:lastModifiedBy>
  <cp:revision>2</cp:revision>
  <dcterms:created xsi:type="dcterms:W3CDTF">2025-01-07T07:11:00Z</dcterms:created>
  <dcterms:modified xsi:type="dcterms:W3CDTF">2025-01-07T07:11:00Z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0x0101005E727047484BB94B8022F2112218178F</vt:lpwstr>
  </property>
  <property fmtid="{D5CDD505-2E9C-101B-9397-08002B2CF9AE}" pid="3" name="MediaServiceImageTags">
    <vt:lpwstr/>
  </property>
</Properties>
</file>