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4025" w14:textId="77777777" w:rsidR="007F396F" w:rsidRDefault="0044179E">
      <w:pPr>
        <w:pStyle w:val="a8"/>
        <w:rPr>
          <w:rFonts w:ascii="HY신명조" w:eastAsia="함초롬돋움" w:cs="함초롬돋움"/>
          <w:sz w:val="22"/>
          <w:szCs w:val="22"/>
        </w:rPr>
      </w:pPr>
      <w:r>
        <w:rPr>
          <w:rFonts w:ascii="HY신명조" w:eastAsia="HY신명조" w:cs="HY신명조"/>
          <w:sz w:val="22"/>
          <w:szCs w:val="22"/>
        </w:rPr>
        <w:t>[</w:t>
      </w:r>
      <w:r>
        <w:rPr>
          <w:rFonts w:ascii="HY신명조" w:eastAsia="함초롬돋움" w:cs="함초롬돋움"/>
          <w:sz w:val="22"/>
          <w:szCs w:val="22"/>
        </w:rPr>
        <w:t>별표</w:t>
      </w:r>
      <w:r>
        <w:rPr>
          <w:rFonts w:ascii="HY신명조" w:eastAsia="HY신명조" w:cs="HY신명조"/>
          <w:sz w:val="22"/>
          <w:szCs w:val="22"/>
        </w:rPr>
        <w:t xml:space="preserve">1] </w:t>
      </w:r>
      <w:r>
        <w:rPr>
          <w:rFonts w:ascii="HY신명조" w:eastAsia="함초롬돋움" w:cs="함초롬돋움"/>
          <w:sz w:val="22"/>
          <w:szCs w:val="22"/>
        </w:rPr>
        <w:t>입사지원서</w:t>
      </w:r>
      <w:r>
        <w:rPr>
          <w:rFonts w:ascii="HY신명조" w:eastAsia="함초롬돋움" w:cs="함초롬돋움"/>
          <w:sz w:val="22"/>
          <w:szCs w:val="22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7F396F" w14:paraId="5628011E" w14:textId="77777777">
        <w:trPr>
          <w:trHeight w:val="970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AAAD131" w14:textId="77777777" w:rsidR="007F396F" w:rsidRDefault="0044179E">
            <w:pPr>
              <w:pStyle w:val="af"/>
              <w:wordWrap/>
              <w:spacing w:line="240" w:lineRule="auto"/>
              <w:jc w:val="center"/>
              <w:rPr>
                <w:rFonts w:ascii="HY견고딕" w:eastAsia="함초롬돋움" w:cs="함초롬돋움"/>
                <w:sz w:val="40"/>
                <w:szCs w:val="40"/>
              </w:rPr>
            </w:pPr>
            <w:r>
              <w:rPr>
                <w:rFonts w:ascii="HY견고딕" w:eastAsia="함초롬돋움" w:cs="함초롬돋움"/>
                <w:sz w:val="40"/>
                <w:szCs w:val="40"/>
              </w:rPr>
              <w:t>디아스포라영화제</w:t>
            </w:r>
            <w:r>
              <w:rPr>
                <w:rFonts w:ascii="HY견고딕" w:eastAsia="함초롬돋움" w:cs="함초롬돋움"/>
                <w:sz w:val="40"/>
                <w:szCs w:val="40"/>
              </w:rPr>
              <w:t xml:space="preserve"> </w:t>
            </w:r>
            <w:r>
              <w:rPr>
                <w:rFonts w:ascii="HY견고딕" w:eastAsia="함초롬돋움" w:cs="함초롬돋움"/>
                <w:sz w:val="40"/>
                <w:szCs w:val="40"/>
              </w:rPr>
              <w:t>입사지원서</w:t>
            </w:r>
          </w:p>
        </w:tc>
      </w:tr>
    </w:tbl>
    <w:p w14:paraId="57BFBE34" w14:textId="77777777" w:rsidR="007F396F" w:rsidRDefault="007F396F">
      <w:pPr>
        <w:rPr>
          <w:sz w:val="2"/>
        </w:rPr>
      </w:pPr>
    </w:p>
    <w:p w14:paraId="71F0B6B7" w14:textId="77777777" w:rsidR="007F396F" w:rsidRDefault="007F396F">
      <w:pPr>
        <w:pStyle w:val="a8"/>
        <w:wordWrap/>
        <w:jc w:val="left"/>
        <w:rPr>
          <w:rFonts w:ascii="HY신명조" w:eastAsia="HY신명조" w:cs="HY신명조"/>
          <w:sz w:val="28"/>
          <w:szCs w:val="28"/>
        </w:rPr>
      </w:pPr>
    </w:p>
    <w:p w14:paraId="3A9E84EA" w14:textId="77777777" w:rsidR="007F396F" w:rsidRDefault="0044179E">
      <w:pPr>
        <w:pStyle w:val="a8"/>
        <w:rPr>
          <w:rFonts w:ascii="나눔고딕" w:eastAsia="나눔고딕" w:cs="나눔고딕"/>
          <w:sz w:val="22"/>
          <w:szCs w:val="22"/>
        </w:rPr>
      </w:pPr>
      <w:r>
        <w:rPr>
          <w:rFonts w:ascii="나눔고딕" w:eastAsia="나눔고딕" w:cs="나눔고딕"/>
          <w:sz w:val="22"/>
          <w:szCs w:val="22"/>
        </w:rPr>
        <w:t>본인은 인천광역시영상위원회의 디아스포라영화제 TFT 채용에 응시하고자 원서를 제출하며 다음 사항을 서약합니다. 아래 기재사항은 사실과 같으며 만일 허위사실이 판명되는 때에는 당해 응시가 무효가 되고 향후 응시자격이 정지되어도 이의를 제기하지 않겠습니다.</w:t>
      </w:r>
    </w:p>
    <w:p w14:paraId="6E5DD75A" w14:textId="77777777" w:rsidR="007F396F" w:rsidRDefault="007F396F">
      <w:pPr>
        <w:pStyle w:val="a8"/>
        <w:rPr>
          <w:rFonts w:ascii="HY신명조" w:eastAsia="HY신명조" w:cs="HY신명조"/>
        </w:rPr>
      </w:pPr>
    </w:p>
    <w:p w14:paraId="211B8970" w14:textId="77777777" w:rsidR="007F396F" w:rsidRDefault="0044179E">
      <w:pPr>
        <w:pStyle w:val="a8"/>
        <w:wordWrap/>
        <w:jc w:val="center"/>
        <w:rPr>
          <w:rFonts w:ascii="HY신명조" w:eastAsia="함초롬돋움" w:cs="함초롬돋움"/>
        </w:rPr>
      </w:pPr>
      <w:r>
        <w:rPr>
          <w:rFonts w:ascii="HY신명조" w:eastAsia="HY신명조" w:cs="HY신명조"/>
        </w:rPr>
        <w:t>2025</w:t>
      </w:r>
      <w:r>
        <w:rPr>
          <w:rFonts w:ascii="HY신명조" w:eastAsia="함초롬돋움" w:cs="함초롬돋움"/>
        </w:rPr>
        <w:t>년</w:t>
      </w:r>
      <w:r>
        <w:rPr>
          <w:rFonts w:ascii="HY신명조" w:eastAsia="함초롬돋움" w:cs="함초롬돋움"/>
        </w:rPr>
        <w:t xml:space="preserve">     </w:t>
      </w:r>
      <w:r>
        <w:rPr>
          <w:rFonts w:ascii="HY신명조" w:eastAsia="함초롬돋움" w:cs="함초롬돋움"/>
        </w:rPr>
        <w:t>월</w:t>
      </w:r>
      <w:r>
        <w:rPr>
          <w:rFonts w:ascii="HY신명조" w:eastAsia="함초롬돋움" w:cs="함초롬돋움"/>
        </w:rPr>
        <w:t xml:space="preserve">     </w:t>
      </w:r>
      <w:r>
        <w:rPr>
          <w:rFonts w:ascii="HY신명조" w:eastAsia="함초롬돋움" w:cs="함초롬돋움"/>
        </w:rPr>
        <w:t>일</w:t>
      </w:r>
    </w:p>
    <w:p w14:paraId="38745D56" w14:textId="77777777" w:rsidR="007F396F" w:rsidRDefault="0044179E">
      <w:pPr>
        <w:pStyle w:val="a8"/>
        <w:wordWrap/>
        <w:jc w:val="right"/>
        <w:rPr>
          <w:rFonts w:ascii="HY신명조" w:eastAsia="HY신명조" w:cs="HY신명조"/>
        </w:rPr>
      </w:pPr>
      <w:r>
        <w:rPr>
          <w:rFonts w:ascii="HY신명조" w:eastAsia="함초롬돋움" w:cs="함초롬돋움"/>
        </w:rPr>
        <w:t>지원자</w:t>
      </w:r>
      <w:r>
        <w:rPr>
          <w:rFonts w:ascii="HY신명조" w:eastAsia="함초롬돋움" w:cs="함초롬돋움"/>
        </w:rPr>
        <w:t xml:space="preserve">                </w:t>
      </w:r>
      <w:r>
        <w:rPr>
          <w:rFonts w:ascii="HY신명조" w:eastAsia="HY신명조" w:cs="HY신명조"/>
        </w:rPr>
        <w:t>(</w:t>
      </w:r>
      <w:r>
        <w:rPr>
          <w:rFonts w:ascii="HY신명조" w:eastAsia="함초롬돋움" w:cs="함초롬돋움"/>
        </w:rPr>
        <w:t>인</w:t>
      </w:r>
      <w:r>
        <w:rPr>
          <w:rFonts w:ascii="HY신명조" w:eastAsia="HY신명조" w:cs="HY신명조"/>
        </w:rPr>
        <w:t>)</w:t>
      </w:r>
    </w:p>
    <w:p w14:paraId="632D894D" w14:textId="77777777" w:rsidR="007F396F" w:rsidRDefault="007F396F">
      <w:pPr>
        <w:pStyle w:val="a8"/>
        <w:wordWrap/>
        <w:jc w:val="right"/>
        <w:rPr>
          <w:rFonts w:ascii="HY신명조" w:eastAsia="함초롬돋움" w:cs="함초롬돋움"/>
        </w:rPr>
      </w:pPr>
    </w:p>
    <w:p w14:paraId="64F93FBD" w14:textId="77777777" w:rsidR="007F396F" w:rsidRDefault="0044179E">
      <w:pPr>
        <w:pStyle w:val="a8"/>
        <w:wordWrap/>
        <w:jc w:val="right"/>
        <w:rPr>
          <w:rFonts w:ascii="HY신명조" w:eastAsia="함초롬돋움" w:cs="함초롬돋움"/>
        </w:rPr>
      </w:pPr>
      <w:r>
        <w:rPr>
          <w:rFonts w:ascii="HY신명조" w:eastAsia="HY신명조" w:cs="HY신명조"/>
        </w:rPr>
        <w:t>(</w:t>
      </w:r>
      <w:r>
        <w:rPr>
          <w:rFonts w:ascii="HY신명조" w:eastAsia="함초롬돋움" w:cs="함초롬돋움"/>
        </w:rPr>
        <w:t>사</w:t>
      </w:r>
      <w:r>
        <w:rPr>
          <w:rFonts w:ascii="HY신명조" w:eastAsia="HY신명조" w:cs="HY신명조"/>
        </w:rPr>
        <w:t>)</w:t>
      </w:r>
      <w:r>
        <w:rPr>
          <w:rFonts w:ascii="HY신명조" w:eastAsia="함초롬돋움" w:cs="함초롬돋움"/>
        </w:rPr>
        <w:t>인천광역시영상위원회</w:t>
      </w:r>
      <w:r>
        <w:rPr>
          <w:rFonts w:ascii="HY신명조" w:eastAsia="함초롬돋움" w:cs="함초롬돋움"/>
        </w:rPr>
        <w:t xml:space="preserve"> </w:t>
      </w:r>
      <w:r>
        <w:rPr>
          <w:rFonts w:ascii="HY신명조" w:eastAsia="함초롬돋움" w:cs="함초롬돋움"/>
        </w:rPr>
        <w:t>운영위원장</w:t>
      </w:r>
      <w:r>
        <w:rPr>
          <w:rFonts w:ascii="HY신명조" w:eastAsia="함초롬돋움" w:cs="함초롬돋움"/>
        </w:rPr>
        <w:t xml:space="preserve"> </w:t>
      </w:r>
      <w:r>
        <w:rPr>
          <w:rFonts w:ascii="HY신명조" w:eastAsia="함초롬돋움" w:cs="함초롬돋움"/>
        </w:rPr>
        <w:t>귀하</w:t>
      </w:r>
    </w:p>
    <w:p w14:paraId="490F1DA9" w14:textId="77777777" w:rsidR="007F396F" w:rsidRDefault="007F396F">
      <w:pPr>
        <w:pStyle w:val="a8"/>
        <w:wordWrap/>
        <w:jc w:val="center"/>
        <w:rPr>
          <w:rFonts w:ascii="HY신명조" w:eastAsia="함초롬돋움" w:cs="함초롬돋움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316"/>
        <w:gridCol w:w="499"/>
        <w:gridCol w:w="420"/>
        <w:gridCol w:w="114"/>
        <w:gridCol w:w="956"/>
        <w:gridCol w:w="56"/>
        <w:gridCol w:w="1053"/>
        <w:gridCol w:w="296"/>
        <w:gridCol w:w="491"/>
        <w:gridCol w:w="274"/>
        <w:gridCol w:w="1173"/>
        <w:gridCol w:w="375"/>
        <w:gridCol w:w="798"/>
        <w:gridCol w:w="114"/>
        <w:gridCol w:w="1046"/>
      </w:tblGrid>
      <w:tr w:rsidR="007F396F" w14:paraId="000ABA56" w14:textId="77777777">
        <w:trPr>
          <w:trHeight w:val="363"/>
          <w:jc w:val="center"/>
        </w:trPr>
        <w:tc>
          <w:tcPr>
            <w:tcW w:w="187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F1BABA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【 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>사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>진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】</w:t>
            </w:r>
          </w:p>
          <w:p w14:paraId="4B9565B5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6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>개월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>이내에</w:t>
            </w:r>
          </w:p>
          <w:p w14:paraId="3D6BBF6C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18"/>
                <w:szCs w:val="18"/>
              </w:rPr>
            </w:pPr>
            <w:r>
              <w:rPr>
                <w:rFonts w:ascii="맑은 고딕" w:eastAsia="함초롬돋움" w:cs="함초롬돋움"/>
                <w:sz w:val="18"/>
                <w:szCs w:val="18"/>
              </w:rPr>
              <w:t>촬영한</w:t>
            </w:r>
          </w:p>
          <w:p w14:paraId="699B76F0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18"/>
                <w:szCs w:val="18"/>
              </w:rPr>
            </w:pPr>
            <w:r>
              <w:rPr>
                <w:rFonts w:ascii="맑은 고딕" w:eastAsia="함초롬돋움" w:cs="함초롬돋움"/>
                <w:sz w:val="18"/>
                <w:szCs w:val="18"/>
              </w:rPr>
              <w:t>반명함판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 xml:space="preserve"> </w:t>
            </w:r>
          </w:p>
          <w:p w14:paraId="0C2EB3D3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18"/>
                <w:szCs w:val="18"/>
              </w:rPr>
            </w:pPr>
            <w:r>
              <w:rPr>
                <w:rFonts w:ascii="맑은 고딕" w:eastAsia="함초롬돋움" w:cs="함초롬돋움"/>
                <w:sz w:val="18"/>
                <w:szCs w:val="18"/>
              </w:rPr>
              <w:t>탈모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>정면</w:t>
            </w:r>
          </w:p>
          <w:p w14:paraId="76B568EF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18"/>
                <w:szCs w:val="18"/>
              </w:rPr>
            </w:pPr>
            <w:r>
              <w:rPr>
                <w:rFonts w:ascii="맑은 고딕" w:eastAsia="함초롬돋움" w:cs="함초롬돋움"/>
                <w:sz w:val="18"/>
                <w:szCs w:val="18"/>
              </w:rPr>
              <w:t>상반신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>사진</w:t>
            </w:r>
          </w:p>
          <w:p w14:paraId="28879D60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(3cm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>×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4cm)</w:t>
            </w:r>
          </w:p>
          <w:p w14:paraId="75AD2BC9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18"/>
                <w:szCs w:val="18"/>
              </w:rPr>
            </w:pPr>
            <w:r>
              <w:rPr>
                <w:rFonts w:ascii="맑은 고딕" w:eastAsia="함초롬돋움" w:cs="함초롬돋움"/>
                <w:sz w:val="18"/>
                <w:szCs w:val="18"/>
              </w:rPr>
              <w:t>원판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>변형이</w:t>
            </w:r>
          </w:p>
          <w:p w14:paraId="0F75BBE7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함초롬돋움" w:cs="함초롬돋움"/>
                <w:sz w:val="18"/>
                <w:szCs w:val="18"/>
              </w:rPr>
              <w:t>없어야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맑은 고딕" w:eastAsia="함초롬돋움" w:cs="함초롬돋움"/>
                <w:sz w:val="18"/>
                <w:szCs w:val="18"/>
              </w:rPr>
              <w:t>함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.</w:t>
            </w:r>
          </w:p>
        </w:tc>
        <w:tc>
          <w:tcPr>
            <w:tcW w:w="499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B64664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인</w:t>
            </w:r>
          </w:p>
          <w:p w14:paraId="15B72A05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적</w:t>
            </w:r>
          </w:p>
          <w:p w14:paraId="2ED3C46E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사</w:t>
            </w:r>
          </w:p>
          <w:p w14:paraId="0D2375CC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46AD1AD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성</w:t>
            </w:r>
          </w:p>
          <w:p w14:paraId="30FAA706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  <w:p w14:paraId="1AE66E78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명</w:t>
            </w:r>
          </w:p>
        </w:tc>
        <w:tc>
          <w:tcPr>
            <w:tcW w:w="101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528AA8B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한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글</w:t>
            </w: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234BC5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91EA406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접수번호</w:t>
            </w:r>
          </w:p>
        </w:tc>
        <w:tc>
          <w:tcPr>
            <w:tcW w:w="1958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78763C1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color w:val="3057B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color w:val="3057B9"/>
                <w:sz w:val="22"/>
                <w:szCs w:val="22"/>
              </w:rPr>
              <w:t>IFC-</w:t>
            </w:r>
          </w:p>
        </w:tc>
      </w:tr>
      <w:tr w:rsidR="007F396F" w14:paraId="6EFAC792" w14:textId="77777777">
        <w:trPr>
          <w:trHeight w:val="363"/>
          <w:jc w:val="center"/>
        </w:trPr>
        <w:tc>
          <w:tcPr>
            <w:tcW w:w="105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69B12D7" w14:textId="77777777" w:rsidR="007F396F" w:rsidRDefault="007F396F"/>
        </w:tc>
        <w:tc>
          <w:tcPr>
            <w:tcW w:w="49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62E9247" w14:textId="77777777" w:rsidR="007F396F" w:rsidRDefault="007F396F"/>
        </w:tc>
        <w:tc>
          <w:tcPr>
            <w:tcW w:w="2219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3AEA2E7" w14:textId="77777777" w:rsidR="007F396F" w:rsidRDefault="007F396F"/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DAC7487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한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자</w:t>
            </w: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FF1538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3DDC554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주민등록번호</w:t>
            </w: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DE82C5E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5E8F64F1" w14:textId="77777777">
        <w:trPr>
          <w:trHeight w:val="363"/>
          <w:jc w:val="center"/>
        </w:trPr>
        <w:tc>
          <w:tcPr>
            <w:tcW w:w="105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5C71970" w14:textId="77777777" w:rsidR="007F396F" w:rsidRDefault="007F396F"/>
        </w:tc>
        <w:tc>
          <w:tcPr>
            <w:tcW w:w="49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22798A8" w14:textId="77777777" w:rsidR="007F396F" w:rsidRDefault="007F396F"/>
        </w:tc>
        <w:tc>
          <w:tcPr>
            <w:tcW w:w="2219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4183D00" w14:textId="77777777" w:rsidR="007F396F" w:rsidRDefault="007F396F"/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0E8E5EA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영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문</w:t>
            </w: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C935B3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F1DD8E2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생년월일</w:t>
            </w: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7165388" w14:textId="77777777" w:rsidR="007F396F" w:rsidRDefault="0044179E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만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세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</w:tc>
      </w:tr>
      <w:tr w:rsidR="007F396F" w14:paraId="287395F6" w14:textId="77777777">
        <w:trPr>
          <w:trHeight w:val="363"/>
          <w:jc w:val="center"/>
        </w:trPr>
        <w:tc>
          <w:tcPr>
            <w:tcW w:w="105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E2057E7" w14:textId="77777777" w:rsidR="007F396F" w:rsidRDefault="007F396F"/>
        </w:tc>
        <w:tc>
          <w:tcPr>
            <w:tcW w:w="49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9D91766" w14:textId="77777777" w:rsidR="007F396F" w:rsidRDefault="007F396F"/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863A622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현주소</w:t>
            </w:r>
          </w:p>
        </w:tc>
        <w:tc>
          <w:tcPr>
            <w:tcW w:w="56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1E9266A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515132F4" w14:textId="77777777">
        <w:trPr>
          <w:trHeight w:val="363"/>
          <w:jc w:val="center"/>
        </w:trPr>
        <w:tc>
          <w:tcPr>
            <w:tcW w:w="105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54CD5F5" w14:textId="77777777" w:rsidR="007F396F" w:rsidRDefault="007F396F"/>
        </w:tc>
        <w:tc>
          <w:tcPr>
            <w:tcW w:w="49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FB8FECF" w14:textId="77777777" w:rsidR="007F396F" w:rsidRDefault="007F396F"/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71406C5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pacing w:val="-9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pacing w:val="-9"/>
                <w:sz w:val="22"/>
                <w:szCs w:val="22"/>
              </w:rPr>
              <w:t>주민등록</w:t>
            </w:r>
          </w:p>
          <w:p w14:paraId="7654768D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pacing w:val="-9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pacing w:val="-9"/>
                <w:sz w:val="22"/>
                <w:szCs w:val="22"/>
              </w:rPr>
              <w:t>주소</w:t>
            </w:r>
          </w:p>
        </w:tc>
        <w:tc>
          <w:tcPr>
            <w:tcW w:w="56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154E7E6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05063062" w14:textId="77777777">
        <w:trPr>
          <w:trHeight w:val="363"/>
          <w:jc w:val="center"/>
        </w:trPr>
        <w:tc>
          <w:tcPr>
            <w:tcW w:w="105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31C90A9" w14:textId="77777777" w:rsidR="007F396F" w:rsidRDefault="007F396F"/>
        </w:tc>
        <w:tc>
          <w:tcPr>
            <w:tcW w:w="49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9E66AF3" w14:textId="77777777" w:rsidR="007F396F" w:rsidRDefault="007F396F"/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7A1D806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자택전화</w:t>
            </w: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E93FAA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D3C1C4C" w14:textId="77777777" w:rsidR="007F396F" w:rsidRDefault="0044179E">
            <w:pPr>
              <w:pStyle w:val="13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이동전화</w:t>
            </w: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6166AA5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6B3A2516" w14:textId="77777777">
        <w:trPr>
          <w:trHeight w:val="343"/>
          <w:jc w:val="center"/>
        </w:trPr>
        <w:tc>
          <w:tcPr>
            <w:tcW w:w="5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7ADD6B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학</w:t>
            </w:r>
          </w:p>
          <w:p w14:paraId="598D2617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력</w:t>
            </w:r>
          </w:p>
          <w:p w14:paraId="16FB207E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사</w:t>
            </w:r>
          </w:p>
          <w:p w14:paraId="3B1A36F9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181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7BBC6F2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기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간</w:t>
            </w:r>
          </w:p>
        </w:tc>
        <w:tc>
          <w:tcPr>
            <w:tcW w:w="1546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9CC1F9B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학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교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명</w:t>
            </w: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6E57A84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전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공</w:t>
            </w:r>
          </w:p>
        </w:tc>
        <w:tc>
          <w:tcPr>
            <w:tcW w:w="182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C99E182" w14:textId="77777777" w:rsidR="007F396F" w:rsidRDefault="0044179E">
            <w:pPr>
              <w:pStyle w:val="13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수학구분</w:t>
            </w:r>
          </w:p>
        </w:tc>
        <w:tc>
          <w:tcPr>
            <w:tcW w:w="912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66D23F9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소재지</w:t>
            </w:r>
          </w:p>
        </w:tc>
        <w:tc>
          <w:tcPr>
            <w:tcW w:w="104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409E8F0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학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점</w:t>
            </w:r>
          </w:p>
        </w:tc>
      </w:tr>
      <w:tr w:rsidR="007F396F" w14:paraId="3CA2AF6F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0ADBE65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6DF6D8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~</w:t>
            </w: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A38140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A26AB5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E4A8A1" w14:textId="77777777" w:rsidR="007F396F" w:rsidRDefault="0044179E">
            <w:pPr>
              <w:pStyle w:val="13"/>
              <w:wordWrap/>
              <w:jc w:val="center"/>
              <w:rPr>
                <w:rFonts w:ascii="맑은 고딕" w:eastAsia="함초롬돋움" w:cs="함초롬돋움"/>
                <w:sz w:val="16"/>
                <w:szCs w:val="16"/>
              </w:rPr>
            </w:pPr>
            <w:r>
              <w:rPr>
                <w:rFonts w:ascii="맑은 고딕" w:eastAsia="함초롬돋움" w:cs="함초롬돋움"/>
                <w:sz w:val="16"/>
                <w:szCs w:val="16"/>
              </w:rPr>
              <w:t>졸업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재학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수료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중퇴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25DA2A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32F6782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/</w:t>
            </w:r>
          </w:p>
        </w:tc>
      </w:tr>
      <w:tr w:rsidR="007F396F" w14:paraId="16CDA027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830FA8F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09137F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~</w:t>
            </w: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3DB6EA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9F2FA8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F43B84" w14:textId="77777777" w:rsidR="007F396F" w:rsidRDefault="0044179E">
            <w:pPr>
              <w:pStyle w:val="13"/>
              <w:wordWrap/>
              <w:jc w:val="center"/>
              <w:rPr>
                <w:rFonts w:ascii="맑은 고딕" w:eastAsia="함초롬돋움" w:cs="함초롬돋움"/>
                <w:sz w:val="16"/>
                <w:szCs w:val="16"/>
              </w:rPr>
            </w:pPr>
            <w:r>
              <w:rPr>
                <w:rFonts w:ascii="맑은 고딕" w:eastAsia="함초롬돋움" w:cs="함초롬돋움"/>
                <w:sz w:val="16"/>
                <w:szCs w:val="16"/>
              </w:rPr>
              <w:t>졸업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재학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수료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중퇴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9BF79D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67738DF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/</w:t>
            </w:r>
          </w:p>
        </w:tc>
      </w:tr>
      <w:tr w:rsidR="007F396F" w14:paraId="62C028D5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985A32D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D1D93A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~</w:t>
            </w: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8764C7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3216EA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A5C2C8" w14:textId="77777777" w:rsidR="007F396F" w:rsidRDefault="0044179E">
            <w:pPr>
              <w:pStyle w:val="13"/>
              <w:wordWrap/>
              <w:jc w:val="center"/>
              <w:rPr>
                <w:rFonts w:ascii="맑은 고딕" w:eastAsia="함초롬돋움" w:cs="함초롬돋움"/>
                <w:sz w:val="16"/>
                <w:szCs w:val="16"/>
              </w:rPr>
            </w:pPr>
            <w:r>
              <w:rPr>
                <w:rFonts w:ascii="맑은 고딕" w:eastAsia="함초롬돋움" w:cs="함초롬돋움"/>
                <w:sz w:val="16"/>
                <w:szCs w:val="16"/>
              </w:rPr>
              <w:t>졸업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재학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수료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중퇴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2E6033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82D73CB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/</w:t>
            </w:r>
          </w:p>
        </w:tc>
      </w:tr>
      <w:tr w:rsidR="007F396F" w14:paraId="74865FFF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0EB576A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851D6D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~</w:t>
            </w: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C6C6FA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CC24BC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AA17D1" w14:textId="77777777" w:rsidR="007F396F" w:rsidRDefault="0044179E">
            <w:pPr>
              <w:pStyle w:val="13"/>
              <w:wordWrap/>
              <w:jc w:val="center"/>
              <w:rPr>
                <w:rFonts w:ascii="맑은 고딕" w:eastAsia="함초롬돋움" w:cs="함초롬돋움"/>
                <w:sz w:val="16"/>
                <w:szCs w:val="16"/>
              </w:rPr>
            </w:pPr>
            <w:r>
              <w:rPr>
                <w:rFonts w:ascii="맑은 고딕" w:eastAsia="함초롬돋움" w:cs="함초롬돋움"/>
                <w:sz w:val="16"/>
                <w:szCs w:val="16"/>
              </w:rPr>
              <w:t>졸업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재학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수료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중퇴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606666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B4516BF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/</w:t>
            </w:r>
          </w:p>
        </w:tc>
      </w:tr>
      <w:tr w:rsidR="007F396F" w14:paraId="23E06ABA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21DA5D5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6FC14F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~</w:t>
            </w: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57C0E1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8F2EA9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FDE8B5" w14:textId="77777777" w:rsidR="007F396F" w:rsidRDefault="0044179E">
            <w:pPr>
              <w:pStyle w:val="13"/>
              <w:wordWrap/>
              <w:jc w:val="center"/>
              <w:rPr>
                <w:rFonts w:ascii="맑은 고딕" w:eastAsia="함초롬돋움" w:cs="함초롬돋움"/>
                <w:sz w:val="16"/>
                <w:szCs w:val="16"/>
              </w:rPr>
            </w:pPr>
            <w:r>
              <w:rPr>
                <w:rFonts w:ascii="맑은 고딕" w:eastAsia="함초롬돋움" w:cs="함초롬돋움"/>
                <w:sz w:val="16"/>
                <w:szCs w:val="16"/>
              </w:rPr>
              <w:t>졸업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재학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수료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중퇴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D51D07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9C77500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/</w:t>
            </w:r>
          </w:p>
        </w:tc>
      </w:tr>
      <w:tr w:rsidR="007F396F" w14:paraId="67CA0541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36B205B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C54B80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~</w:t>
            </w:r>
          </w:p>
        </w:tc>
        <w:tc>
          <w:tcPr>
            <w:tcW w:w="1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EE64DB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A03367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E0A40D" w14:textId="77777777" w:rsidR="007F396F" w:rsidRDefault="0044179E">
            <w:pPr>
              <w:pStyle w:val="13"/>
              <w:wordWrap/>
              <w:jc w:val="center"/>
              <w:rPr>
                <w:rFonts w:ascii="맑은 고딕" w:eastAsia="함초롬돋움" w:cs="함초롬돋움"/>
                <w:sz w:val="16"/>
                <w:szCs w:val="16"/>
              </w:rPr>
            </w:pPr>
            <w:r>
              <w:rPr>
                <w:rFonts w:ascii="맑은 고딕" w:eastAsia="함초롬돋움" w:cs="함초롬돋움"/>
                <w:sz w:val="16"/>
                <w:szCs w:val="16"/>
              </w:rPr>
              <w:t>졸업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재학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수료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함초롬돋움" w:cs="함초롬돋움"/>
                <w:sz w:val="16"/>
                <w:szCs w:val="16"/>
              </w:rPr>
              <w:t>중퇴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0251F3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30EBF35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/</w:t>
            </w:r>
          </w:p>
        </w:tc>
      </w:tr>
      <w:tr w:rsidR="007F396F" w14:paraId="7FBBFE0E" w14:textId="77777777">
        <w:trPr>
          <w:trHeight w:val="343"/>
          <w:jc w:val="center"/>
        </w:trPr>
        <w:tc>
          <w:tcPr>
            <w:tcW w:w="5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3886E0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경</w:t>
            </w:r>
          </w:p>
          <w:p w14:paraId="2F9B1E4F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력</w:t>
            </w:r>
          </w:p>
          <w:p w14:paraId="6CE69BDB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사</w:t>
            </w:r>
          </w:p>
          <w:p w14:paraId="65F6149F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181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C81FF8A" w14:textId="77777777" w:rsidR="007F396F" w:rsidRDefault="0044179E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기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간</w:t>
            </w:r>
          </w:p>
        </w:tc>
        <w:tc>
          <w:tcPr>
            <w:tcW w:w="3386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2351A91" w14:textId="77777777" w:rsidR="007F396F" w:rsidRDefault="0044179E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근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무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처</w:t>
            </w:r>
          </w:p>
        </w:tc>
        <w:tc>
          <w:tcPr>
            <w:tcW w:w="182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A48E074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직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위</w:t>
            </w:r>
          </w:p>
        </w:tc>
        <w:tc>
          <w:tcPr>
            <w:tcW w:w="1958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8D78952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담당업무</w:t>
            </w:r>
          </w:p>
        </w:tc>
      </w:tr>
      <w:tr w:rsidR="007F396F" w14:paraId="4A0A566B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A0E553F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E93CF6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~</w:t>
            </w:r>
          </w:p>
        </w:tc>
        <w:tc>
          <w:tcPr>
            <w:tcW w:w="3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D47280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3956C4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7C274DF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4759BF8A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9A224AF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6610F0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~</w:t>
            </w:r>
          </w:p>
        </w:tc>
        <w:tc>
          <w:tcPr>
            <w:tcW w:w="3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A485FA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B4A9E6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9E6D3D8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46B6C578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915E234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93D343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~</w:t>
            </w:r>
          </w:p>
        </w:tc>
        <w:tc>
          <w:tcPr>
            <w:tcW w:w="3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1C7A2C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87B2BE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8E0E4CF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38D80450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CC2787D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9542D3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~</w:t>
            </w:r>
          </w:p>
        </w:tc>
        <w:tc>
          <w:tcPr>
            <w:tcW w:w="3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319CC1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575495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B54A202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05F39E8E" w14:textId="77777777">
        <w:trPr>
          <w:trHeight w:val="343"/>
          <w:jc w:val="center"/>
        </w:trPr>
        <w:tc>
          <w:tcPr>
            <w:tcW w:w="5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2A45E1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자</w:t>
            </w:r>
          </w:p>
          <w:p w14:paraId="3AC7BA41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격</w:t>
            </w:r>
          </w:p>
          <w:p w14:paraId="1B413093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lastRenderedPageBreak/>
              <w:t>사</w:t>
            </w:r>
          </w:p>
          <w:p w14:paraId="2EF12C87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181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5460890" w14:textId="77777777" w:rsidR="007F396F" w:rsidRDefault="0044179E">
            <w:pPr>
              <w:pStyle w:val="12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lastRenderedPageBreak/>
              <w:t>자격명</w:t>
            </w:r>
          </w:p>
        </w:tc>
        <w:tc>
          <w:tcPr>
            <w:tcW w:w="149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AC36E22" w14:textId="77777777" w:rsidR="007F396F" w:rsidRDefault="0044179E">
            <w:pPr>
              <w:pStyle w:val="13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취득일자</w:t>
            </w:r>
          </w:p>
        </w:tc>
        <w:tc>
          <w:tcPr>
            <w:tcW w:w="1405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664BE88" w14:textId="77777777" w:rsidR="007F396F" w:rsidRDefault="0044179E">
            <w:pPr>
              <w:pStyle w:val="12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발급기관</w:t>
            </w:r>
          </w:p>
        </w:tc>
        <w:tc>
          <w:tcPr>
            <w:tcW w:w="490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EE3960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병</w:t>
            </w:r>
          </w:p>
          <w:p w14:paraId="5B1C0D23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역</w:t>
            </w:r>
          </w:p>
          <w:p w14:paraId="5E30DBE4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lastRenderedPageBreak/>
              <w:t>사</w:t>
            </w:r>
          </w:p>
          <w:p w14:paraId="1370B46A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182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65C60047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lastRenderedPageBreak/>
              <w:t>구분</w:t>
            </w:r>
          </w:p>
        </w:tc>
        <w:tc>
          <w:tcPr>
            <w:tcW w:w="1958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8057F5A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40A9E8A3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E164EA0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3544C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55D156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4C8F09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D1807FD" w14:textId="77777777" w:rsidR="007F396F" w:rsidRDefault="007F396F"/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DF745D6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군별</w:t>
            </w: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23EDCD1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59D6E746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14E7D39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26D38A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8E3B30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81630D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0C1AF8F" w14:textId="77777777" w:rsidR="007F396F" w:rsidRDefault="007F396F"/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178BF84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기간</w:t>
            </w: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057F821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0D11E632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47347BE" w14:textId="77777777" w:rsidR="007F396F" w:rsidRDefault="007F396F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93F94B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CFB811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D54DE6" w14:textId="77777777" w:rsidR="007F396F" w:rsidRDefault="007F396F">
            <w:pPr>
              <w:pStyle w:val="12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91A55B6" w14:textId="77777777" w:rsidR="007F396F" w:rsidRDefault="007F396F"/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256E2D6" w14:textId="77777777" w:rsidR="007F396F" w:rsidRDefault="0044179E">
            <w:pPr>
              <w:pStyle w:val="a8"/>
              <w:spacing w:line="240" w:lineRule="auto"/>
              <w:ind w:left="100" w:right="100"/>
              <w:jc w:val="distribute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면제사유</w:t>
            </w:r>
          </w:p>
        </w:tc>
        <w:tc>
          <w:tcPr>
            <w:tcW w:w="1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A48FCAA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02ED6293" w14:textId="77777777">
        <w:trPr>
          <w:trHeight w:val="343"/>
          <w:jc w:val="center"/>
        </w:trPr>
        <w:tc>
          <w:tcPr>
            <w:tcW w:w="5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B8B6E1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능</w:t>
            </w:r>
          </w:p>
          <w:p w14:paraId="034C7763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력</w:t>
            </w:r>
          </w:p>
          <w:p w14:paraId="278CB370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사</w:t>
            </w:r>
          </w:p>
          <w:p w14:paraId="5BCC8914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4414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0B39BB5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>컴퓨터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활용능력</w:t>
            </w:r>
          </w:p>
        </w:tc>
        <w:tc>
          <w:tcPr>
            <w:tcW w:w="4567" w:type="dxa"/>
            <w:gridSpan w:val="8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569479F" w14:textId="77777777" w:rsidR="007F396F" w:rsidRDefault="0044179E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외국어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sz w:val="22"/>
                <w:szCs w:val="22"/>
              </w:rPr>
              <w:t>능력</w:t>
            </w:r>
          </w:p>
        </w:tc>
      </w:tr>
      <w:tr w:rsidR="007F396F" w14:paraId="0EA1E0FF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7EB63A3" w14:textId="77777777" w:rsidR="007F396F" w:rsidRDefault="007F396F"/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5A53EF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52E1FF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B4DC3D" w14:textId="77777777" w:rsidR="007F396F" w:rsidRDefault="007F396F">
            <w:pPr>
              <w:pStyle w:val="13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71D984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B2701F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58446EE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71ABE9C4" w14:textId="77777777">
        <w:trPr>
          <w:trHeight w:val="343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3414384" w14:textId="77777777" w:rsidR="007F396F" w:rsidRDefault="007F396F"/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C81797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3DC069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0B8410" w14:textId="77777777" w:rsidR="007F396F" w:rsidRDefault="007F396F">
            <w:pPr>
              <w:pStyle w:val="13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D646D6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683E3B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1284A02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  <w:tr w:rsidR="007F396F" w14:paraId="423593D8" w14:textId="77777777">
        <w:trPr>
          <w:trHeight w:val="337"/>
          <w:jc w:val="center"/>
        </w:trPr>
        <w:tc>
          <w:tcPr>
            <w:tcW w:w="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B340980" w14:textId="77777777" w:rsidR="007F396F" w:rsidRDefault="007F396F"/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5D52BC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2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3BCB0B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E9292E" w14:textId="77777777" w:rsidR="007F396F" w:rsidRDefault="007F396F">
            <w:pPr>
              <w:pStyle w:val="13"/>
              <w:wordWrap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DDAECA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87567E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20E1B2F" w14:textId="77777777" w:rsidR="007F396F" w:rsidRDefault="007F396F">
            <w:pPr>
              <w:pStyle w:val="a8"/>
              <w:wordWrap/>
              <w:spacing w:line="240" w:lineRule="auto"/>
              <w:jc w:val="center"/>
              <w:rPr>
                <w:rFonts w:ascii="맑은 고딕" w:eastAsia="함초롬돋움" w:cs="함초롬돋움"/>
                <w:sz w:val="22"/>
                <w:szCs w:val="22"/>
              </w:rPr>
            </w:pPr>
          </w:p>
        </w:tc>
      </w:tr>
    </w:tbl>
    <w:p w14:paraId="1C75A109" w14:textId="77777777" w:rsidR="007F396F" w:rsidRDefault="007F396F">
      <w:pPr>
        <w:rPr>
          <w:sz w:val="2"/>
        </w:rPr>
      </w:pPr>
    </w:p>
    <w:p w14:paraId="67AF8865" w14:textId="77777777" w:rsidR="007F396F" w:rsidRDefault="007F396F">
      <w:pPr>
        <w:pStyle w:val="a8"/>
        <w:wordWrap/>
        <w:jc w:val="center"/>
        <w:rPr>
          <w:rFonts w:ascii="HY신명조" w:eastAsia="함초롬돋움" w:cs="함초롬돋움"/>
          <w:sz w:val="22"/>
          <w:szCs w:val="22"/>
        </w:rPr>
      </w:pPr>
    </w:p>
    <w:p w14:paraId="54107863" w14:textId="48FBF201" w:rsidR="00A35AAA" w:rsidRDefault="0044179E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left"/>
        <w:rPr>
          <w:rFonts w:ascii="함초롬돋움" w:eastAsia="함초롬돋움" w:cs="함초롬돋움"/>
          <w:sz w:val="18"/>
          <w:szCs w:val="18"/>
        </w:rPr>
      </w:pPr>
      <w:r>
        <w:rPr>
          <w:rFonts w:ascii="함초롬돋움" w:eastAsia="함초롬돋움" w:cs="함초롬돋움"/>
          <w:sz w:val="18"/>
          <w:szCs w:val="18"/>
        </w:rPr>
        <w:t>※</w:t>
      </w:r>
      <w:r>
        <w:rPr>
          <w:rFonts w:ascii="함초롬돋움" w:eastAsia="함초롬돋움" w:cs="함초롬돋움"/>
          <w:sz w:val="18"/>
          <w:szCs w:val="18"/>
        </w:rPr>
        <w:t xml:space="preserve"> 각 항목에 대한 추가내용이 있을 경우, 필요한 만큼 기재 란을 늘려 작성하세요.</w:t>
      </w:r>
    </w:p>
    <w:p w14:paraId="3CA96106" w14:textId="3AC718DF" w:rsidR="007F396F" w:rsidRPr="00A35AAA" w:rsidRDefault="00A35AAA" w:rsidP="00A35AAA">
      <w:pPr>
        <w:widowControl/>
        <w:wordWrap/>
        <w:autoSpaceDE/>
        <w:autoSpaceDN/>
        <w:rPr>
          <w:rFonts w:ascii="함초롬돋움" w:eastAsia="함초롬돋움" w:hAnsi="Arial Unicode MS" w:cs="함초롬돋움" w:hint="eastAsia"/>
          <w:color w:val="000000"/>
          <w:sz w:val="18"/>
          <w:szCs w:val="18"/>
        </w:rPr>
      </w:pPr>
      <w:r>
        <w:rPr>
          <w:rFonts w:ascii="함초롬돋움" w:eastAsia="함초롬돋움" w:cs="함초롬돋움"/>
          <w:sz w:val="18"/>
          <w:szCs w:val="18"/>
        </w:rPr>
        <w:br w:type="page"/>
      </w:r>
    </w:p>
    <w:tbl>
      <w:tblPr>
        <w:tblpPr w:leftFromText="28" w:rightFromText="28" w:topFromText="28" w:bottomFromText="28" w:vertAnchor="text" w:tblpX="1" w:tblpY="6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7F396F" w14:paraId="414780AE" w14:textId="77777777">
        <w:trPr>
          <w:trHeight w:val="346"/>
        </w:trPr>
        <w:tc>
          <w:tcPr>
            <w:tcW w:w="9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1F1F1"/>
            <w:vAlign w:val="center"/>
          </w:tcPr>
          <w:p w14:paraId="16E744CF" w14:textId="77777777" w:rsidR="007F396F" w:rsidRDefault="0044179E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자기소개서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(A4 1</w:t>
            </w: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매</w:t>
            </w: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함초롬돋움" w:cs="함초롬돋움"/>
                <w:b/>
                <w:bCs/>
                <w:sz w:val="22"/>
                <w:szCs w:val="22"/>
              </w:rPr>
              <w:t>분량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</w:p>
        </w:tc>
      </w:tr>
      <w:tr w:rsidR="007F396F" w14:paraId="4BA80A83" w14:textId="77777777">
        <w:trPr>
          <w:trHeight w:val="12784"/>
        </w:trPr>
        <w:tc>
          <w:tcPr>
            <w:tcW w:w="9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2077FD" w14:textId="77777777" w:rsidR="007F396F" w:rsidRDefault="007F396F">
            <w:pPr>
              <w:pStyle w:val="a8"/>
              <w:rPr>
                <w:rFonts w:ascii="맑은 고딕" w:eastAsia="함초롬돋움" w:cs="함초롬돋움"/>
                <w:sz w:val="24"/>
                <w:szCs w:val="24"/>
              </w:rPr>
            </w:pPr>
          </w:p>
        </w:tc>
      </w:tr>
    </w:tbl>
    <w:p w14:paraId="08A8291F" w14:textId="77777777" w:rsidR="007F396F" w:rsidRDefault="007F396F">
      <w:pPr>
        <w:rPr>
          <w:sz w:val="2"/>
        </w:rPr>
      </w:pPr>
    </w:p>
    <w:p w14:paraId="363E4275" w14:textId="77777777" w:rsidR="007F396F" w:rsidRDefault="007F396F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center"/>
        <w:rPr>
          <w:rFonts w:ascii="HY신명조" w:eastAsia="HY신명조" w:cs="HY신명조"/>
          <w:sz w:val="30"/>
          <w:szCs w:val="30"/>
        </w:rPr>
      </w:pPr>
    </w:p>
    <w:sectPr w:rsidR="007F396F">
      <w:endnotePr>
        <w:numFmt w:val="decimal"/>
      </w:endnotePr>
      <w:pgSz w:w="11905" w:h="16837"/>
      <w:pgMar w:top="1133" w:right="1205" w:bottom="1437" w:left="1100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BIZ UD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panose1 w:val="00000000000000000000"/>
    <w:charset w:val="86"/>
    <w:family w:val="roman"/>
    <w:notTrueType/>
    <w:pitch w:val="default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altName w:val="SimSun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신명조">
    <w:altName w:val="Dot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altName w:val="Dot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고딕">
    <w:altName w:val="Malgun 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C57FC"/>
    <w:multiLevelType w:val="multilevel"/>
    <w:tmpl w:val="547C86D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C230AE"/>
    <w:multiLevelType w:val="multilevel"/>
    <w:tmpl w:val="5E2AE7B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E5612D"/>
    <w:multiLevelType w:val="multilevel"/>
    <w:tmpl w:val="9B26728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8960238">
    <w:abstractNumId w:val="2"/>
  </w:num>
  <w:num w:numId="2" w16cid:durableId="1262298132">
    <w:abstractNumId w:val="1"/>
  </w:num>
  <w:num w:numId="3" w16cid:durableId="10138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96F"/>
    <w:rsid w:val="0044179E"/>
    <w:rsid w:val="006D7857"/>
    <w:rsid w:val="007F396F"/>
    <w:rsid w:val="00A3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D512"/>
  <w15:docId w15:val="{6A617850-29F2-4E57-9179-931F72A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9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e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af">
    <w:name w:val="비즈폼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12">
    <w:name w:val="머리글1"/>
    <w:qFormat/>
    <w:pPr>
      <w:widowControl w:val="0"/>
      <w:wordWrap w:val="0"/>
      <w:autoSpaceDE w:val="0"/>
      <w:autoSpaceDN w:val="0"/>
      <w:snapToGrid w:val="0"/>
      <w:jc w:val="both"/>
    </w:pPr>
    <w:rPr>
      <w:rFonts w:ascii="Times New Roman" w:eastAsia="바탕" w:hAnsi="Arial Unicode MS" w:cs="바탕"/>
      <w:color w:val="000000"/>
      <w:sz w:val="20"/>
      <w:szCs w:val="20"/>
    </w:rPr>
  </w:style>
  <w:style w:type="paragraph" w:customStyle="1" w:styleId="13">
    <w:name w:val="표준1"/>
    <w:qFormat/>
    <w:pPr>
      <w:widowControl w:val="0"/>
      <w:wordWrap w:val="0"/>
      <w:autoSpaceDE w:val="0"/>
      <w:autoSpaceDN w:val="0"/>
      <w:snapToGrid w:val="0"/>
      <w:jc w:val="both"/>
    </w:pPr>
    <w:rPr>
      <w:rFonts w:ascii="바탕" w:eastAsia="바탕" w:hAnsi="Arial Unicode MS" w:cs="바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별표1</dc:title>
  <dc:creator>82103</dc:creator>
  <cp:lastModifiedBy>경영지원팀 ifc</cp:lastModifiedBy>
  <cp:revision>3</cp:revision>
  <dcterms:created xsi:type="dcterms:W3CDTF">2025-01-16T04:18:00Z</dcterms:created>
  <dcterms:modified xsi:type="dcterms:W3CDTF">2025-01-16T04:19:00Z</dcterms:modified>
</cp:coreProperties>
</file>