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1657A6">
        <w:trPr>
          <w:trHeight w:val="945"/>
          <w:jc w:val="center"/>
        </w:trPr>
        <w:tc>
          <w:tcPr>
            <w:tcW w:w="5000" w:type="pct"/>
            <w:tcBorders>
              <w:top w:val="nil"/>
              <w:left w:val="nil"/>
              <w:bottom w:val="thinThickSmallGap" w:sz="12" w:space="0" w:color="000000"/>
              <w:right w:val="nil"/>
            </w:tcBorders>
            <w:shd w:val="clear" w:color="auto" w:fill="EAF7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수원SK아트리움 하우스 어</w:t>
            </w:r>
            <w:bookmarkStart w:id="0" w:name="_GoBack"/>
            <w:bookmarkEnd w:id="0"/>
            <w:r w:rsidRPr="00AB6DE8"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셔 16기 지원서</w:t>
            </w:r>
          </w:p>
        </w:tc>
      </w:tr>
    </w:tbl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w w:val="95"/>
          <w:kern w:val="0"/>
          <w:szCs w:val="20"/>
        </w:rPr>
      </w:pP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[인적사항]</w:t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602"/>
        <w:gridCol w:w="426"/>
        <w:gridCol w:w="1872"/>
        <w:gridCol w:w="304"/>
        <w:gridCol w:w="2604"/>
      </w:tblGrid>
      <w:tr w:rsidR="00AB6DE8" w:rsidRPr="00AB6DE8" w:rsidTr="001657A6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(만 세)</w:t>
            </w:r>
          </w:p>
        </w:tc>
      </w:tr>
      <w:tr w:rsidR="00AB6DE8" w:rsidRPr="00AB6DE8" w:rsidTr="001657A6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1657A6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401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실거주지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6DE8" w:rsidRPr="00AB6DE8" w:rsidTr="001657A6">
        <w:trPr>
          <w:trHeight w:val="410"/>
          <w:jc w:val="center"/>
        </w:trPr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최종학력사항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학과명</w:t>
            </w:r>
            <w:proofErr w:type="spellEnd"/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졸업구분</w:t>
            </w:r>
            <w:proofErr w:type="spellEnd"/>
          </w:p>
        </w:tc>
      </w:tr>
      <w:tr w:rsidR="00AB6DE8" w:rsidRPr="00AB6DE8" w:rsidTr="001657A6">
        <w:trPr>
          <w:trHeight w:val="690"/>
          <w:jc w:val="center"/>
        </w:trPr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6DE8" w:rsidRPr="00AB6DE8" w:rsidRDefault="00AB6DE8" w:rsidP="00AB6D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졸업ㆍ재학ㆍ중퇴ㆍ휴학</w:t>
            </w:r>
            <w:proofErr w:type="spellEnd"/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</w:tbl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새굴림" w:hAnsi="굴림" w:cs="굴림"/>
          <w:color w:val="000000"/>
          <w:spacing w:val="-6"/>
          <w:kern w:val="0"/>
          <w:sz w:val="24"/>
          <w:szCs w:val="24"/>
        </w:rPr>
      </w:pP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[경험 및 경력사항]</w:t>
      </w: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공연장 안내원 및 </w:t>
      </w:r>
      <w:proofErr w:type="spellStart"/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그외</w:t>
      </w:r>
      <w:proofErr w:type="spellEnd"/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서비스 관련 분야 활동 </w:t>
      </w:r>
      <w:proofErr w:type="spellStart"/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경력기재</w:t>
      </w:r>
      <w:proofErr w:type="spellEnd"/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기술</w:t>
      </w: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(</w:t>
      </w:r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칸 추가하여 기재 가능</w:t>
      </w: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)</w:t>
      </w: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proofErr w:type="gramStart"/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경험 </w:t>
      </w: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:</w:t>
      </w:r>
      <w:proofErr w:type="gramEnd"/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 </w:t>
      </w:r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보수를 받지 않은 것 </w:t>
      </w: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/ </w:t>
      </w:r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경력 </w:t>
      </w:r>
      <w:r w:rsidRPr="00AB6DE8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: </w:t>
      </w:r>
      <w:r w:rsidRPr="00AB6DE8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보수를 받은 것</w:t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242"/>
        <w:gridCol w:w="2242"/>
        <w:gridCol w:w="4232"/>
      </w:tblGrid>
      <w:tr w:rsidR="00AB6DE8" w:rsidRPr="00AB6DE8" w:rsidTr="001657A6">
        <w:trPr>
          <w:trHeight w:val="454"/>
          <w:jc w:val="right"/>
        </w:trPr>
        <w:tc>
          <w:tcPr>
            <w:tcW w:w="51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경험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/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경력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근무기간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근 무 처</w:t>
            </w:r>
          </w:p>
        </w:tc>
        <w:tc>
          <w:tcPr>
            <w:tcW w:w="2181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담당업무</w:t>
            </w:r>
          </w:p>
        </w:tc>
      </w:tr>
      <w:tr w:rsidR="00AB6DE8" w:rsidRPr="00AB6DE8" w:rsidTr="001657A6">
        <w:trPr>
          <w:trHeight w:val="454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1657A6">
        <w:trPr>
          <w:trHeight w:val="453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1657A6">
        <w:trPr>
          <w:trHeight w:val="453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1657A6">
        <w:trPr>
          <w:trHeight w:val="454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AB6DE8" w:rsidRPr="00AB6DE8" w:rsidRDefault="00AB6DE8" w:rsidP="00AB6DE8">
      <w:pPr>
        <w:wordWrap/>
        <w:spacing w:after="0" w:line="240" w:lineRule="auto"/>
        <w:jc w:val="center"/>
        <w:textAlignment w:val="baseline"/>
        <w:rPr>
          <w:rFonts w:ascii="함초롬바탕" w:eastAsia="HY헤드라인M" w:hAnsi="굴림" w:cs="굴림"/>
          <w:color w:val="000000"/>
          <w:spacing w:val="-6"/>
          <w:kern w:val="0"/>
          <w:sz w:val="28"/>
          <w:szCs w:val="28"/>
        </w:rPr>
      </w:pPr>
    </w:p>
    <w:p w:rsidR="00AB6DE8" w:rsidRPr="00AB6DE8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위의 기재사항은 사실과 다름이 없으며 </w:t>
      </w:r>
    </w:p>
    <w:p w:rsidR="00AB6DE8" w:rsidRPr="00AB6DE8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기재사항 </w:t>
      </w:r>
      <w:proofErr w:type="spellStart"/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허위판명시</w:t>
      </w:r>
      <w:proofErr w:type="spellEnd"/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합격이 취소될 수 있습니다.</w:t>
      </w:r>
    </w:p>
    <w:p w:rsidR="00D4199B" w:rsidRPr="00AB6DE8" w:rsidRDefault="00D4199B" w:rsidP="00EF77D0">
      <w:pPr>
        <w:wordWrap/>
        <w:spacing w:after="0" w:line="360" w:lineRule="auto"/>
        <w:textAlignment w:val="baseline"/>
        <w:rPr>
          <w:rFonts w:ascii="함초롬바탕" w:eastAsia="HY헤드라인M" w:hAnsi="굴림" w:cs="굴림"/>
          <w:color w:val="000000"/>
          <w:spacing w:val="-6"/>
          <w:kern w:val="0"/>
          <w:sz w:val="28"/>
          <w:szCs w:val="28"/>
        </w:rPr>
      </w:pPr>
    </w:p>
    <w:p w:rsidR="00AB6DE8" w:rsidRPr="00AB6DE8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 xml:space="preserve">2025 </w:t>
      </w:r>
      <w:r w:rsidRPr="00AB6DE8"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년</w:t>
      </w:r>
      <w:r w:rsidR="00D4199B"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   </w:t>
      </w:r>
      <w:r w:rsidRPr="00AB6DE8"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 월 </w:t>
      </w:r>
      <w:r w:rsidR="00D4199B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</w:rPr>
        <w:t xml:space="preserve">    </w:t>
      </w:r>
      <w:r w:rsidRPr="00AB6DE8"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일 </w:t>
      </w:r>
    </w:p>
    <w:p w:rsidR="00AB6DE8" w:rsidRPr="00AB6DE8" w:rsidRDefault="00AB6DE8" w:rsidP="00EF77D0">
      <w:pPr>
        <w:wordWrap/>
        <w:spacing w:after="0" w:line="360" w:lineRule="auto"/>
        <w:jc w:val="center"/>
        <w:textAlignment w:val="baseline"/>
        <w:rPr>
          <w:rFonts w:ascii="HY헤드라인M" w:eastAsia="HY헤드라인M" w:hAnsi="굴림" w:cs="굴림"/>
          <w:color w:val="000000"/>
          <w:w w:val="95"/>
          <w:kern w:val="0"/>
          <w:szCs w:val="20"/>
        </w:rPr>
      </w:pPr>
    </w:p>
    <w:p w:rsidR="00AB6DE8" w:rsidRPr="00AB6DE8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지원자 </w:t>
      </w:r>
      <w:r w:rsidR="00D4199B" w:rsidRPr="0082305F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  <w:u w:val="single"/>
        </w:rPr>
        <w:t xml:space="preserve">  </w:t>
      </w:r>
      <w:r w:rsidR="0082305F" w:rsidRPr="0082305F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  <w:u w:val="single"/>
        </w:rPr>
        <w:t xml:space="preserve">     </w:t>
      </w:r>
      <w:r w:rsidR="00E206FD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  <w:u w:val="single"/>
        </w:rPr>
        <w:t xml:space="preserve">   </w:t>
      </w:r>
      <w:r w:rsidR="0082305F" w:rsidRPr="0082305F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  <w:u w:val="single"/>
        </w:rPr>
        <w:t xml:space="preserve">  </w:t>
      </w:r>
      <w:r w:rsidR="00D4199B" w:rsidRPr="0082305F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  <w:u w:val="single"/>
        </w:rPr>
        <w:t xml:space="preserve">  </w:t>
      </w:r>
      <w:r w:rsidR="00D4199B"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</w:rPr>
        <w:t xml:space="preserve"> </w:t>
      </w:r>
      <w:r w:rsidRPr="00AB6DE8"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>(</w:t>
      </w:r>
      <w:r w:rsidRPr="00AB6DE8"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인</w:t>
      </w:r>
      <w:r w:rsidRPr="00AB6DE8"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>)</w:t>
      </w:r>
    </w:p>
    <w:p w:rsidR="00AB6DE8" w:rsidRPr="00AB6DE8" w:rsidRDefault="00AB6DE8" w:rsidP="00AB6DE8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/>
          <w:color w:val="000000"/>
          <w:w w:val="95"/>
          <w:kern w:val="0"/>
          <w:sz w:val="30"/>
          <w:szCs w:val="30"/>
        </w:rPr>
      </w:pP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지원자 서명 필수</w:t>
      </w:r>
    </w:p>
    <w:p w:rsidR="00AB6DE8" w:rsidRDefault="00AB6DE8">
      <w:pPr>
        <w:widowControl/>
        <w:wordWrap/>
        <w:autoSpaceDE/>
        <w:autoSpaceDN/>
        <w:rPr>
          <w:rFonts w:ascii="HY헤드라인M" w:eastAsia="HY헤드라인M" w:hAnsi="굴림" w:cs="굴림"/>
          <w:color w:val="000000"/>
          <w:spacing w:val="-6"/>
          <w:kern w:val="0"/>
          <w:sz w:val="28"/>
          <w:szCs w:val="28"/>
        </w:rPr>
      </w:pPr>
      <w:r>
        <w:rPr>
          <w:rFonts w:ascii="HY헤드라인M" w:eastAsia="HY헤드라인M" w:hAnsi="굴림" w:cs="굴림"/>
          <w:color w:val="000000"/>
          <w:spacing w:val="-6"/>
          <w:kern w:val="0"/>
          <w:sz w:val="28"/>
          <w:szCs w:val="28"/>
        </w:rPr>
        <w:br w:type="page"/>
      </w: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lastRenderedPageBreak/>
        <w:t>[지원서]</w:t>
      </w: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 w:rsidRPr="00AB6DE8"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 xml:space="preserve">최소 </w:t>
      </w:r>
      <w:r w:rsidRPr="00AB6DE8">
        <w:rPr>
          <w:rFonts w:ascii="함초롬돋움" w:eastAsia="함초롬돋움" w:hAnsi="함초롬돋움" w:cs="함초롬돋움" w:hint="eastAsia"/>
          <w:b/>
          <w:bCs/>
          <w:color w:val="000000"/>
          <w:w w:val="92"/>
          <w:kern w:val="0"/>
          <w:sz w:val="24"/>
          <w:szCs w:val="24"/>
        </w:rPr>
        <w:t>200</w:t>
      </w:r>
      <w:r w:rsidRPr="00AB6DE8"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>자 이상 작성</w:t>
      </w: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>(</w:t>
      </w:r>
      <w:proofErr w:type="spellStart"/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공백포함</w:t>
      </w:r>
      <w:proofErr w:type="spellEnd"/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), </w:t>
      </w:r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불성실 기재는 불이익이 존재할 수 있습니다</w:t>
      </w: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>.</w:t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6"/>
      </w:tblGrid>
      <w:tr w:rsidR="00AB6DE8" w:rsidRPr="00AB6DE8" w:rsidTr="001657A6">
        <w:trPr>
          <w:trHeight w:val="389"/>
          <w:jc w:val="right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1)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자기소개 및 지원 동기</w:t>
            </w:r>
          </w:p>
        </w:tc>
      </w:tr>
      <w:tr w:rsidR="00AB6DE8" w:rsidRPr="00AB6DE8" w:rsidTr="001657A6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AB6DE8" w:rsidRPr="00AB6DE8" w:rsidTr="001657A6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2)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공연장 관련 활동 사항 </w:t>
            </w: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(공연 관람, 근무 경력, 동아리 등 자유롭게 기술)</w:t>
            </w:r>
          </w:p>
        </w:tc>
      </w:tr>
      <w:tr w:rsidR="00AB6DE8" w:rsidRPr="00AB6DE8" w:rsidTr="001657A6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AB6DE8" w:rsidRPr="00AB6DE8" w:rsidTr="001657A6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3)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내가 생각하는 고객서비스란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?</w:t>
            </w:r>
          </w:p>
        </w:tc>
      </w:tr>
      <w:tr w:rsidR="00AB6DE8" w:rsidRPr="00AB6DE8" w:rsidTr="001657A6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AB6DE8" w:rsidRPr="00AB6DE8" w:rsidTr="001657A6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근무가능요일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(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주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3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일 이상 표시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)</w:t>
            </w:r>
          </w:p>
        </w:tc>
      </w:tr>
      <w:tr w:rsidR="00AB6DE8" w:rsidRPr="00AB6DE8" w:rsidTr="001657A6">
        <w:trPr>
          <w:trHeight w:val="706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□월 □화 □수 □목 □금 □토 □일</w:t>
            </w:r>
          </w:p>
        </w:tc>
      </w:tr>
    </w:tbl>
    <w:tbl>
      <w:tblPr>
        <w:tblpPr w:vertAnchor="text" w:tblpYSpec="top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1657A6">
        <w:trPr>
          <w:trHeight w:val="686"/>
        </w:trPr>
        <w:tc>
          <w:tcPr>
            <w:tcW w:w="5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AF7F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lastRenderedPageBreak/>
              <w:t xml:space="preserve">개인정보보호를 위한 개인정보 </w:t>
            </w:r>
            <w:proofErr w:type="spellStart"/>
            <w:r w:rsidRPr="00AB6DE8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>수집·이용·제공</w:t>
            </w:r>
            <w:proofErr w:type="spellEnd"/>
            <w:r w:rsidRPr="00AB6DE8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 xml:space="preserve"> 동의서</w:t>
            </w:r>
          </w:p>
        </w:tc>
      </w:tr>
      <w:tr w:rsidR="00AB6DE8" w:rsidRPr="00AB6DE8" w:rsidTr="001657A6">
        <w:trPr>
          <w:trHeight w:val="370"/>
        </w:trPr>
        <w:tc>
          <w:tcPr>
            <w:tcW w:w="5000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아래의 내용을 충분히 숙지하신 후 반드시 본인이 직접 개인정보 수집</w:t>
            </w:r>
            <w:r w:rsidRPr="00AB6DE8"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이용</w:t>
            </w:r>
            <w:r w:rsidRPr="00AB6DE8"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제공 </w:t>
            </w:r>
            <w:proofErr w:type="spellStart"/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동의란에</w:t>
            </w:r>
            <w:proofErr w:type="spellEnd"/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서명하시기 바랍니다</w:t>
            </w:r>
            <w:r w:rsidRPr="00AB6DE8"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>.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 xml:space="preserve">개인정보 </w:t>
      </w:r>
      <w:proofErr w:type="spellStart"/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수집·이용</w:t>
      </w:r>
      <w:proofErr w:type="spellEnd"/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4587"/>
        <w:gridCol w:w="1705"/>
      </w:tblGrid>
      <w:tr w:rsidR="00AB6DE8" w:rsidRPr="00AB6DE8" w:rsidTr="001657A6">
        <w:trPr>
          <w:trHeight w:val="462"/>
        </w:trPr>
        <w:tc>
          <w:tcPr>
            <w:tcW w:w="176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필수 수집항목 </w:t>
            </w:r>
          </w:p>
        </w:tc>
        <w:tc>
          <w:tcPr>
            <w:tcW w:w="235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수집목적 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</w:tr>
      <w:tr w:rsidR="00AB6DE8" w:rsidRPr="00AB6DE8" w:rsidTr="001657A6">
        <w:trPr>
          <w:trHeight w:val="528"/>
        </w:trPr>
        <w:tc>
          <w:tcPr>
            <w:tcW w:w="1764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주소, 주민등록번호</w:t>
            </w:r>
          </w:p>
        </w:tc>
        <w:tc>
          <w:tcPr>
            <w:tcW w:w="235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응시자 본인확인, </w:t>
            </w:r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 시 2대 보험 가입 시 등 사용</w:t>
            </w:r>
          </w:p>
        </w:tc>
        <w:tc>
          <w:tcPr>
            <w:tcW w:w="877" w:type="pct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5년간 보존</w:t>
            </w:r>
          </w:p>
        </w:tc>
      </w:tr>
      <w:tr w:rsidR="00AB6DE8" w:rsidRPr="00AB6DE8" w:rsidTr="001657A6">
        <w:trPr>
          <w:trHeight w:val="454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채용심사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합격통지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등에 활용</w:t>
            </w:r>
          </w:p>
        </w:tc>
        <w:tc>
          <w:tcPr>
            <w:tcW w:w="877" w:type="pct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B6DE8" w:rsidRPr="00AB6DE8" w:rsidRDefault="00AB6DE8" w:rsidP="00AB6D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6DE8" w:rsidRPr="00AB6DE8" w:rsidTr="001657A6">
        <w:trPr>
          <w:trHeight w:val="454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지원서 등 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응시서류</w:t>
            </w:r>
            <w:proofErr w:type="spellEnd"/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 진행 전반에 활용</w:t>
            </w:r>
          </w:p>
        </w:tc>
        <w:tc>
          <w:tcPr>
            <w:tcW w:w="877" w:type="pct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B6DE8" w:rsidRPr="00AB6DE8" w:rsidRDefault="00AB6DE8" w:rsidP="00AB6D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1657A6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상기와 같이 개인정보 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수집·이용하는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것에 대하여 동의하십니까? 예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( )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아니요 ( )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고유식별번호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4560"/>
        <w:gridCol w:w="1810"/>
      </w:tblGrid>
      <w:tr w:rsidR="00AB6DE8" w:rsidRPr="00AB6DE8" w:rsidTr="001657A6">
        <w:trPr>
          <w:trHeight w:val="454"/>
        </w:trPr>
        <w:tc>
          <w:tcPr>
            <w:tcW w:w="172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필수 수집항목 </w:t>
            </w:r>
          </w:p>
        </w:tc>
        <w:tc>
          <w:tcPr>
            <w:tcW w:w="2345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수집목적 </w:t>
            </w:r>
          </w:p>
        </w:tc>
        <w:tc>
          <w:tcPr>
            <w:tcW w:w="931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</w:tr>
      <w:tr w:rsidR="00AB6DE8" w:rsidRPr="00AB6DE8" w:rsidTr="001657A6">
        <w:trPr>
          <w:trHeight w:val="454"/>
        </w:trPr>
        <w:tc>
          <w:tcPr>
            <w:tcW w:w="1724" w:type="pc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주민등록번호</w:t>
            </w:r>
          </w:p>
        </w:tc>
        <w:tc>
          <w:tcPr>
            <w:tcW w:w="234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 시 2대 보험 가입 시 등 사용</w:t>
            </w:r>
          </w:p>
        </w:tc>
        <w:tc>
          <w:tcPr>
            <w:tcW w:w="931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5년간 보존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1657A6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상기와 같이 고유식별번호를 수집하는 것에 대하여 동의하십니까? 예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( )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아니요 ( )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제 3자의 제공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AB6DE8" w:rsidRPr="00AB6DE8" w:rsidTr="001657A6">
        <w:trPr>
          <w:trHeight w:val="454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대상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제공정보의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이용 목적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정보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 기간</w:t>
            </w:r>
          </w:p>
        </w:tc>
      </w:tr>
      <w:tr w:rsidR="00AB6DE8" w:rsidRPr="00AB6DE8" w:rsidTr="001657A6">
        <w:trPr>
          <w:trHeight w:val="454"/>
        </w:trPr>
        <w:tc>
          <w:tcPr>
            <w:tcW w:w="1250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수원시청 등 감사기관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응시원서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감사기간</w:t>
            </w:r>
          </w:p>
        </w:tc>
      </w:tr>
      <w:tr w:rsidR="00AB6DE8" w:rsidRPr="00AB6DE8" w:rsidTr="001657A6">
        <w:trPr>
          <w:trHeight w:val="454"/>
        </w:trPr>
        <w:tc>
          <w:tcPr>
            <w:tcW w:w="125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국민건강보험공단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2대 보험</w:t>
            </w:r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 취득 및 상실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주민등록번호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5년간 보존,</w:t>
            </w:r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</w:t>
            </w:r>
            <w:r w:rsidRPr="00AB6DE8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․</w:t>
            </w: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퇴사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시 이용</w:t>
            </w:r>
          </w:p>
        </w:tc>
      </w:tr>
      <w:tr w:rsidR="00AB6DE8" w:rsidRPr="00AB6DE8" w:rsidTr="001657A6">
        <w:trPr>
          <w:trHeight w:val="454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법령의 규정에 의거하거나, 수사 목적으로 법령에 정해진 절차와 방법에 따라 수사기관의 요구가 있는 경우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1657A6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상기와 같이 개인정보를 제공하는 것에 대하여 동의하십니까? 예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( )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아니요 ( )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동의거부권리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2"/>
      </w:tblGrid>
      <w:tr w:rsidR="00AB6DE8" w:rsidRPr="00AB6DE8" w:rsidTr="001657A6">
        <w:trPr>
          <w:trHeight w:val="570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수집, 활용, 제공 동의에 거부할 수 있으며, 이 경우 채용 진행에 제한됩니다.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HY견고딕" w:hAnsi="굴림" w:cs="굴림"/>
          <w:color w:val="000000"/>
          <w:spacing w:val="-2"/>
          <w:w w:val="95"/>
          <w:kern w:val="0"/>
          <w:sz w:val="10"/>
          <w:szCs w:val="10"/>
        </w:rPr>
      </w:pPr>
    </w:p>
    <w:p w:rsidR="00AB6DE8" w:rsidRPr="00AB6DE8" w:rsidRDefault="00AB6DE8" w:rsidP="00AB6DE8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본인은 위의 동의서 내용을 충분히 숙지했으며, 개인정보 수집, 이용, 제공하는 것에 동의합니다.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1657A6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2025 년</w:t>
            </w:r>
            <w:r w:rsidRPr="00064506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월 </w:t>
            </w:r>
            <w:r w:rsidRPr="00064506"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일 </w:t>
            </w:r>
            <w:r w:rsidRPr="00064506"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      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성명 :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 w:rsidRPr="00064506"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           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(인)</w:t>
            </w:r>
          </w:p>
        </w:tc>
      </w:tr>
    </w:tbl>
    <w:p w:rsidR="00AB6DE8" w:rsidRPr="00AB6DE8" w:rsidRDefault="00AB6DE8" w:rsidP="00AB6DE8">
      <w:pPr>
        <w:wordWrap/>
        <w:spacing w:after="0" w:line="276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w w:val="95"/>
          <w:kern w:val="0"/>
          <w:sz w:val="24"/>
          <w:szCs w:val="24"/>
        </w:rPr>
      </w:pPr>
    </w:p>
    <w:p w:rsidR="005F33BA" w:rsidRPr="00AB6DE8" w:rsidRDefault="00AB6DE8" w:rsidP="00AB6DE8">
      <w:pPr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지원자 서명 필수</w:t>
      </w:r>
    </w:p>
    <w:sectPr w:rsidR="005F33BA" w:rsidRPr="00AB6DE8" w:rsidSect="00AB6DE8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E8"/>
    <w:rsid w:val="0000332F"/>
    <w:rsid w:val="00064506"/>
    <w:rsid w:val="001657A6"/>
    <w:rsid w:val="005F33BA"/>
    <w:rsid w:val="0082305F"/>
    <w:rsid w:val="00AB6DE8"/>
    <w:rsid w:val="00D4199B"/>
    <w:rsid w:val="00D6255C"/>
    <w:rsid w:val="00E206FD"/>
    <w:rsid w:val="00EF77D0"/>
    <w:rsid w:val="00F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728FE-2413-4812-BBF5-80D41E2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6DE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son0love00 son0love00</dc:creator>
  <cp:keywords/>
  <dc:description/>
  <cp:lastModifiedBy>son0love00 son0love00</cp:lastModifiedBy>
  <cp:revision>10</cp:revision>
  <dcterms:created xsi:type="dcterms:W3CDTF">2025-02-01T06:38:00Z</dcterms:created>
  <dcterms:modified xsi:type="dcterms:W3CDTF">2025-02-01T06:59:00Z</dcterms:modified>
</cp:coreProperties>
</file>