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942B9" w14:textId="77777777" w:rsidR="0036380C" w:rsidRPr="00394E19" w:rsidRDefault="0036380C" w:rsidP="00072F27">
      <w:pPr>
        <w:widowControl/>
        <w:snapToGrid w:val="0"/>
        <w:spacing w:line="276" w:lineRule="auto"/>
        <w:ind w:leftChars="100" w:left="200" w:rightChars="100" w:right="200"/>
        <w:jc w:val="center"/>
        <w:rPr>
          <w:rFonts w:asciiTheme="majorHAnsi" w:eastAsiaTheme="majorHAnsi" w:hAnsiTheme="majorHAnsi" w:cs="굴림"/>
          <w:color w:val="000000"/>
          <w:kern w:val="0"/>
          <w:sz w:val="36"/>
          <w:szCs w:val="36"/>
          <w:u w:val="single" w:color="000000"/>
        </w:rPr>
      </w:pPr>
    </w:p>
    <w:p w14:paraId="10D942BA" w14:textId="1ED66F0C" w:rsidR="0036380C" w:rsidRPr="00394E19" w:rsidRDefault="0036380C" w:rsidP="00072F27">
      <w:pPr>
        <w:widowControl/>
        <w:snapToGrid w:val="0"/>
        <w:spacing w:line="276" w:lineRule="auto"/>
        <w:ind w:leftChars="100" w:left="200" w:rightChars="100" w:right="200"/>
        <w:jc w:val="center"/>
        <w:rPr>
          <w:rFonts w:asciiTheme="majorHAnsi" w:eastAsiaTheme="majorHAnsi" w:hAnsiTheme="majorHAnsi" w:cs="굴림"/>
          <w:color w:val="000000"/>
          <w:kern w:val="0"/>
          <w:sz w:val="36"/>
          <w:szCs w:val="36"/>
          <w:u w:val="single" w:color="000000"/>
        </w:rPr>
      </w:pPr>
      <w:r w:rsidRPr="00394E19">
        <w:rPr>
          <w:rFonts w:asciiTheme="majorHAnsi" w:eastAsiaTheme="majorHAnsi" w:hAnsiTheme="majorHAnsi" w:cs="굴림" w:hint="eastAsia"/>
          <w:color w:val="000000"/>
          <w:kern w:val="0"/>
          <w:sz w:val="36"/>
          <w:szCs w:val="36"/>
          <w:u w:val="single" w:color="000000"/>
        </w:rPr>
        <w:t>개인정보</w:t>
      </w:r>
      <w:r w:rsidRPr="00394E19">
        <w:rPr>
          <w:rFonts w:asciiTheme="majorHAnsi" w:eastAsiaTheme="majorHAnsi" w:hAnsiTheme="majorHAnsi" w:cs="굴림"/>
          <w:color w:val="000000"/>
          <w:kern w:val="0"/>
          <w:sz w:val="36"/>
          <w:szCs w:val="36"/>
          <w:u w:val="single" w:color="000000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36"/>
          <w:szCs w:val="36"/>
          <w:u w:val="single"/>
        </w:rPr>
        <w:t>수집</w:t>
      </w:r>
      <w:r w:rsidR="00141BB0" w:rsidRPr="00141BB0">
        <w:rPr>
          <w:rFonts w:asciiTheme="majorHAnsi" w:eastAsiaTheme="majorHAnsi" w:hAnsiTheme="majorHAnsi"/>
          <w:bCs/>
          <w:sz w:val="36"/>
          <w:szCs w:val="36"/>
          <w:u w:val="single"/>
        </w:rPr>
        <w:t>∙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36"/>
          <w:szCs w:val="36"/>
          <w:u w:val="single"/>
        </w:rPr>
        <w:t>이용 동의서</w:t>
      </w:r>
    </w:p>
    <w:p w14:paraId="10D942BB" w14:textId="77777777" w:rsidR="0036380C" w:rsidRPr="00394E19" w:rsidRDefault="0036380C" w:rsidP="00072F27">
      <w:pPr>
        <w:widowControl/>
        <w:snapToGrid w:val="0"/>
        <w:spacing w:line="276" w:lineRule="auto"/>
        <w:ind w:leftChars="100" w:left="200" w:rightChars="100" w:right="200" w:firstLineChars="100" w:firstLine="188"/>
        <w:rPr>
          <w:rFonts w:asciiTheme="majorHAnsi" w:eastAsiaTheme="majorHAnsi" w:hAnsiTheme="majorHAnsi" w:cs="굴림"/>
          <w:color w:val="000000"/>
          <w:spacing w:val="-16"/>
          <w:kern w:val="0"/>
          <w:sz w:val="22"/>
          <w:szCs w:val="22"/>
        </w:rPr>
      </w:pPr>
    </w:p>
    <w:p w14:paraId="10D942BC" w14:textId="77777777" w:rsidR="0036380C" w:rsidRPr="00394E19" w:rsidRDefault="0036380C" w:rsidP="00072F27">
      <w:pPr>
        <w:widowControl/>
        <w:snapToGrid w:val="0"/>
        <w:spacing w:line="276" w:lineRule="auto"/>
        <w:ind w:leftChars="100" w:left="200" w:rightChars="100" w:right="200" w:firstLineChars="100" w:firstLine="188"/>
        <w:rPr>
          <w:rFonts w:asciiTheme="majorHAnsi" w:eastAsiaTheme="majorHAnsi" w:hAnsiTheme="majorHAnsi" w:cs="굴림"/>
          <w:color w:val="000000"/>
          <w:spacing w:val="-16"/>
          <w:kern w:val="0"/>
          <w:sz w:val="22"/>
          <w:szCs w:val="22"/>
        </w:rPr>
      </w:pPr>
    </w:p>
    <w:p w14:paraId="10D942BD" w14:textId="3E52C16C" w:rsidR="0036380C" w:rsidRPr="00394E19" w:rsidRDefault="0036380C" w:rsidP="001F6903">
      <w:pPr>
        <w:widowControl/>
        <w:snapToGrid w:val="0"/>
        <w:spacing w:line="276" w:lineRule="auto"/>
        <w:ind w:left="680" w:right="680" w:firstLineChars="100" w:firstLine="22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 xml:space="preserve">본인은 </w:t>
      </w:r>
      <w:proofErr w:type="spellStart"/>
      <w:r w:rsidR="000979A6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엘케이보험중개</w:t>
      </w:r>
      <w:proofErr w:type="spellEnd"/>
      <w:r w:rsidR="000979A6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 xml:space="preserve"> 주식회사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의 직원채용 절차와 관련하여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hint="eastAsia"/>
          <w:sz w:val="22"/>
          <w:szCs w:val="22"/>
        </w:rPr>
        <w:t>「개인정보 보호법」 제15조, 제17조 및 제22조에 의거, 아래와 같이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proofErr w:type="spellStart"/>
      <w:r w:rsidR="000979A6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엘케이보험중개</w:t>
      </w:r>
      <w:proofErr w:type="spellEnd"/>
      <w:r w:rsidR="000979A6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 xml:space="preserve"> 주식회사</w:t>
      </w:r>
      <w:r w:rsidR="0094542E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가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 xml:space="preserve"> 본인의 개인정보를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수집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및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이용하는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것에 동의합니다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>.</w:t>
      </w:r>
    </w:p>
    <w:p w14:paraId="10D942BE" w14:textId="77777777" w:rsidR="0036380C" w:rsidRPr="00394E19" w:rsidRDefault="0036380C" w:rsidP="001F6903">
      <w:pPr>
        <w:widowControl/>
        <w:snapToGrid w:val="0"/>
        <w:spacing w:line="276" w:lineRule="auto"/>
        <w:ind w:left="680" w:right="68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</w:p>
    <w:p w14:paraId="10D942BF" w14:textId="77777777" w:rsidR="0036380C" w:rsidRPr="00394E19" w:rsidRDefault="0036380C" w:rsidP="001F6903">
      <w:pPr>
        <w:widowControl/>
        <w:snapToGrid w:val="0"/>
        <w:spacing w:line="276" w:lineRule="auto"/>
        <w:ind w:left="680" w:right="680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</w:pPr>
      <w:r w:rsidRPr="00394E19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  <w:t xml:space="preserve">1. </w:t>
      </w:r>
      <w:r w:rsidRPr="00394E19">
        <w:rPr>
          <w:rFonts w:asciiTheme="majorHAnsi" w:eastAsiaTheme="majorHAnsi" w:hAnsiTheme="majorHAnsi" w:hint="eastAsia"/>
          <w:b/>
          <w:sz w:val="22"/>
          <w:szCs w:val="22"/>
        </w:rPr>
        <w:t xml:space="preserve">개인정보의 </w:t>
      </w:r>
      <w:proofErr w:type="spellStart"/>
      <w:r w:rsidRPr="00394E19">
        <w:rPr>
          <w:rFonts w:asciiTheme="majorHAnsi" w:eastAsiaTheme="majorHAnsi" w:hAnsiTheme="majorHAnsi" w:hint="eastAsia"/>
          <w:b/>
          <w:sz w:val="22"/>
          <w:szCs w:val="22"/>
        </w:rPr>
        <w:t>수집</w:t>
      </w:r>
      <w:r w:rsidRPr="00141BB0">
        <w:rPr>
          <w:rFonts w:asciiTheme="majorHAnsi" w:eastAsiaTheme="majorHAnsi" w:hAnsiTheme="majorHAnsi" w:hint="eastAsia"/>
          <w:bCs/>
        </w:rPr>
        <w:t>•</w:t>
      </w:r>
      <w:r w:rsidRPr="00394E19">
        <w:rPr>
          <w:rFonts w:asciiTheme="majorHAnsi" w:eastAsiaTheme="majorHAnsi" w:hAnsiTheme="majorHAnsi" w:hint="eastAsia"/>
          <w:b/>
          <w:sz w:val="22"/>
          <w:szCs w:val="22"/>
        </w:rPr>
        <w:t>이용</w:t>
      </w:r>
      <w:proofErr w:type="spellEnd"/>
      <w:r w:rsidRPr="00394E19">
        <w:rPr>
          <w:rFonts w:asciiTheme="majorHAnsi" w:eastAsiaTheme="majorHAnsi" w:hAnsiTheme="majorHAnsi" w:hint="eastAsia"/>
          <w:b/>
          <w:sz w:val="22"/>
          <w:szCs w:val="22"/>
        </w:rPr>
        <w:t xml:space="preserve"> 목적</w:t>
      </w:r>
    </w:p>
    <w:p w14:paraId="10D942C0" w14:textId="0793494D" w:rsidR="0036380C" w:rsidRPr="00394E19" w:rsidRDefault="0036380C" w:rsidP="001F6903">
      <w:pPr>
        <w:widowControl/>
        <w:snapToGrid w:val="0"/>
        <w:spacing w:line="276" w:lineRule="auto"/>
        <w:ind w:left="680" w:right="68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 xml:space="preserve">  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- 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직원채용 과정에서 지원자의 적합여부 판단, 비위행위 사전조회 등</w:t>
      </w:r>
    </w:p>
    <w:p w14:paraId="10D942C1" w14:textId="77777777" w:rsidR="0036380C" w:rsidRPr="00394E19" w:rsidRDefault="0036380C" w:rsidP="001F6903">
      <w:pPr>
        <w:widowControl/>
        <w:snapToGrid w:val="0"/>
        <w:spacing w:line="276" w:lineRule="auto"/>
        <w:ind w:left="680" w:right="680" w:firstLineChars="300" w:firstLine="66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</w:p>
    <w:p w14:paraId="10D942C2" w14:textId="6A6CE1D9" w:rsidR="0036380C" w:rsidRPr="00394E19" w:rsidRDefault="0036380C" w:rsidP="001F6903">
      <w:pPr>
        <w:widowControl/>
        <w:snapToGrid w:val="0"/>
        <w:spacing w:line="276" w:lineRule="auto"/>
        <w:ind w:left="680" w:right="68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  <w:r w:rsidRPr="00394E19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  <w:t>2.</w:t>
      </w:r>
      <w:r w:rsidRPr="00394E1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394E19">
        <w:rPr>
          <w:rFonts w:asciiTheme="majorHAnsi" w:eastAsiaTheme="majorHAnsi" w:hAnsiTheme="majorHAnsi" w:hint="eastAsia"/>
          <w:b/>
          <w:sz w:val="22"/>
          <w:szCs w:val="22"/>
        </w:rPr>
        <w:t>수집</w:t>
      </w:r>
      <w:r w:rsidR="00141BB0" w:rsidRPr="00141BB0">
        <w:rPr>
          <w:rFonts w:asciiTheme="majorHAnsi" w:eastAsiaTheme="majorHAnsi" w:hAnsiTheme="majorHAnsi" w:hint="eastAsia"/>
          <w:bCs/>
        </w:rPr>
        <w:t>•</w:t>
      </w:r>
      <w:r w:rsidRPr="00394E19">
        <w:rPr>
          <w:rFonts w:asciiTheme="majorHAnsi" w:eastAsiaTheme="majorHAnsi" w:hAnsiTheme="majorHAnsi" w:hint="eastAsia"/>
          <w:b/>
          <w:sz w:val="22"/>
          <w:szCs w:val="22"/>
        </w:rPr>
        <w:t>이용</w:t>
      </w:r>
      <w:r w:rsidRPr="00394E1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>할</w:t>
      </w:r>
      <w:proofErr w:type="spellEnd"/>
      <w:r w:rsidRPr="00394E1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 xml:space="preserve"> 항목</w:t>
      </w:r>
    </w:p>
    <w:p w14:paraId="0456C5F4" w14:textId="386FBFE7" w:rsidR="00072F27" w:rsidRDefault="0036380C" w:rsidP="001F6903">
      <w:pPr>
        <w:widowControl/>
        <w:snapToGrid w:val="0"/>
        <w:spacing w:line="276" w:lineRule="auto"/>
        <w:ind w:left="680" w:right="680" w:firstLineChars="100" w:firstLine="22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- 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개인</w:t>
      </w:r>
      <w:r w:rsidR="003C7F94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/고유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식별정보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: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성명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,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전화번호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,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사진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,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주소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,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연락처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,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생년월일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,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이메일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등</w:t>
      </w:r>
    </w:p>
    <w:p w14:paraId="10D942C4" w14:textId="548DCFFD" w:rsidR="0036380C" w:rsidRPr="00394E19" w:rsidRDefault="00072F27" w:rsidP="001F6903">
      <w:pPr>
        <w:widowControl/>
        <w:snapToGrid w:val="0"/>
        <w:spacing w:line="276" w:lineRule="auto"/>
        <w:ind w:left="680" w:right="680" w:firstLineChars="100" w:firstLine="22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-</w:t>
      </w:r>
      <w:r w:rsidR="0036380C"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 xml:space="preserve"> </w:t>
      </w:r>
      <w:r w:rsidR="0036380C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채용전형관련정보</w:t>
      </w:r>
      <w:r w:rsidR="0036380C"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: </w:t>
      </w:r>
      <w:r w:rsidR="0036380C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학력</w:t>
      </w:r>
      <w:r w:rsidR="0036380C"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, </w:t>
      </w:r>
      <w:r w:rsidR="0036380C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경력</w:t>
      </w:r>
      <w:r w:rsidR="0036380C"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, </w:t>
      </w:r>
      <w:r w:rsidR="0036380C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자격사항</w:t>
      </w:r>
      <w:r w:rsidR="0036380C"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, </w:t>
      </w:r>
      <w:r w:rsid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 xml:space="preserve">외국어, </w:t>
      </w:r>
      <w:r w:rsidR="0036380C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병역</w:t>
      </w:r>
      <w:r w:rsid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 xml:space="preserve"> </w:t>
      </w:r>
      <w:r w:rsidR="0036380C"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등</w:t>
      </w:r>
    </w:p>
    <w:p w14:paraId="10D942C5" w14:textId="77777777" w:rsidR="0036380C" w:rsidRPr="00394E19" w:rsidRDefault="0036380C" w:rsidP="001F6903">
      <w:pPr>
        <w:widowControl/>
        <w:snapToGrid w:val="0"/>
        <w:spacing w:line="276" w:lineRule="auto"/>
        <w:ind w:left="680" w:right="680" w:firstLineChars="200" w:firstLine="44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</w:p>
    <w:p w14:paraId="10D942C6" w14:textId="4351ABEA" w:rsidR="0036380C" w:rsidRPr="00394E19" w:rsidRDefault="0036380C" w:rsidP="001F6903">
      <w:pPr>
        <w:widowControl/>
        <w:snapToGrid w:val="0"/>
        <w:spacing w:line="276" w:lineRule="auto"/>
        <w:ind w:left="680" w:right="68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  <w:r w:rsidRPr="00394E19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  <w:t xml:space="preserve">3. </w:t>
      </w:r>
      <w:r w:rsidRPr="00394E1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 xml:space="preserve">개인정보의 </w:t>
      </w:r>
      <w:proofErr w:type="spellStart"/>
      <w:r w:rsidRPr="00394E19">
        <w:rPr>
          <w:rFonts w:asciiTheme="majorHAnsi" w:eastAsiaTheme="majorHAnsi" w:hAnsiTheme="majorHAnsi" w:hint="eastAsia"/>
          <w:b/>
          <w:sz w:val="22"/>
          <w:szCs w:val="22"/>
        </w:rPr>
        <w:t>보유</w:t>
      </w:r>
      <w:r w:rsidR="00141BB0" w:rsidRPr="00141BB0">
        <w:rPr>
          <w:rFonts w:asciiTheme="majorHAnsi" w:eastAsiaTheme="majorHAnsi" w:hAnsiTheme="majorHAnsi" w:hint="eastAsia"/>
          <w:bCs/>
        </w:rPr>
        <w:t>•</w:t>
      </w:r>
      <w:r w:rsidRPr="00394E19">
        <w:rPr>
          <w:rFonts w:asciiTheme="majorHAnsi" w:eastAsiaTheme="majorHAnsi" w:hAnsiTheme="majorHAnsi" w:hint="eastAsia"/>
          <w:b/>
          <w:sz w:val="22"/>
          <w:szCs w:val="22"/>
        </w:rPr>
        <w:t>이용</w:t>
      </w:r>
      <w:proofErr w:type="spellEnd"/>
      <w:r w:rsidRPr="00394E19">
        <w:rPr>
          <w:rFonts w:asciiTheme="majorHAnsi" w:eastAsiaTheme="majorHAnsi" w:hAnsiTheme="majorHAnsi" w:hint="eastAsia"/>
          <w:b/>
          <w:sz w:val="22"/>
          <w:szCs w:val="22"/>
        </w:rPr>
        <w:t xml:space="preserve"> 기간</w:t>
      </w:r>
    </w:p>
    <w:p w14:paraId="10D942C7" w14:textId="77777777" w:rsidR="0036380C" w:rsidRPr="00394E19" w:rsidRDefault="0036380C" w:rsidP="00FF7111">
      <w:pPr>
        <w:widowControl/>
        <w:snapToGrid w:val="0"/>
        <w:spacing w:line="276" w:lineRule="auto"/>
        <w:ind w:right="680" w:firstLineChars="400" w:firstLine="880"/>
        <w:jc w:val="left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- 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동의서 제출일로부터 채용절차 종료 시까지</w:t>
      </w:r>
    </w:p>
    <w:p w14:paraId="10D942C8" w14:textId="77777777" w:rsidR="0036380C" w:rsidRPr="00394E19" w:rsidRDefault="0036380C" w:rsidP="001F6903">
      <w:pPr>
        <w:widowControl/>
        <w:snapToGrid w:val="0"/>
        <w:spacing w:line="276" w:lineRule="auto"/>
        <w:ind w:left="680" w:right="68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</w:p>
    <w:p w14:paraId="10D942C9" w14:textId="77777777" w:rsidR="0036380C" w:rsidRPr="00394E19" w:rsidRDefault="0036380C" w:rsidP="001F6903">
      <w:pPr>
        <w:widowControl/>
        <w:snapToGrid w:val="0"/>
        <w:spacing w:line="276" w:lineRule="auto"/>
        <w:ind w:left="680" w:right="68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</w:p>
    <w:p w14:paraId="10D942CA" w14:textId="77777777" w:rsidR="0036380C" w:rsidRPr="00394E19" w:rsidRDefault="0036380C" w:rsidP="001F6903">
      <w:pPr>
        <w:widowControl/>
        <w:snapToGrid w:val="0"/>
        <w:spacing w:line="276" w:lineRule="auto"/>
        <w:ind w:left="680" w:right="680"/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</w:pP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※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입사지원자는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“개인정보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proofErr w:type="spellStart"/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수집</w:t>
      </w:r>
      <w:r w:rsidRPr="00394E19">
        <w:rPr>
          <w:rFonts w:asciiTheme="majorHAnsi" w:eastAsiaTheme="majorHAnsi" w:hAnsiTheme="majorHAnsi" w:cs="MS Mincho" w:hint="eastAsia"/>
          <w:color w:val="000000"/>
          <w:kern w:val="0"/>
          <w:sz w:val="22"/>
          <w:szCs w:val="22"/>
        </w:rPr>
        <w:t>·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이용</w:t>
      </w:r>
      <w:proofErr w:type="spellEnd"/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proofErr w:type="spellStart"/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조회”에</w:t>
      </w:r>
      <w:proofErr w:type="spellEnd"/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관한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동의를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거부할 수 있으나, 동의서를 제출하지 않을 경우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원활한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채용전형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절차가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진행되지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않을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수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</w:t>
      </w:r>
      <w:r w:rsidRPr="00394E19">
        <w:rPr>
          <w:rFonts w:asciiTheme="majorHAnsi" w:eastAsiaTheme="majorHAnsi" w:hAnsiTheme="majorHAnsi" w:cs="굴림" w:hint="eastAsia"/>
          <w:color w:val="000000"/>
          <w:kern w:val="0"/>
          <w:sz w:val="22"/>
          <w:szCs w:val="22"/>
        </w:rPr>
        <w:t>있습니다</w:t>
      </w:r>
      <w:r w:rsidRPr="00394E19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>.</w:t>
      </w:r>
    </w:p>
    <w:p w14:paraId="10D942CB" w14:textId="77777777" w:rsidR="0036380C" w:rsidRPr="00394E19" w:rsidRDefault="0036380C" w:rsidP="001F6903">
      <w:pPr>
        <w:widowControl/>
        <w:snapToGrid w:val="0"/>
        <w:spacing w:after="200" w:line="276" w:lineRule="auto"/>
        <w:ind w:left="680" w:right="680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</w:pPr>
    </w:p>
    <w:p w14:paraId="10D942CC" w14:textId="77777777" w:rsidR="0036380C" w:rsidRPr="00394E19" w:rsidRDefault="0036380C" w:rsidP="00072F27">
      <w:pPr>
        <w:widowControl/>
        <w:snapToGrid w:val="0"/>
        <w:spacing w:after="200" w:line="276" w:lineRule="auto"/>
        <w:ind w:left="850" w:right="850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</w:pPr>
    </w:p>
    <w:p w14:paraId="10D942CD" w14:textId="77777777" w:rsidR="0036380C" w:rsidRPr="00394E19" w:rsidRDefault="0036380C" w:rsidP="00072F27">
      <w:pPr>
        <w:widowControl/>
        <w:snapToGrid w:val="0"/>
        <w:spacing w:after="200" w:line="276" w:lineRule="auto"/>
        <w:ind w:left="850" w:right="850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</w:pPr>
    </w:p>
    <w:p w14:paraId="3ED5F887" w14:textId="5F70FD57" w:rsidR="00394E19" w:rsidRPr="00394E19" w:rsidRDefault="00394E19" w:rsidP="00072F27">
      <w:pPr>
        <w:spacing w:line="360" w:lineRule="auto"/>
        <w:ind w:left="850" w:right="850"/>
        <w:jc w:val="right"/>
        <w:rPr>
          <w:rFonts w:asciiTheme="majorHAnsi" w:eastAsiaTheme="majorEastAsia" w:hAnsiTheme="majorHAnsi"/>
          <w:sz w:val="22"/>
          <w:szCs w:val="22"/>
        </w:rPr>
      </w:pPr>
      <w:r w:rsidRPr="47E8D2DD">
        <w:rPr>
          <w:rFonts w:asciiTheme="majorHAnsi" w:eastAsiaTheme="majorEastAsia" w:hAnsiTheme="majorHAnsi"/>
          <w:sz w:val="22"/>
          <w:szCs w:val="22"/>
        </w:rPr>
        <w:t>년       월       일             성명 :                       (서명)</w:t>
      </w:r>
    </w:p>
    <w:p w14:paraId="65D30BBF" w14:textId="77777777" w:rsidR="00631EFB" w:rsidRDefault="00631EFB" w:rsidP="00631EFB">
      <w:pPr>
        <w:jc w:val="left"/>
        <w:rPr>
          <w:rFonts w:asciiTheme="majorHAnsi" w:eastAsiaTheme="majorHAnsi" w:hAnsiTheme="majorHAnsi"/>
          <w:b/>
          <w:sz w:val="52"/>
        </w:rPr>
      </w:pPr>
    </w:p>
    <w:p w14:paraId="6B06308D" w14:textId="77777777" w:rsidR="00631EFB" w:rsidRDefault="00631EFB" w:rsidP="00631EFB">
      <w:pPr>
        <w:jc w:val="center"/>
        <w:rPr>
          <w:rFonts w:asciiTheme="majorHAnsi" w:eastAsiaTheme="majorHAnsi" w:hAnsiTheme="majorHAnsi"/>
          <w:b/>
          <w:sz w:val="40"/>
          <w:szCs w:val="14"/>
        </w:rPr>
      </w:pPr>
    </w:p>
    <w:tbl>
      <w:tblPr>
        <w:tblStyle w:val="a6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418"/>
        <w:gridCol w:w="2830"/>
      </w:tblGrid>
      <w:tr w:rsidR="002C1CC9" w14:paraId="46594F58" w14:textId="77777777" w:rsidTr="00835761">
        <w:trPr>
          <w:trHeight w:val="487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14:paraId="7E70EC62" w14:textId="77777777" w:rsidR="002C1CC9" w:rsidRPr="00631EFB" w:rsidRDefault="002C1CC9" w:rsidP="002C1CC9">
            <w:pPr>
              <w:jc w:val="center"/>
              <w:rPr>
                <w:rFonts w:asciiTheme="majorHAnsi" w:eastAsiaTheme="majorHAnsi" w:hAnsiTheme="majorHAnsi"/>
                <w:b/>
                <w:szCs w:val="2"/>
              </w:rPr>
            </w:pPr>
            <w:r w:rsidRPr="00631EFB">
              <w:rPr>
                <w:rFonts w:asciiTheme="majorHAnsi" w:eastAsiaTheme="majorHAnsi" w:hAnsiTheme="majorHAnsi" w:hint="eastAsia"/>
                <w:b/>
                <w:szCs w:val="2"/>
              </w:rPr>
              <w:lastRenderedPageBreak/>
              <w:t>지원구분</w:t>
            </w:r>
          </w:p>
        </w:tc>
        <w:tc>
          <w:tcPr>
            <w:tcW w:w="2830" w:type="dxa"/>
            <w:vAlign w:val="center"/>
          </w:tcPr>
          <w:p w14:paraId="4D295972" w14:textId="77777777" w:rsidR="002C1CC9" w:rsidRPr="00631EFB" w:rsidRDefault="002C1CC9" w:rsidP="002C1CC9">
            <w:pPr>
              <w:jc w:val="center"/>
              <w:rPr>
                <w:rFonts w:asciiTheme="majorHAnsi" w:eastAsiaTheme="majorHAnsi" w:hAnsiTheme="majorHAnsi"/>
                <w:bCs/>
                <w:szCs w:val="2"/>
              </w:rPr>
            </w:pPr>
            <w:r>
              <w:rPr>
                <w:rFonts w:asciiTheme="majorHAnsi" w:eastAsiaTheme="majorHAnsi" w:hAnsiTheme="majorHAnsi" w:hint="eastAsia"/>
                <w:bCs/>
                <w:szCs w:val="2"/>
              </w:rPr>
              <w:t xml:space="preserve">채용연계형 </w:t>
            </w:r>
            <w:r w:rsidRPr="00631EFB">
              <w:rPr>
                <w:rFonts w:asciiTheme="majorHAnsi" w:eastAsiaTheme="majorHAnsi" w:hAnsiTheme="majorHAnsi" w:hint="eastAsia"/>
                <w:bCs/>
                <w:szCs w:val="2"/>
              </w:rPr>
              <w:t>인턴</w:t>
            </w:r>
          </w:p>
        </w:tc>
      </w:tr>
      <w:tr w:rsidR="002C1CC9" w14:paraId="28EFB6F5" w14:textId="77777777" w:rsidTr="00835761">
        <w:trPr>
          <w:trHeight w:val="487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14:paraId="6B45B024" w14:textId="77777777" w:rsidR="002C1CC9" w:rsidRPr="00631EFB" w:rsidRDefault="002C1CC9" w:rsidP="002C1CC9">
            <w:pPr>
              <w:jc w:val="center"/>
              <w:rPr>
                <w:rFonts w:asciiTheme="majorHAnsi" w:eastAsiaTheme="majorHAnsi" w:hAnsiTheme="majorHAnsi"/>
                <w:b/>
                <w:szCs w:val="2"/>
              </w:rPr>
            </w:pPr>
            <w:r>
              <w:rPr>
                <w:rFonts w:asciiTheme="majorHAnsi" w:eastAsiaTheme="majorHAnsi" w:hAnsiTheme="majorHAnsi" w:hint="eastAsia"/>
                <w:b/>
                <w:szCs w:val="2"/>
              </w:rPr>
              <w:t>지원부문</w:t>
            </w:r>
          </w:p>
        </w:tc>
        <w:tc>
          <w:tcPr>
            <w:tcW w:w="2830" w:type="dxa"/>
            <w:vAlign w:val="center"/>
          </w:tcPr>
          <w:p w14:paraId="6B8358BA" w14:textId="77777777" w:rsidR="002C1CC9" w:rsidRPr="00631EFB" w:rsidRDefault="002C1CC9" w:rsidP="002C1CC9">
            <w:pPr>
              <w:jc w:val="center"/>
              <w:rPr>
                <w:rFonts w:asciiTheme="majorHAnsi" w:eastAsiaTheme="majorHAnsi" w:hAnsiTheme="majorHAnsi"/>
                <w:bCs/>
                <w:szCs w:val="2"/>
              </w:rPr>
            </w:pPr>
            <w:r w:rsidRPr="00631EFB">
              <w:rPr>
                <w:rFonts w:asciiTheme="majorHAnsi" w:eastAsiaTheme="majorHAnsi" w:hAnsiTheme="majorHAnsi" w:hint="eastAsia"/>
                <w:bCs/>
                <w:szCs w:val="2"/>
              </w:rPr>
              <w:t xml:space="preserve">영업관리 및 </w:t>
            </w:r>
            <w:r>
              <w:rPr>
                <w:rFonts w:asciiTheme="majorHAnsi" w:eastAsiaTheme="majorHAnsi" w:hAnsiTheme="majorHAnsi" w:hint="eastAsia"/>
                <w:bCs/>
                <w:szCs w:val="2"/>
              </w:rPr>
              <w:t>영업</w:t>
            </w:r>
            <w:r w:rsidRPr="00631EFB">
              <w:rPr>
                <w:rFonts w:asciiTheme="majorHAnsi" w:eastAsiaTheme="majorHAnsi" w:hAnsiTheme="majorHAnsi" w:hint="eastAsia"/>
                <w:bCs/>
                <w:szCs w:val="2"/>
              </w:rPr>
              <w:t>지원</w:t>
            </w:r>
          </w:p>
        </w:tc>
      </w:tr>
    </w:tbl>
    <w:p w14:paraId="4539F66D" w14:textId="25814379" w:rsidR="00631EFB" w:rsidRPr="00415F88" w:rsidRDefault="00F918EB" w:rsidP="00A8072B">
      <w:pPr>
        <w:ind w:firstLineChars="600" w:firstLine="2160"/>
        <w:rPr>
          <w:rFonts w:asciiTheme="majorHAnsi" w:eastAsiaTheme="majorHAnsi" w:hAnsiTheme="majorHAnsi"/>
          <w:b/>
          <w:sz w:val="36"/>
          <w:szCs w:val="12"/>
        </w:rPr>
      </w:pPr>
      <w:r w:rsidRPr="00415F88">
        <w:rPr>
          <w:rFonts w:asciiTheme="majorHAnsi" w:eastAsiaTheme="majorHAnsi" w:hAnsiTheme="majorHAnsi" w:hint="eastAsia"/>
          <w:b/>
          <w:sz w:val="36"/>
          <w:szCs w:val="12"/>
        </w:rPr>
        <w:t>입 사 지 원 서</w:t>
      </w:r>
    </w:p>
    <w:p w14:paraId="10D942D2" w14:textId="4B09777E" w:rsidR="00F918EB" w:rsidRPr="00631EFB" w:rsidRDefault="00F918EB" w:rsidP="00631EFB">
      <w:pPr>
        <w:jc w:val="left"/>
        <w:rPr>
          <w:rFonts w:asciiTheme="majorHAnsi" w:eastAsiaTheme="majorHAnsi" w:hAnsiTheme="majorHAnsi"/>
          <w:b/>
          <w:sz w:val="2"/>
          <w:szCs w:val="2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057"/>
        <w:gridCol w:w="141"/>
        <w:gridCol w:w="299"/>
        <w:gridCol w:w="977"/>
        <w:gridCol w:w="521"/>
        <w:gridCol w:w="1498"/>
        <w:gridCol w:w="249"/>
        <w:gridCol w:w="709"/>
        <w:gridCol w:w="540"/>
        <w:gridCol w:w="310"/>
        <w:gridCol w:w="284"/>
        <w:gridCol w:w="283"/>
        <w:gridCol w:w="189"/>
        <w:gridCol w:w="520"/>
        <w:gridCol w:w="1086"/>
        <w:gridCol w:w="332"/>
        <w:gridCol w:w="1275"/>
      </w:tblGrid>
      <w:tr w:rsidR="008E45A8" w:rsidRPr="00394E19" w14:paraId="10D942D6" w14:textId="77777777" w:rsidTr="00E36717">
        <w:trPr>
          <w:cantSplit/>
          <w:trHeight w:val="539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10D942D3" w14:textId="75F846D5" w:rsidR="008E45A8" w:rsidRPr="00214DE4" w:rsidRDefault="008E45A8" w:rsidP="009E6433">
            <w:pPr>
              <w:jc w:val="center"/>
              <w:rPr>
                <w:rFonts w:asciiTheme="majorHAnsi" w:eastAsiaTheme="majorHAnsi" w:hAnsiTheme="majorHAnsi"/>
                <w:bCs/>
              </w:rPr>
            </w:pPr>
            <w:r w:rsidRPr="00214DE4">
              <w:rPr>
                <w:rFonts w:asciiTheme="majorHAnsi" w:eastAsiaTheme="majorHAnsi" w:hAnsiTheme="majorHAnsi" w:hint="eastAsia"/>
                <w:bCs/>
              </w:rPr>
              <w:t>(사진)</w:t>
            </w:r>
          </w:p>
        </w:tc>
        <w:tc>
          <w:tcPr>
            <w:tcW w:w="1417" w:type="dxa"/>
            <w:gridSpan w:val="3"/>
            <w:shd w:val="clear" w:color="auto" w:fill="E2EFD9" w:themeFill="accent6" w:themeFillTint="33"/>
            <w:vAlign w:val="center"/>
          </w:tcPr>
          <w:p w14:paraId="21D683ED" w14:textId="1D97C040" w:rsidR="008E45A8" w:rsidRPr="00227FE3" w:rsidRDefault="00227FE3" w:rsidP="00227FE3">
            <w:pPr>
              <w:widowControl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227FE3">
              <w:rPr>
                <w:rFonts w:asciiTheme="majorHAnsi" w:eastAsiaTheme="majorHAnsi" w:hAnsiTheme="majorHAnsi" w:hint="eastAsia"/>
                <w:b/>
                <w:bCs/>
              </w:rPr>
              <w:t>성 명</w:t>
            </w:r>
          </w:p>
        </w:tc>
        <w:tc>
          <w:tcPr>
            <w:tcW w:w="7796" w:type="dxa"/>
            <w:gridSpan w:val="13"/>
            <w:vAlign w:val="center"/>
          </w:tcPr>
          <w:p w14:paraId="10D942D5" w14:textId="3C639955" w:rsidR="008E45A8" w:rsidRPr="00072F27" w:rsidRDefault="00423FF3" w:rsidP="00214DE4">
            <w:pPr>
              <w:widowControl/>
              <w:wordWrap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(한글)                              (영문)</w:t>
            </w:r>
          </w:p>
        </w:tc>
      </w:tr>
      <w:tr w:rsidR="00423FF3" w:rsidRPr="00394E19" w14:paraId="10D942DC" w14:textId="77777777" w:rsidTr="00E36717">
        <w:trPr>
          <w:cantSplit/>
          <w:trHeight w:val="539"/>
        </w:trPr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10D942D7" w14:textId="57529BA1" w:rsidR="00423FF3" w:rsidRPr="00072F27" w:rsidRDefault="00423FF3" w:rsidP="009E643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gridSpan w:val="3"/>
            <w:shd w:val="clear" w:color="auto" w:fill="E2EFD9" w:themeFill="accent6" w:themeFillTint="33"/>
            <w:vAlign w:val="center"/>
          </w:tcPr>
          <w:p w14:paraId="248A2762" w14:textId="3DED771D" w:rsidR="00423FF3" w:rsidRPr="00227FE3" w:rsidRDefault="00423FF3" w:rsidP="00227FE3">
            <w:pPr>
              <w:widowControl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227FE3">
              <w:rPr>
                <w:rFonts w:asciiTheme="majorHAnsi" w:eastAsiaTheme="majorHAnsi" w:hAnsiTheme="majorHAnsi" w:hint="eastAsia"/>
                <w:b/>
                <w:bCs/>
              </w:rPr>
              <w:t>생년월일</w:t>
            </w:r>
          </w:p>
        </w:tc>
        <w:tc>
          <w:tcPr>
            <w:tcW w:w="2977" w:type="dxa"/>
            <w:gridSpan w:val="4"/>
            <w:vAlign w:val="center"/>
          </w:tcPr>
          <w:p w14:paraId="58219E99" w14:textId="48B7C190" w:rsidR="00423FF3" w:rsidRPr="00072F27" w:rsidRDefault="00423FF3">
            <w:pPr>
              <w:widowControl/>
              <w:wordWrap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        년     월     일</w:t>
            </w:r>
          </w:p>
        </w:tc>
        <w:tc>
          <w:tcPr>
            <w:tcW w:w="1417" w:type="dxa"/>
            <w:gridSpan w:val="4"/>
            <w:shd w:val="clear" w:color="auto" w:fill="E2EFD9" w:themeFill="accent6" w:themeFillTint="33"/>
            <w:vAlign w:val="center"/>
          </w:tcPr>
          <w:p w14:paraId="1CCE2E79" w14:textId="2C06D11F" w:rsidR="00423FF3" w:rsidRPr="00423FF3" w:rsidRDefault="00423FF3" w:rsidP="00423FF3">
            <w:pPr>
              <w:widowControl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423FF3">
              <w:rPr>
                <w:rFonts w:asciiTheme="majorHAnsi" w:eastAsiaTheme="majorHAnsi" w:hAnsiTheme="majorHAnsi" w:hint="eastAsia"/>
                <w:b/>
                <w:bCs/>
              </w:rPr>
              <w:t>성 별</w:t>
            </w:r>
          </w:p>
        </w:tc>
        <w:tc>
          <w:tcPr>
            <w:tcW w:w="3402" w:type="dxa"/>
            <w:gridSpan w:val="5"/>
            <w:vAlign w:val="center"/>
          </w:tcPr>
          <w:p w14:paraId="10D942DB" w14:textId="450F8BF9" w:rsidR="00423FF3" w:rsidRPr="00072F27" w:rsidRDefault="00423FF3" w:rsidP="00423FF3">
            <w:pPr>
              <w:widowControl/>
              <w:wordWrap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(남 / 여)</w:t>
            </w:r>
          </w:p>
        </w:tc>
      </w:tr>
      <w:tr w:rsidR="00227FE3" w:rsidRPr="00394E19" w14:paraId="10D942E7" w14:textId="77777777" w:rsidTr="00E36717">
        <w:trPr>
          <w:cantSplit/>
          <w:trHeight w:val="539"/>
        </w:trPr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10D942E4" w14:textId="1A480893" w:rsidR="00227FE3" w:rsidRPr="00072F27" w:rsidRDefault="00227FE3" w:rsidP="009E6433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417" w:type="dxa"/>
            <w:gridSpan w:val="3"/>
            <w:shd w:val="clear" w:color="auto" w:fill="E2EFD9" w:themeFill="accent6" w:themeFillTint="33"/>
            <w:vAlign w:val="center"/>
          </w:tcPr>
          <w:p w14:paraId="36A4979E" w14:textId="7114CB8C" w:rsidR="00227FE3" w:rsidRPr="00227FE3" w:rsidRDefault="00423FF3" w:rsidP="00227FE3">
            <w:pPr>
              <w:widowControl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주 소</w:t>
            </w:r>
          </w:p>
        </w:tc>
        <w:tc>
          <w:tcPr>
            <w:tcW w:w="7796" w:type="dxa"/>
            <w:gridSpan w:val="13"/>
            <w:vAlign w:val="center"/>
          </w:tcPr>
          <w:p w14:paraId="10D942E6" w14:textId="64E169CC" w:rsidR="00227FE3" w:rsidRPr="00072F27" w:rsidRDefault="00227FE3">
            <w:pPr>
              <w:widowControl/>
              <w:wordWrap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423FF3" w:rsidRPr="00394E19" w14:paraId="10D942EF" w14:textId="77777777" w:rsidTr="00E36717">
        <w:trPr>
          <w:cantSplit/>
          <w:trHeight w:val="539"/>
        </w:trPr>
        <w:tc>
          <w:tcPr>
            <w:tcW w:w="170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D942E9" w14:textId="482473C6" w:rsidR="00423FF3" w:rsidRPr="00072F27" w:rsidRDefault="00423FF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gridSpan w:val="3"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CB0E698" w14:textId="22C81686" w:rsidR="00423FF3" w:rsidRPr="00423FF3" w:rsidRDefault="00423FF3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423FF3">
              <w:rPr>
                <w:rFonts w:asciiTheme="majorHAnsi" w:eastAsiaTheme="majorHAnsi" w:hAnsiTheme="majorHAnsi" w:hint="eastAsia"/>
                <w:b/>
                <w:bCs/>
              </w:rPr>
              <w:t>휴대폰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  <w:vAlign w:val="center"/>
          </w:tcPr>
          <w:p w14:paraId="32FFEEF7" w14:textId="77777777" w:rsidR="00423FF3" w:rsidRPr="00072F27" w:rsidRDefault="00423FF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gridSpan w:val="4"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F7F4556" w14:textId="28B6683C" w:rsidR="00423FF3" w:rsidRPr="00423FF3" w:rsidRDefault="00423FF3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423FF3">
              <w:rPr>
                <w:rFonts w:asciiTheme="majorHAnsi" w:eastAsiaTheme="majorHAnsi" w:hAnsiTheme="majorHAnsi" w:hint="eastAsia"/>
                <w:b/>
                <w:bCs/>
              </w:rPr>
              <w:t>e-mail</w:t>
            </w:r>
          </w:p>
        </w:tc>
        <w:tc>
          <w:tcPr>
            <w:tcW w:w="3402" w:type="dxa"/>
            <w:gridSpan w:val="5"/>
            <w:tcBorders>
              <w:bottom w:val="single" w:sz="6" w:space="0" w:color="auto"/>
            </w:tcBorders>
            <w:vAlign w:val="center"/>
          </w:tcPr>
          <w:p w14:paraId="10D942EE" w14:textId="15BA9C03" w:rsidR="00423FF3" w:rsidRPr="00072F27" w:rsidRDefault="00423FF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15F88" w:rsidRPr="00415F88" w14:paraId="1A464EA0" w14:textId="77777777" w:rsidTr="00C24FCE">
        <w:trPr>
          <w:cantSplit/>
          <w:trHeight w:val="65"/>
        </w:trPr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10FD51" w14:textId="77777777" w:rsidR="00415F88" w:rsidRPr="00214DE4" w:rsidRDefault="00415F88" w:rsidP="00415F88">
            <w:pPr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D304C3" w14:textId="77777777" w:rsidR="00415F88" w:rsidRPr="00214DE4" w:rsidRDefault="00415F88" w:rsidP="00415F88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16A8747" w14:textId="77777777" w:rsidR="00415F88" w:rsidRPr="00214DE4" w:rsidRDefault="00415F88" w:rsidP="00415F88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D491D9" w14:textId="77777777" w:rsidR="00415F88" w:rsidRPr="00214DE4" w:rsidRDefault="00415F88" w:rsidP="00415F88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BEC109E" w14:textId="77777777" w:rsidR="00415F88" w:rsidRPr="00214DE4" w:rsidRDefault="00415F88" w:rsidP="00415F88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</w:tr>
      <w:tr w:rsidR="00415F88" w:rsidRPr="00394E19" w14:paraId="10D942FA" w14:textId="77777777" w:rsidTr="006155E5">
        <w:trPr>
          <w:cantSplit/>
          <w:trHeight w:val="473"/>
        </w:trPr>
        <w:tc>
          <w:tcPr>
            <w:tcW w:w="645" w:type="dxa"/>
            <w:vMerge w:val="restart"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74692375" w14:textId="77777777" w:rsidR="00214DE4" w:rsidRDefault="00415F88" w:rsidP="00214DE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학</w:t>
            </w:r>
          </w:p>
          <w:p w14:paraId="1E040966" w14:textId="77777777" w:rsidR="00214DE4" w:rsidRDefault="00415F88" w:rsidP="00214DE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력</w:t>
            </w:r>
          </w:p>
          <w:p w14:paraId="623B50C5" w14:textId="77777777" w:rsidR="00214DE4" w:rsidRDefault="00415F88" w:rsidP="00214DE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사</w:t>
            </w:r>
          </w:p>
          <w:p w14:paraId="10D942F0" w14:textId="1BE95A56" w:rsidR="00415F88" w:rsidRPr="00072F27" w:rsidRDefault="00415F88" w:rsidP="00214DE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항</w:t>
            </w:r>
          </w:p>
        </w:tc>
        <w:tc>
          <w:tcPr>
            <w:tcW w:w="2474" w:type="dxa"/>
            <w:gridSpan w:val="4"/>
            <w:tcBorders>
              <w:top w:val="single" w:sz="6" w:space="0" w:color="auto"/>
            </w:tcBorders>
            <w:vAlign w:val="center"/>
          </w:tcPr>
          <w:p w14:paraId="11DE9F5F" w14:textId="4F3C0774" w:rsidR="00415F88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기</w:t>
            </w:r>
            <w:r w:rsidR="00227FE3">
              <w:rPr>
                <w:rFonts w:asciiTheme="majorHAnsi" w:eastAsiaTheme="majorHAnsi" w:hAnsiTheme="majorHAnsi" w:hint="eastAsia"/>
              </w:rPr>
              <w:t xml:space="preserve"> </w:t>
            </w:r>
            <w:r w:rsidRPr="00072F27">
              <w:rPr>
                <w:rFonts w:asciiTheme="majorHAnsi" w:eastAsiaTheme="majorHAnsi" w:hAnsiTheme="majorHAnsi" w:hint="eastAsia"/>
              </w:rPr>
              <w:t>간</w:t>
            </w:r>
          </w:p>
          <w:p w14:paraId="10D942F1" w14:textId="73576ECA" w:rsidR="00415F88" w:rsidRPr="00072F27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  <w:r w:rsidRPr="00535102">
              <w:rPr>
                <w:rFonts w:asciiTheme="majorHAnsi" w:eastAsiaTheme="majorHAnsi" w:hAnsiTheme="majorHAnsi" w:hint="eastAsia"/>
                <w:sz w:val="18"/>
                <w:szCs w:val="18"/>
              </w:rPr>
              <w:t>( 년. 월. ~ 년. 월.)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14:paraId="10D942F2" w14:textId="1E9FF9A2" w:rsidR="00415F88" w:rsidRPr="00072F27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학교명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</w:tcBorders>
            <w:vAlign w:val="center"/>
          </w:tcPr>
          <w:p w14:paraId="10D942F3" w14:textId="3862D97A" w:rsidR="00415F88" w:rsidRPr="00072F27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전</w:t>
            </w:r>
            <w:r w:rsidR="00227FE3">
              <w:rPr>
                <w:rFonts w:asciiTheme="majorHAnsi" w:eastAsiaTheme="majorHAnsi" w:hAnsiTheme="majorHAnsi" w:hint="eastAsia"/>
              </w:rPr>
              <w:t xml:space="preserve"> </w:t>
            </w:r>
            <w:r w:rsidRPr="00072F27">
              <w:rPr>
                <w:rFonts w:asciiTheme="majorHAnsi" w:eastAsiaTheme="majorHAnsi" w:hAnsiTheme="majorHAnsi" w:hint="eastAsia"/>
              </w:rPr>
              <w:t>공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</w:tcBorders>
            <w:vAlign w:val="center"/>
          </w:tcPr>
          <w:p w14:paraId="0FBD2626" w14:textId="77777777" w:rsidR="00415F88" w:rsidRPr="00072F27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소재지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</w:tcBorders>
            <w:vAlign w:val="center"/>
          </w:tcPr>
          <w:p w14:paraId="10D942F6" w14:textId="433E0060" w:rsidR="00415F88" w:rsidRPr="00072F27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학</w:t>
            </w:r>
            <w:r w:rsidR="00227FE3">
              <w:rPr>
                <w:rFonts w:asciiTheme="majorHAnsi" w:eastAsiaTheme="majorHAnsi" w:hAnsiTheme="majorHAnsi" w:hint="eastAsia"/>
              </w:rPr>
              <w:t xml:space="preserve"> </w:t>
            </w:r>
            <w:r w:rsidRPr="00072F27">
              <w:rPr>
                <w:rFonts w:asciiTheme="majorHAnsi" w:eastAsiaTheme="majorHAnsi" w:hAnsiTheme="majorHAnsi" w:hint="eastAsia"/>
              </w:rPr>
              <w:t>점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10D942F9" w14:textId="64992776" w:rsidR="00415F88" w:rsidRPr="00072F27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졸업여부</w:t>
            </w:r>
          </w:p>
        </w:tc>
      </w:tr>
      <w:tr w:rsidR="00415F88" w:rsidRPr="00394E19" w14:paraId="10D94303" w14:textId="77777777" w:rsidTr="00E36717">
        <w:trPr>
          <w:cantSplit/>
          <w:trHeight w:val="539"/>
        </w:trPr>
        <w:tc>
          <w:tcPr>
            <w:tcW w:w="645" w:type="dxa"/>
            <w:vMerge/>
            <w:shd w:val="clear" w:color="auto" w:fill="E2EFD9" w:themeFill="accent6" w:themeFillTint="33"/>
            <w:vAlign w:val="center"/>
          </w:tcPr>
          <w:p w14:paraId="10D942FB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474" w:type="dxa"/>
            <w:gridSpan w:val="4"/>
            <w:vAlign w:val="center"/>
          </w:tcPr>
          <w:p w14:paraId="10D942FC" w14:textId="167AC5D1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  <w:spacing w:val="-6"/>
              </w:rPr>
            </w:pPr>
            <w:r>
              <w:rPr>
                <w:rFonts w:asciiTheme="majorHAnsi" w:eastAsiaTheme="majorHAnsi" w:hAnsiTheme="majorHAnsi" w:hint="eastAsia"/>
                <w:spacing w:val="-6"/>
              </w:rPr>
              <w:t>.     .   ~       .     .</w:t>
            </w:r>
          </w:p>
        </w:tc>
        <w:tc>
          <w:tcPr>
            <w:tcW w:w="2268" w:type="dxa"/>
            <w:gridSpan w:val="3"/>
            <w:vAlign w:val="center"/>
          </w:tcPr>
          <w:p w14:paraId="10D942FD" w14:textId="7F651B36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  <w:spacing w:val="-8"/>
              </w:rPr>
            </w:pPr>
            <w:r w:rsidRPr="00072F27">
              <w:rPr>
                <w:rFonts w:asciiTheme="majorHAnsi" w:eastAsiaTheme="majorHAnsi" w:hAnsiTheme="majorHAnsi" w:hint="eastAsia"/>
                <w:spacing w:val="-8"/>
              </w:rPr>
              <w:t>중학교</w:t>
            </w:r>
          </w:p>
        </w:tc>
        <w:tc>
          <w:tcPr>
            <w:tcW w:w="1559" w:type="dxa"/>
            <w:gridSpan w:val="3"/>
            <w:vAlign w:val="center"/>
          </w:tcPr>
          <w:p w14:paraId="10D942FE" w14:textId="77777777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4AAD402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D94300" w14:textId="4C3012FD" w:rsidR="00415F88" w:rsidRPr="00072F27" w:rsidRDefault="00763699" w:rsidP="0076369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/</w:t>
            </w:r>
          </w:p>
        </w:tc>
        <w:tc>
          <w:tcPr>
            <w:tcW w:w="1275" w:type="dxa"/>
            <w:vAlign w:val="center"/>
          </w:tcPr>
          <w:p w14:paraId="10D94302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</w:tr>
      <w:tr w:rsidR="00415F88" w:rsidRPr="00394E19" w14:paraId="1DE9F559" w14:textId="77777777" w:rsidTr="00E36717">
        <w:trPr>
          <w:cantSplit/>
          <w:trHeight w:val="539"/>
        </w:trPr>
        <w:tc>
          <w:tcPr>
            <w:tcW w:w="645" w:type="dxa"/>
            <w:vMerge/>
            <w:shd w:val="clear" w:color="auto" w:fill="E2EFD9" w:themeFill="accent6" w:themeFillTint="33"/>
            <w:vAlign w:val="center"/>
          </w:tcPr>
          <w:p w14:paraId="2C736C50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474" w:type="dxa"/>
            <w:gridSpan w:val="4"/>
            <w:vAlign w:val="center"/>
          </w:tcPr>
          <w:p w14:paraId="630EFE98" w14:textId="7F03B15F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  <w:spacing w:val="-6"/>
              </w:rPr>
            </w:pPr>
            <w:r>
              <w:rPr>
                <w:rFonts w:asciiTheme="majorHAnsi" w:eastAsiaTheme="majorHAnsi" w:hAnsiTheme="majorHAnsi" w:hint="eastAsia"/>
                <w:spacing w:val="-6"/>
              </w:rPr>
              <w:t>.     .   ~       .     .</w:t>
            </w:r>
          </w:p>
        </w:tc>
        <w:tc>
          <w:tcPr>
            <w:tcW w:w="2268" w:type="dxa"/>
            <w:gridSpan w:val="3"/>
            <w:vAlign w:val="center"/>
          </w:tcPr>
          <w:p w14:paraId="5149FCA3" w14:textId="4AC72BBE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  <w:spacing w:val="-8"/>
              </w:rPr>
            </w:pPr>
            <w:r w:rsidRPr="00072F27">
              <w:rPr>
                <w:rFonts w:asciiTheme="majorHAnsi" w:eastAsiaTheme="majorHAnsi" w:hAnsiTheme="majorHAnsi" w:hint="eastAsia"/>
                <w:spacing w:val="-8"/>
              </w:rPr>
              <w:t>고등학교</w:t>
            </w:r>
          </w:p>
        </w:tc>
        <w:tc>
          <w:tcPr>
            <w:tcW w:w="1559" w:type="dxa"/>
            <w:gridSpan w:val="3"/>
            <w:vAlign w:val="center"/>
          </w:tcPr>
          <w:p w14:paraId="1E6DD6E1" w14:textId="77777777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7F0FC15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59B14B" w14:textId="6B555A56" w:rsidR="00415F88" w:rsidRPr="00072F27" w:rsidRDefault="00763699" w:rsidP="0076369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/</w:t>
            </w:r>
          </w:p>
        </w:tc>
        <w:tc>
          <w:tcPr>
            <w:tcW w:w="1275" w:type="dxa"/>
            <w:vAlign w:val="center"/>
          </w:tcPr>
          <w:p w14:paraId="32B326F3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</w:tr>
      <w:tr w:rsidR="00415F88" w:rsidRPr="00394E19" w14:paraId="10D9430C" w14:textId="77777777" w:rsidTr="00E36717">
        <w:trPr>
          <w:cantSplit/>
          <w:trHeight w:val="539"/>
        </w:trPr>
        <w:tc>
          <w:tcPr>
            <w:tcW w:w="645" w:type="dxa"/>
            <w:vMerge/>
            <w:shd w:val="clear" w:color="auto" w:fill="E2EFD9" w:themeFill="accent6" w:themeFillTint="33"/>
            <w:vAlign w:val="center"/>
          </w:tcPr>
          <w:p w14:paraId="10D94304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474" w:type="dxa"/>
            <w:gridSpan w:val="4"/>
            <w:vAlign w:val="center"/>
          </w:tcPr>
          <w:p w14:paraId="10D94305" w14:textId="4BB89088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spacing w:val="-6"/>
              </w:rPr>
              <w:t>.     .   ~       .     .</w:t>
            </w:r>
          </w:p>
        </w:tc>
        <w:tc>
          <w:tcPr>
            <w:tcW w:w="2268" w:type="dxa"/>
            <w:gridSpan w:val="3"/>
            <w:vAlign w:val="center"/>
          </w:tcPr>
          <w:p w14:paraId="10D94306" w14:textId="77777777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대학교</w:t>
            </w:r>
          </w:p>
        </w:tc>
        <w:tc>
          <w:tcPr>
            <w:tcW w:w="1559" w:type="dxa"/>
            <w:gridSpan w:val="3"/>
            <w:vAlign w:val="center"/>
          </w:tcPr>
          <w:p w14:paraId="10D94307" w14:textId="77777777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학과</w:t>
            </w:r>
          </w:p>
        </w:tc>
        <w:tc>
          <w:tcPr>
            <w:tcW w:w="1276" w:type="dxa"/>
            <w:gridSpan w:val="4"/>
            <w:vAlign w:val="center"/>
          </w:tcPr>
          <w:p w14:paraId="20EAD056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D94309" w14:textId="44777AB2" w:rsidR="00415F88" w:rsidRPr="00072F27" w:rsidRDefault="00763699" w:rsidP="0076369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/</w:t>
            </w:r>
          </w:p>
        </w:tc>
        <w:tc>
          <w:tcPr>
            <w:tcW w:w="1275" w:type="dxa"/>
            <w:vAlign w:val="center"/>
          </w:tcPr>
          <w:p w14:paraId="10D9430B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</w:tr>
      <w:tr w:rsidR="00415F88" w:rsidRPr="00394E19" w14:paraId="10D94315" w14:textId="77777777" w:rsidTr="00E36717">
        <w:trPr>
          <w:cantSplit/>
          <w:trHeight w:val="539"/>
        </w:trPr>
        <w:tc>
          <w:tcPr>
            <w:tcW w:w="645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0D9430D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474" w:type="dxa"/>
            <w:gridSpan w:val="4"/>
            <w:tcBorders>
              <w:bottom w:val="single" w:sz="6" w:space="0" w:color="auto"/>
            </w:tcBorders>
            <w:vAlign w:val="center"/>
          </w:tcPr>
          <w:p w14:paraId="10D9430E" w14:textId="028D978A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spacing w:val="-6"/>
              </w:rPr>
              <w:t>.     .   ~       .     .</w:t>
            </w:r>
          </w:p>
        </w:tc>
        <w:tc>
          <w:tcPr>
            <w:tcW w:w="2268" w:type="dxa"/>
            <w:gridSpan w:val="3"/>
            <w:tcBorders>
              <w:bottom w:val="single" w:sz="6" w:space="0" w:color="auto"/>
            </w:tcBorders>
            <w:vAlign w:val="center"/>
          </w:tcPr>
          <w:p w14:paraId="10D9430F" w14:textId="77777777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대학원</w:t>
            </w:r>
          </w:p>
        </w:tc>
        <w:tc>
          <w:tcPr>
            <w:tcW w:w="1559" w:type="dxa"/>
            <w:gridSpan w:val="3"/>
            <w:tcBorders>
              <w:bottom w:val="single" w:sz="6" w:space="0" w:color="auto"/>
            </w:tcBorders>
            <w:vAlign w:val="center"/>
          </w:tcPr>
          <w:p w14:paraId="10D94310" w14:textId="77777777" w:rsidR="00415F88" w:rsidRPr="00072F27" w:rsidRDefault="00415F88" w:rsidP="00415F88">
            <w:pPr>
              <w:jc w:val="right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학과</w:t>
            </w:r>
          </w:p>
        </w:tc>
        <w:tc>
          <w:tcPr>
            <w:tcW w:w="1276" w:type="dxa"/>
            <w:gridSpan w:val="4"/>
            <w:tcBorders>
              <w:bottom w:val="single" w:sz="6" w:space="0" w:color="auto"/>
            </w:tcBorders>
            <w:vAlign w:val="center"/>
          </w:tcPr>
          <w:p w14:paraId="2BC87014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10D94312" w14:textId="36AAD668" w:rsidR="00415F88" w:rsidRPr="00072F27" w:rsidRDefault="00763699" w:rsidP="0076369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/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10D94314" w14:textId="77777777" w:rsidR="00415F88" w:rsidRPr="00072F27" w:rsidRDefault="00415F88" w:rsidP="00415F88">
            <w:pPr>
              <w:rPr>
                <w:rFonts w:asciiTheme="majorHAnsi" w:eastAsiaTheme="majorHAnsi" w:hAnsiTheme="majorHAnsi"/>
              </w:rPr>
            </w:pPr>
          </w:p>
        </w:tc>
      </w:tr>
      <w:tr w:rsidR="004E7B21" w:rsidRPr="004E7B21" w14:paraId="4DBD5ADD" w14:textId="77777777" w:rsidTr="00C24FCE">
        <w:trPr>
          <w:cantSplit/>
          <w:trHeight w:val="65"/>
        </w:trPr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9EACB65" w14:textId="77777777" w:rsidR="004E7B21" w:rsidRPr="004E7B21" w:rsidRDefault="004E7B21" w:rsidP="00415F88">
            <w:pPr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24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89E39E" w14:textId="77777777" w:rsidR="004E7B21" w:rsidRPr="004E7B21" w:rsidRDefault="004E7B21" w:rsidP="00415F88">
            <w:pPr>
              <w:jc w:val="right"/>
              <w:rPr>
                <w:rFonts w:asciiTheme="majorHAnsi" w:eastAsiaTheme="majorHAnsi" w:hAnsiTheme="majorHAnsi" w:hint="eastAsia"/>
                <w:spacing w:val="-6"/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7EDFD0A" w14:textId="77777777" w:rsidR="004E7B21" w:rsidRPr="004E7B21" w:rsidRDefault="004E7B21" w:rsidP="00415F88">
            <w:pPr>
              <w:jc w:val="right"/>
              <w:rPr>
                <w:rFonts w:asciiTheme="majorHAnsi" w:eastAsiaTheme="majorHAnsi" w:hAnsiTheme="majorHAnsi" w:hint="eastAsia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0113DE6" w14:textId="77777777" w:rsidR="004E7B21" w:rsidRPr="004E7B21" w:rsidRDefault="004E7B21" w:rsidP="00415F88">
            <w:pPr>
              <w:jc w:val="right"/>
              <w:rPr>
                <w:rFonts w:asciiTheme="majorHAnsi" w:eastAsiaTheme="majorHAnsi" w:hAnsiTheme="majorHAnsi" w:hint="eastAsia"/>
                <w:sz w:val="2"/>
                <w:szCs w:val="2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0809584" w14:textId="77777777" w:rsidR="004E7B21" w:rsidRPr="004E7B21" w:rsidRDefault="004E7B21" w:rsidP="00415F88">
            <w:pPr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F4D79F" w14:textId="77777777" w:rsidR="004E7B21" w:rsidRPr="004E7B21" w:rsidRDefault="004E7B21" w:rsidP="00415F88">
            <w:pPr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F00D377" w14:textId="77777777" w:rsidR="004E7B21" w:rsidRPr="004E7B21" w:rsidRDefault="004E7B21" w:rsidP="00415F88">
            <w:pPr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</w:tr>
      <w:tr w:rsidR="00415F88" w:rsidRPr="00394E19" w14:paraId="10D94322" w14:textId="77777777" w:rsidTr="00C24FCE">
        <w:trPr>
          <w:cantSplit/>
          <w:trHeight w:val="567"/>
        </w:trPr>
        <w:tc>
          <w:tcPr>
            <w:tcW w:w="645" w:type="dxa"/>
            <w:vMerge w:val="restart"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78223E55" w14:textId="77777777" w:rsidR="00415F88" w:rsidRPr="00072F27" w:rsidRDefault="00415F88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10D94319" w14:textId="1C22A50A" w:rsidR="00415F88" w:rsidRPr="00072F27" w:rsidRDefault="00415F88" w:rsidP="0008611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경</w:t>
            </w:r>
          </w:p>
          <w:p w14:paraId="066BAE09" w14:textId="77777777" w:rsidR="00415F88" w:rsidRPr="00072F27" w:rsidRDefault="00415F88" w:rsidP="0008611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력</w:t>
            </w:r>
          </w:p>
          <w:p w14:paraId="0D014DFC" w14:textId="77777777" w:rsidR="00415F88" w:rsidRPr="00072F27" w:rsidRDefault="00415F88" w:rsidP="0008611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사</w:t>
            </w:r>
          </w:p>
          <w:p w14:paraId="1C7A10A0" w14:textId="77777777" w:rsidR="00415F88" w:rsidRDefault="00415F88" w:rsidP="0008611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항</w:t>
            </w:r>
          </w:p>
          <w:p w14:paraId="10D9431A" w14:textId="47CC11E1" w:rsidR="00086113" w:rsidRPr="00072F27" w:rsidRDefault="00086113" w:rsidP="00086113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474" w:type="dxa"/>
            <w:gridSpan w:val="4"/>
            <w:tcBorders>
              <w:top w:val="single" w:sz="6" w:space="0" w:color="auto"/>
            </w:tcBorders>
            <w:vAlign w:val="center"/>
          </w:tcPr>
          <w:p w14:paraId="10D9431B" w14:textId="2DCF6D78" w:rsidR="00415F88" w:rsidRPr="00072F27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근무기관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</w:tcBorders>
            <w:vAlign w:val="center"/>
          </w:tcPr>
          <w:p w14:paraId="73D9FE6A" w14:textId="77777777" w:rsidR="00415F88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기</w:t>
            </w:r>
            <w:r w:rsidR="00227FE3">
              <w:rPr>
                <w:rFonts w:asciiTheme="majorHAnsi" w:eastAsiaTheme="majorHAnsi" w:hAnsiTheme="majorHAnsi" w:hint="eastAsia"/>
              </w:rPr>
              <w:t xml:space="preserve"> </w:t>
            </w:r>
            <w:r w:rsidRPr="00072F27">
              <w:rPr>
                <w:rFonts w:asciiTheme="majorHAnsi" w:eastAsiaTheme="majorHAnsi" w:hAnsiTheme="majorHAnsi" w:hint="eastAsia"/>
              </w:rPr>
              <w:t>간</w:t>
            </w:r>
          </w:p>
          <w:p w14:paraId="10D9431D" w14:textId="0D021E39" w:rsidR="007A22EE" w:rsidRPr="00072F27" w:rsidRDefault="007A22EE" w:rsidP="00415F88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535102">
              <w:rPr>
                <w:rFonts w:asciiTheme="majorHAnsi" w:eastAsiaTheme="majorHAnsi" w:hAnsiTheme="majorHAnsi" w:hint="eastAsia"/>
                <w:sz w:val="18"/>
                <w:szCs w:val="18"/>
              </w:rPr>
              <w:t>( 년. 월. ~ 년. 월.)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</w:tcBorders>
            <w:vAlign w:val="center"/>
          </w:tcPr>
          <w:p w14:paraId="10D94321" w14:textId="1B2695B4" w:rsidR="00415F88" w:rsidRPr="00072F27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주요 내용 (인턴 / 교육 / 연수 / 기타활동 등 기재)</w:t>
            </w:r>
          </w:p>
        </w:tc>
      </w:tr>
      <w:tr w:rsidR="00415F88" w:rsidRPr="00394E19" w14:paraId="10D9432A" w14:textId="77777777" w:rsidTr="00E36717">
        <w:trPr>
          <w:cantSplit/>
          <w:trHeight w:val="539"/>
        </w:trPr>
        <w:tc>
          <w:tcPr>
            <w:tcW w:w="645" w:type="dxa"/>
            <w:vMerge/>
            <w:shd w:val="clear" w:color="auto" w:fill="E2EFD9" w:themeFill="accent6" w:themeFillTint="33"/>
            <w:vAlign w:val="center"/>
          </w:tcPr>
          <w:p w14:paraId="10D94323" w14:textId="77777777" w:rsidR="00415F88" w:rsidRPr="00072F27" w:rsidRDefault="00415F88" w:rsidP="00415F8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474" w:type="dxa"/>
            <w:gridSpan w:val="4"/>
            <w:vAlign w:val="center"/>
          </w:tcPr>
          <w:p w14:paraId="10D94324" w14:textId="77777777" w:rsidR="00415F88" w:rsidRPr="00072F27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0D94326" w14:textId="441023C3" w:rsidR="00415F88" w:rsidRPr="00072F27" w:rsidRDefault="00613FDC" w:rsidP="00415F88">
            <w:pPr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 xml:space="preserve">   .   .  ~     .   .</w:t>
            </w:r>
          </w:p>
        </w:tc>
        <w:tc>
          <w:tcPr>
            <w:tcW w:w="5528" w:type="dxa"/>
            <w:gridSpan w:val="10"/>
            <w:vAlign w:val="center"/>
          </w:tcPr>
          <w:p w14:paraId="10D94329" w14:textId="0745EAB1" w:rsidR="00415F88" w:rsidRPr="00072F27" w:rsidRDefault="00415F88" w:rsidP="00415F88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50CEA" w:rsidRPr="00394E19" w14:paraId="10D94332" w14:textId="77777777" w:rsidTr="00E36717">
        <w:trPr>
          <w:cantSplit/>
          <w:trHeight w:val="539"/>
        </w:trPr>
        <w:tc>
          <w:tcPr>
            <w:tcW w:w="645" w:type="dxa"/>
            <w:vMerge/>
            <w:shd w:val="clear" w:color="auto" w:fill="E2EFD9" w:themeFill="accent6" w:themeFillTint="33"/>
            <w:vAlign w:val="center"/>
          </w:tcPr>
          <w:p w14:paraId="10D9432B" w14:textId="77777777" w:rsidR="00950CEA" w:rsidRPr="00072F27" w:rsidRDefault="00950CEA" w:rsidP="00950CEA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474" w:type="dxa"/>
            <w:gridSpan w:val="4"/>
            <w:vAlign w:val="center"/>
          </w:tcPr>
          <w:p w14:paraId="10D9432C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0D9432E" w14:textId="095A36BC" w:rsidR="00950CEA" w:rsidRPr="00072F27" w:rsidRDefault="00950CEA" w:rsidP="00950CEA">
            <w:pPr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 xml:space="preserve">   .   .  ~     .   .</w:t>
            </w:r>
          </w:p>
        </w:tc>
        <w:tc>
          <w:tcPr>
            <w:tcW w:w="5528" w:type="dxa"/>
            <w:gridSpan w:val="10"/>
            <w:vAlign w:val="center"/>
          </w:tcPr>
          <w:p w14:paraId="10D94331" w14:textId="2049449F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50CEA" w:rsidRPr="00394E19" w14:paraId="10D9433A" w14:textId="77777777" w:rsidTr="00E36717">
        <w:trPr>
          <w:cantSplit/>
          <w:trHeight w:val="539"/>
        </w:trPr>
        <w:tc>
          <w:tcPr>
            <w:tcW w:w="645" w:type="dxa"/>
            <w:vMerge/>
            <w:shd w:val="clear" w:color="auto" w:fill="E2EFD9" w:themeFill="accent6" w:themeFillTint="33"/>
            <w:vAlign w:val="center"/>
          </w:tcPr>
          <w:p w14:paraId="10D94333" w14:textId="77777777" w:rsidR="00950CEA" w:rsidRPr="00072F27" w:rsidRDefault="00950CEA" w:rsidP="00950CEA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474" w:type="dxa"/>
            <w:gridSpan w:val="4"/>
            <w:vAlign w:val="center"/>
          </w:tcPr>
          <w:p w14:paraId="10D94334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0D94336" w14:textId="14D38951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  .   .  ~     .   .</w:t>
            </w:r>
          </w:p>
        </w:tc>
        <w:tc>
          <w:tcPr>
            <w:tcW w:w="5528" w:type="dxa"/>
            <w:gridSpan w:val="10"/>
            <w:vAlign w:val="center"/>
          </w:tcPr>
          <w:p w14:paraId="10D94339" w14:textId="35DA43B5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50CEA" w:rsidRPr="00394E19" w14:paraId="3E5702A8" w14:textId="77777777" w:rsidTr="00E36717">
        <w:trPr>
          <w:cantSplit/>
          <w:trHeight w:val="539"/>
        </w:trPr>
        <w:tc>
          <w:tcPr>
            <w:tcW w:w="645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3A92A96" w14:textId="77777777" w:rsidR="00950CEA" w:rsidRPr="00072F27" w:rsidRDefault="00950CEA" w:rsidP="00950CEA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474" w:type="dxa"/>
            <w:gridSpan w:val="4"/>
            <w:tcBorders>
              <w:bottom w:val="single" w:sz="6" w:space="0" w:color="auto"/>
            </w:tcBorders>
            <w:vAlign w:val="center"/>
          </w:tcPr>
          <w:p w14:paraId="2BD384BA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68" w:type="dxa"/>
            <w:gridSpan w:val="3"/>
            <w:tcBorders>
              <w:bottom w:val="single" w:sz="6" w:space="0" w:color="auto"/>
            </w:tcBorders>
            <w:vAlign w:val="center"/>
          </w:tcPr>
          <w:p w14:paraId="0CBA224F" w14:textId="63151EB5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  .   .  ~     .   .</w:t>
            </w:r>
          </w:p>
        </w:tc>
        <w:tc>
          <w:tcPr>
            <w:tcW w:w="5528" w:type="dxa"/>
            <w:gridSpan w:val="10"/>
            <w:tcBorders>
              <w:bottom w:val="single" w:sz="6" w:space="0" w:color="auto"/>
            </w:tcBorders>
            <w:vAlign w:val="center"/>
          </w:tcPr>
          <w:p w14:paraId="7C17F676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50CEA" w:rsidRPr="00394E19" w14:paraId="561008FC" w14:textId="77777777" w:rsidTr="00C24FCE">
        <w:trPr>
          <w:cantSplit/>
          <w:trHeight w:val="65"/>
        </w:trPr>
        <w:tc>
          <w:tcPr>
            <w:tcW w:w="64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2044F" w14:textId="77777777" w:rsidR="00950CEA" w:rsidRPr="00415F88" w:rsidRDefault="00950CEA" w:rsidP="00950CEA">
            <w:pPr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2474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C0CB6" w14:textId="77777777" w:rsidR="00950CEA" w:rsidRPr="00415F88" w:rsidRDefault="00950CEA" w:rsidP="00950CEA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07CEE" w14:textId="77777777" w:rsidR="00950CEA" w:rsidRPr="00415F88" w:rsidRDefault="00950CEA" w:rsidP="00950CEA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5A462" w14:textId="77777777" w:rsidR="00950CEA" w:rsidRPr="00415F88" w:rsidRDefault="00950CEA" w:rsidP="00950CEA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</w:tr>
      <w:tr w:rsidR="00950CEA" w:rsidRPr="00394E19" w14:paraId="10D94343" w14:textId="77777777" w:rsidTr="00AD2680">
        <w:trPr>
          <w:cantSplit/>
          <w:trHeight w:val="539"/>
        </w:trPr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5521185" w14:textId="77777777" w:rsidR="00950CEA" w:rsidRDefault="00950CEA" w:rsidP="00950CEA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외</w:t>
            </w:r>
          </w:p>
          <w:p w14:paraId="159C7D3C" w14:textId="77777777" w:rsidR="00950CEA" w:rsidRDefault="00950CEA" w:rsidP="00950CEA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국</w:t>
            </w:r>
          </w:p>
          <w:p w14:paraId="10D9433B" w14:textId="4876EE30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어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</w:tcBorders>
            <w:vAlign w:val="center"/>
          </w:tcPr>
          <w:p w14:paraId="10D9433C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외국어명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</w:tcBorders>
            <w:vAlign w:val="center"/>
          </w:tcPr>
          <w:p w14:paraId="10D9433D" w14:textId="4B2D4112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공인자격명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10D9433E" w14:textId="55D3279D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공인점수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</w:tcBorders>
            <w:vAlign w:val="center"/>
          </w:tcPr>
          <w:p w14:paraId="10D9433F" w14:textId="513F47D0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취득일자</w:t>
            </w:r>
          </w:p>
        </w:tc>
        <w:tc>
          <w:tcPr>
            <w:tcW w:w="594" w:type="dxa"/>
            <w:gridSpan w:val="2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0D94340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자격증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vAlign w:val="center"/>
          </w:tcPr>
          <w:p w14:paraId="10D94341" w14:textId="1101F20C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자격</w:t>
            </w:r>
            <w:r>
              <w:rPr>
                <w:rFonts w:asciiTheme="majorHAnsi" w:eastAsiaTheme="majorHAnsi" w:hAnsiTheme="majorHAnsi" w:cs="Symbol" w:hint="eastAsia"/>
              </w:rPr>
              <w:t>증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0D94342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취득일자</w:t>
            </w:r>
          </w:p>
        </w:tc>
      </w:tr>
      <w:tr w:rsidR="00950CEA" w:rsidRPr="00394E19" w14:paraId="10D9434C" w14:textId="77777777" w:rsidTr="00AD2680">
        <w:trPr>
          <w:cantSplit/>
          <w:trHeight w:val="539"/>
        </w:trPr>
        <w:tc>
          <w:tcPr>
            <w:tcW w:w="645" w:type="dxa"/>
            <w:vMerge/>
            <w:shd w:val="clear" w:color="auto" w:fill="E2EFD9" w:themeFill="accent6" w:themeFillTint="33"/>
            <w:vAlign w:val="center"/>
          </w:tcPr>
          <w:p w14:paraId="10D94344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10D94345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0D94346" w14:textId="72DBFCB6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98" w:type="dxa"/>
            <w:vAlign w:val="center"/>
          </w:tcPr>
          <w:p w14:paraId="10D94347" w14:textId="792CE2B2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10D94348" w14:textId="70BD7C79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94" w:type="dxa"/>
            <w:gridSpan w:val="2"/>
            <w:vMerge/>
            <w:shd w:val="clear" w:color="auto" w:fill="E2EFD9" w:themeFill="accent6" w:themeFillTint="33"/>
            <w:vAlign w:val="center"/>
          </w:tcPr>
          <w:p w14:paraId="10D94349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0D9434A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10D9434B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50CEA" w:rsidRPr="00394E19" w14:paraId="10D94355" w14:textId="77777777" w:rsidTr="00AD2680">
        <w:trPr>
          <w:cantSplit/>
          <w:trHeight w:val="539"/>
        </w:trPr>
        <w:tc>
          <w:tcPr>
            <w:tcW w:w="645" w:type="dxa"/>
            <w:vMerge/>
            <w:shd w:val="clear" w:color="auto" w:fill="E2EFD9" w:themeFill="accent6" w:themeFillTint="33"/>
            <w:vAlign w:val="center"/>
          </w:tcPr>
          <w:p w14:paraId="10D9434D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10D9434E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0D9434F" w14:textId="7C7AD816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98" w:type="dxa"/>
            <w:vAlign w:val="center"/>
          </w:tcPr>
          <w:p w14:paraId="10D94350" w14:textId="4A01BBA0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10D94351" w14:textId="305D27CB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94" w:type="dxa"/>
            <w:gridSpan w:val="2"/>
            <w:vMerge/>
            <w:shd w:val="clear" w:color="auto" w:fill="E2EFD9" w:themeFill="accent6" w:themeFillTint="33"/>
            <w:vAlign w:val="center"/>
          </w:tcPr>
          <w:p w14:paraId="10D94352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0D94353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10D94354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50CEA" w:rsidRPr="00394E19" w14:paraId="63749BA6" w14:textId="77777777" w:rsidTr="00AD2680">
        <w:trPr>
          <w:cantSplit/>
          <w:trHeight w:val="539"/>
        </w:trPr>
        <w:tc>
          <w:tcPr>
            <w:tcW w:w="645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B806906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497" w:type="dxa"/>
            <w:gridSpan w:val="3"/>
            <w:tcBorders>
              <w:bottom w:val="single" w:sz="6" w:space="0" w:color="auto"/>
            </w:tcBorders>
            <w:vAlign w:val="center"/>
          </w:tcPr>
          <w:p w14:paraId="2849BE35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98" w:type="dxa"/>
            <w:gridSpan w:val="2"/>
            <w:tcBorders>
              <w:bottom w:val="single" w:sz="6" w:space="0" w:color="auto"/>
            </w:tcBorders>
            <w:vAlign w:val="center"/>
          </w:tcPr>
          <w:p w14:paraId="3012C57B" w14:textId="0FC0BB82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  <w:vAlign w:val="center"/>
          </w:tcPr>
          <w:p w14:paraId="5B2ECB6F" w14:textId="3F87D7CB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98" w:type="dxa"/>
            <w:gridSpan w:val="3"/>
            <w:tcBorders>
              <w:bottom w:val="single" w:sz="6" w:space="0" w:color="auto"/>
            </w:tcBorders>
            <w:vAlign w:val="center"/>
          </w:tcPr>
          <w:p w14:paraId="2D3F53AB" w14:textId="00CC57B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94" w:type="dxa"/>
            <w:gridSpan w:val="2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17981A3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gridSpan w:val="5"/>
            <w:tcBorders>
              <w:bottom w:val="single" w:sz="6" w:space="0" w:color="auto"/>
            </w:tcBorders>
            <w:vAlign w:val="center"/>
          </w:tcPr>
          <w:p w14:paraId="5D6F4519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10BAA5BA" w14:textId="77777777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50CEA" w:rsidRPr="00394E19" w14:paraId="177FEAC1" w14:textId="77777777" w:rsidTr="00C24FCE">
        <w:trPr>
          <w:cantSplit/>
          <w:trHeight w:val="65"/>
        </w:trPr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56324E36" w14:textId="77777777" w:rsidR="00950CEA" w:rsidRPr="00214DE4" w:rsidRDefault="00950CEA" w:rsidP="00950CEA">
            <w:pPr>
              <w:rPr>
                <w:rFonts w:asciiTheme="majorHAnsi" w:eastAsiaTheme="majorHAnsi" w:hAnsiTheme="majorHAnsi"/>
                <w:b/>
                <w:sz w:val="2"/>
                <w:szCs w:val="2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62EF5C5C" w14:textId="77777777" w:rsidR="00950CEA" w:rsidRPr="00214DE4" w:rsidRDefault="00950CEA" w:rsidP="00950CEA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13B72119" w14:textId="77777777" w:rsidR="00950CEA" w:rsidRPr="00214DE4" w:rsidRDefault="00950CEA" w:rsidP="00950CEA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737D703B" w14:textId="77777777" w:rsidR="00950CEA" w:rsidRPr="00214DE4" w:rsidRDefault="00950CEA" w:rsidP="00950CEA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E477175" w14:textId="77777777" w:rsidR="00950CEA" w:rsidRPr="00214DE4" w:rsidRDefault="00950CEA" w:rsidP="00950CEA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05D8703F" w14:textId="77777777" w:rsidR="00950CEA" w:rsidRPr="00214DE4" w:rsidRDefault="00950CEA" w:rsidP="00950CEA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5B56D316" w14:textId="77777777" w:rsidR="00950CEA" w:rsidRPr="00214DE4" w:rsidRDefault="00950CEA" w:rsidP="00950CEA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CECE7A8" w14:textId="77777777" w:rsidR="00950CEA" w:rsidRPr="00214DE4" w:rsidRDefault="00950CEA" w:rsidP="00950CEA">
            <w:pPr>
              <w:jc w:val="center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</w:tr>
      <w:tr w:rsidR="00950CEA" w:rsidRPr="00394E19" w14:paraId="10D9435D" w14:textId="77777777" w:rsidTr="00136A6D">
        <w:trPr>
          <w:cantSplit/>
          <w:trHeight w:val="567"/>
        </w:trPr>
        <w:tc>
          <w:tcPr>
            <w:tcW w:w="645" w:type="dxa"/>
            <w:vMerge w:val="restart"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6D462286" w14:textId="77777777" w:rsidR="00950CEA" w:rsidRDefault="00950CEA" w:rsidP="00950CEA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병</w:t>
            </w:r>
          </w:p>
          <w:p w14:paraId="10D94356" w14:textId="2F7D1973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72F27">
              <w:rPr>
                <w:rFonts w:asciiTheme="majorHAnsi" w:eastAsiaTheme="majorHAnsi" w:hAnsiTheme="majorHAnsi" w:hint="eastAsia"/>
                <w:b/>
              </w:rPr>
              <w:t>역</w:t>
            </w:r>
          </w:p>
        </w:tc>
        <w:tc>
          <w:tcPr>
            <w:tcW w:w="2474" w:type="dxa"/>
            <w:gridSpan w:val="4"/>
            <w:tcBorders>
              <w:top w:val="single" w:sz="6" w:space="0" w:color="auto"/>
            </w:tcBorders>
            <w:vAlign w:val="center"/>
          </w:tcPr>
          <w:p w14:paraId="10D94358" w14:textId="08B21C36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구 분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</w:tcBorders>
            <w:vAlign w:val="center"/>
          </w:tcPr>
          <w:p w14:paraId="7C8431AE" w14:textId="77777777" w:rsidR="00950CEA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복무기간</w:t>
            </w:r>
          </w:p>
          <w:p w14:paraId="10D9435A" w14:textId="7672E01C" w:rsidR="00950CEA" w:rsidRPr="00072F27" w:rsidRDefault="00950CEA" w:rsidP="00950CEA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535102">
              <w:rPr>
                <w:rFonts w:asciiTheme="majorHAnsi" w:eastAsiaTheme="majorHAnsi" w:hAnsiTheme="majorHAnsi" w:hint="eastAsia"/>
                <w:sz w:val="18"/>
                <w:szCs w:val="18"/>
              </w:rPr>
              <w:t>( 년. 월. ~ 년. 월.)</w:t>
            </w:r>
          </w:p>
        </w:tc>
        <w:tc>
          <w:tcPr>
            <w:tcW w:w="1606" w:type="dxa"/>
            <w:gridSpan w:val="5"/>
            <w:tcBorders>
              <w:top w:val="single" w:sz="6" w:space="0" w:color="auto"/>
            </w:tcBorders>
            <w:vAlign w:val="center"/>
          </w:tcPr>
          <w:p w14:paraId="10D9435B" w14:textId="2FA51EFB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군 별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</w:tcBorders>
            <w:vAlign w:val="center"/>
          </w:tcPr>
          <w:p w14:paraId="68D3C2D5" w14:textId="5C4A6678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계 급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</w:tcBorders>
            <w:vAlign w:val="center"/>
          </w:tcPr>
          <w:p w14:paraId="10D9435C" w14:textId="07D331F4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면제사유</w:t>
            </w:r>
          </w:p>
        </w:tc>
      </w:tr>
      <w:tr w:rsidR="00950CEA" w:rsidRPr="00394E19" w14:paraId="10D94365" w14:textId="77777777" w:rsidTr="00E36717">
        <w:trPr>
          <w:cantSplit/>
          <w:trHeight w:val="539"/>
        </w:trPr>
        <w:tc>
          <w:tcPr>
            <w:tcW w:w="645" w:type="dxa"/>
            <w:vMerge/>
            <w:shd w:val="clear" w:color="auto" w:fill="E2EFD9" w:themeFill="accent6" w:themeFillTint="33"/>
            <w:vAlign w:val="center"/>
          </w:tcPr>
          <w:p w14:paraId="10D9435E" w14:textId="77777777" w:rsidR="00950CEA" w:rsidRPr="00072F27" w:rsidRDefault="00950CEA" w:rsidP="00950CEA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474" w:type="dxa"/>
            <w:gridSpan w:val="4"/>
            <w:vAlign w:val="center"/>
          </w:tcPr>
          <w:p w14:paraId="1C501FE4" w14:textId="3084AD95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>□</w:t>
            </w:r>
            <w:r>
              <w:rPr>
                <w:rFonts w:asciiTheme="majorHAnsi" w:eastAsiaTheme="majorHAnsi" w:hAnsiTheme="majorHAnsi" w:hint="eastAsia"/>
              </w:rPr>
              <w:t>필</w:t>
            </w:r>
            <w:r w:rsidRPr="00072F27">
              <w:rPr>
                <w:rFonts w:asciiTheme="majorHAnsi" w:eastAsiaTheme="majorHAnsi" w:hAnsiTheme="majorHAnsi" w:hint="eastAsia"/>
              </w:rPr>
              <w:t xml:space="preserve"> □</w:t>
            </w:r>
            <w:r>
              <w:rPr>
                <w:rFonts w:asciiTheme="majorHAnsi" w:eastAsiaTheme="majorHAnsi" w:hAnsiTheme="majorHAnsi" w:hint="eastAsia"/>
              </w:rPr>
              <w:t xml:space="preserve"> 미필</w:t>
            </w:r>
            <w:r w:rsidRPr="00072F27">
              <w:rPr>
                <w:rFonts w:asciiTheme="majorHAnsi" w:eastAsiaTheme="majorHAnsi" w:hAnsiTheme="majorHAnsi" w:hint="eastAsia"/>
              </w:rPr>
              <w:t xml:space="preserve"> □</w:t>
            </w:r>
            <w:r>
              <w:rPr>
                <w:rFonts w:asciiTheme="majorHAnsi" w:eastAsiaTheme="majorHAnsi" w:hAnsiTheme="majorHAnsi" w:hint="eastAsia"/>
              </w:rPr>
              <w:t xml:space="preserve"> 면제</w:t>
            </w:r>
          </w:p>
        </w:tc>
        <w:tc>
          <w:tcPr>
            <w:tcW w:w="2977" w:type="dxa"/>
            <w:gridSpan w:val="4"/>
            <w:vAlign w:val="center"/>
          </w:tcPr>
          <w:p w14:paraId="10D94361" w14:textId="6A7CAC56" w:rsidR="00950CEA" w:rsidRPr="00072F27" w:rsidRDefault="00950CEA" w:rsidP="00950CEA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 </w:t>
            </w:r>
            <w:r>
              <w:rPr>
                <w:rFonts w:asciiTheme="majorHAnsi" w:eastAsiaTheme="majorHAnsi" w:hAnsiTheme="majorHAnsi" w:hint="eastAsia"/>
                <w:spacing w:val="-6"/>
              </w:rPr>
              <w:t>.     .   ~       .     .</w:t>
            </w:r>
          </w:p>
        </w:tc>
        <w:tc>
          <w:tcPr>
            <w:tcW w:w="1606" w:type="dxa"/>
            <w:gridSpan w:val="5"/>
            <w:vAlign w:val="center"/>
          </w:tcPr>
          <w:p w14:paraId="10D94363" w14:textId="41762003" w:rsidR="00950CEA" w:rsidRPr="00072F27" w:rsidRDefault="00950CEA" w:rsidP="00950CEA">
            <w:pPr>
              <w:rPr>
                <w:rFonts w:asciiTheme="majorHAnsi" w:eastAsiaTheme="majorHAnsi" w:hAnsiTheme="majorHAnsi"/>
              </w:rPr>
            </w:pPr>
            <w:r w:rsidRPr="00072F27">
              <w:rPr>
                <w:rFonts w:asciiTheme="majorHAnsi" w:eastAsiaTheme="majorHAnsi" w:hAnsiTheme="majorHAnsi" w:hint="eastAsia"/>
              </w:rPr>
              <w:t xml:space="preserve">    </w:t>
            </w:r>
          </w:p>
        </w:tc>
        <w:tc>
          <w:tcPr>
            <w:tcW w:w="1606" w:type="dxa"/>
            <w:gridSpan w:val="2"/>
            <w:vAlign w:val="center"/>
          </w:tcPr>
          <w:p w14:paraId="1B60CD90" w14:textId="77777777" w:rsidR="00950CEA" w:rsidRPr="00072F27" w:rsidRDefault="00950CEA" w:rsidP="00950CEA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10D94364" w14:textId="6F228BF9" w:rsidR="00950CEA" w:rsidRPr="00072F27" w:rsidRDefault="00950CEA" w:rsidP="00950CEA">
            <w:pPr>
              <w:rPr>
                <w:rFonts w:asciiTheme="majorHAnsi" w:eastAsiaTheme="majorHAnsi" w:hAnsiTheme="majorHAnsi"/>
              </w:rPr>
            </w:pPr>
          </w:p>
        </w:tc>
      </w:tr>
    </w:tbl>
    <w:p w14:paraId="56BBD7AC" w14:textId="77777777" w:rsidR="00E36717" w:rsidRPr="00E36717" w:rsidRDefault="00E36717" w:rsidP="002D24BE">
      <w:pPr>
        <w:jc w:val="center"/>
        <w:rPr>
          <w:rFonts w:asciiTheme="majorHAnsi" w:eastAsiaTheme="majorHAnsi" w:hAnsiTheme="majorHAnsi"/>
          <w:sz w:val="2"/>
          <w:szCs w:val="2"/>
        </w:rPr>
      </w:pPr>
    </w:p>
    <w:p w14:paraId="12E4A693" w14:textId="5A99BB86" w:rsidR="002D24BE" w:rsidRDefault="00D73584" w:rsidP="002D24BE">
      <w:pPr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위 </w:t>
      </w:r>
      <w:r w:rsidR="00415F88">
        <w:rPr>
          <w:rFonts w:asciiTheme="majorHAnsi" w:eastAsiaTheme="majorHAnsi" w:hAnsiTheme="majorHAnsi" w:hint="eastAsia"/>
          <w:sz w:val="22"/>
          <w:szCs w:val="22"/>
        </w:rPr>
        <w:t>기재 사항은 사실과 다름이 없음을 확인합니다.</w:t>
      </w:r>
    </w:p>
    <w:p w14:paraId="3DD7D265" w14:textId="2D5AE3DF" w:rsidR="00214DE4" w:rsidRPr="002D24BE" w:rsidRDefault="00415F88" w:rsidP="002D24BE">
      <w:pPr>
        <w:jc w:val="center"/>
        <w:rPr>
          <w:rFonts w:asciiTheme="majorHAnsi" w:eastAsiaTheme="majorHAnsi" w:hAnsiTheme="majorHAnsi"/>
          <w:sz w:val="22"/>
          <w:szCs w:val="22"/>
        </w:rPr>
      </w:pPr>
      <w:r w:rsidRPr="47E8D2DD">
        <w:rPr>
          <w:rFonts w:asciiTheme="majorHAnsi" w:eastAsiaTheme="majorEastAsia" w:hAnsiTheme="majorHAnsi"/>
          <w:sz w:val="22"/>
          <w:szCs w:val="22"/>
        </w:rPr>
        <w:t xml:space="preserve">년      </w:t>
      </w:r>
      <w:r>
        <w:rPr>
          <w:rFonts w:asciiTheme="majorHAnsi" w:eastAsiaTheme="majorEastAsia" w:hAnsiTheme="majorHAnsi" w:hint="eastAsia"/>
          <w:sz w:val="22"/>
          <w:szCs w:val="22"/>
        </w:rPr>
        <w:t xml:space="preserve"> </w:t>
      </w:r>
      <w:r w:rsidRPr="47E8D2DD">
        <w:rPr>
          <w:rFonts w:asciiTheme="majorHAnsi" w:eastAsiaTheme="majorEastAsia" w:hAnsiTheme="majorHAnsi"/>
          <w:sz w:val="22"/>
          <w:szCs w:val="22"/>
        </w:rPr>
        <w:t xml:space="preserve"> 월        일             </w:t>
      </w:r>
      <w:r w:rsidR="005B59C9">
        <w:rPr>
          <w:rFonts w:asciiTheme="majorHAnsi" w:eastAsiaTheme="majorEastAsia" w:hAnsiTheme="majorHAnsi" w:hint="eastAsia"/>
          <w:sz w:val="22"/>
          <w:szCs w:val="22"/>
        </w:rPr>
        <w:t>지원자</w:t>
      </w:r>
      <w:r w:rsidRPr="47E8D2DD">
        <w:rPr>
          <w:rFonts w:asciiTheme="majorHAnsi" w:eastAsiaTheme="majorEastAsia" w:hAnsiTheme="majorHAnsi"/>
          <w:sz w:val="22"/>
          <w:szCs w:val="22"/>
        </w:rPr>
        <w:t xml:space="preserve"> :                       (서명)</w:t>
      </w:r>
    </w:p>
    <w:p w14:paraId="7646210D" w14:textId="7B2FE4D1" w:rsidR="00394E19" w:rsidRDefault="00394E19" w:rsidP="00BF27AC">
      <w:pPr>
        <w:jc w:val="center"/>
        <w:rPr>
          <w:rFonts w:asciiTheme="majorHAnsi" w:eastAsiaTheme="majorHAnsi" w:hAnsiTheme="majorHAnsi"/>
          <w:b/>
          <w:sz w:val="36"/>
          <w:szCs w:val="12"/>
        </w:rPr>
      </w:pPr>
      <w:r w:rsidRPr="00415F88">
        <w:rPr>
          <w:rFonts w:asciiTheme="majorHAnsi" w:eastAsiaTheme="majorHAnsi" w:hAnsiTheme="majorHAnsi" w:hint="eastAsia"/>
          <w:b/>
          <w:sz w:val="36"/>
          <w:szCs w:val="12"/>
        </w:rPr>
        <w:lastRenderedPageBreak/>
        <w:t>자 기 소 개 서</w:t>
      </w:r>
    </w:p>
    <w:p w14:paraId="71D21D4A" w14:textId="49281707" w:rsidR="007D0A20" w:rsidRPr="00FB5669" w:rsidRDefault="00F77A37" w:rsidP="00FB5669">
      <w:pPr>
        <w:jc w:val="center"/>
        <w:rPr>
          <w:rFonts w:asciiTheme="majorHAnsi" w:eastAsiaTheme="majorHAnsi" w:hAnsiTheme="majorHAnsi" w:hint="eastAsia"/>
          <w:bCs/>
          <w:sz w:val="22"/>
          <w:szCs w:val="22"/>
        </w:rPr>
      </w:pPr>
      <w:r>
        <w:rPr>
          <w:rFonts w:asciiTheme="majorHAnsi" w:eastAsiaTheme="majorHAnsi" w:hAnsiTheme="majorHAnsi" w:hint="eastAsia"/>
          <w:b/>
          <w:sz w:val="22"/>
          <w:szCs w:val="22"/>
        </w:rPr>
        <w:t xml:space="preserve">                         </w:t>
      </w:r>
      <w:r w:rsidR="00E36717">
        <w:rPr>
          <w:rFonts w:asciiTheme="majorHAnsi" w:eastAsiaTheme="majorHAnsi" w:hAnsiTheme="majorHAnsi" w:hint="eastAsia"/>
          <w:b/>
          <w:sz w:val="22"/>
          <w:szCs w:val="22"/>
        </w:rPr>
        <w:t xml:space="preserve">                         </w:t>
      </w:r>
      <w:r>
        <w:rPr>
          <w:rFonts w:asciiTheme="majorHAnsi" w:eastAsiaTheme="majorHAnsi" w:hAnsiTheme="majorHAnsi" w:hint="eastAsia"/>
          <w:b/>
          <w:sz w:val="22"/>
          <w:szCs w:val="22"/>
        </w:rPr>
        <w:t xml:space="preserve"> </w:t>
      </w:r>
      <w:r w:rsidRPr="007D0A20">
        <w:rPr>
          <w:rFonts w:asciiTheme="majorHAnsi" w:eastAsiaTheme="majorHAnsi" w:hAnsiTheme="majorHAnsi" w:hint="eastAsia"/>
          <w:bCs/>
          <w:sz w:val="22"/>
          <w:szCs w:val="22"/>
        </w:rPr>
        <w:t>지원</w:t>
      </w:r>
      <w:r w:rsidR="00E36717" w:rsidRPr="007D0A20">
        <w:rPr>
          <w:rFonts w:asciiTheme="majorHAnsi" w:eastAsiaTheme="majorHAnsi" w:hAnsiTheme="majorHAnsi" w:hint="eastAsia"/>
          <w:bCs/>
          <w:sz w:val="22"/>
          <w:szCs w:val="22"/>
        </w:rPr>
        <w:t xml:space="preserve">자 : </w:t>
      </w:r>
    </w:p>
    <w:p w14:paraId="62732412" w14:textId="49BC635B" w:rsidR="000963C5" w:rsidRDefault="000963C5" w:rsidP="00BF27AC">
      <w:pPr>
        <w:widowControl/>
        <w:snapToGrid w:val="0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>1</w:t>
      </w:r>
      <w:r w:rsidRPr="00FF711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 xml:space="preserve">.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 xml:space="preserve">지원동기에 대해서 기술하여 주십시오. </w:t>
      </w:r>
      <w:r w:rsidRPr="00FF711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>(300자 내외)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D4AA4" w14:paraId="0285A3BD" w14:textId="77777777" w:rsidTr="003D4AA4">
        <w:tc>
          <w:tcPr>
            <w:tcW w:w="10762" w:type="dxa"/>
          </w:tcPr>
          <w:p w14:paraId="142221F3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6558BCB7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50CEF4D5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31C91ECD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660793E0" w14:textId="77777777" w:rsidR="000963C5" w:rsidRPr="00FB5669" w:rsidRDefault="000963C5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18D17E4E" w14:textId="77777777" w:rsidR="00415F88" w:rsidRPr="00FB5669" w:rsidRDefault="00415F88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2267C88E" w14:textId="77777777" w:rsidR="003D4AA4" w:rsidRDefault="003D4AA4" w:rsidP="00086113">
            <w:pPr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</w:p>
        </w:tc>
      </w:tr>
    </w:tbl>
    <w:p w14:paraId="556A3E27" w14:textId="77777777" w:rsidR="000963C5" w:rsidRDefault="000963C5" w:rsidP="00005DD2">
      <w:pPr>
        <w:widowControl/>
        <w:snapToGrid w:val="0"/>
        <w:spacing w:line="192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</w:pPr>
    </w:p>
    <w:p w14:paraId="7899FF09" w14:textId="45805EE3" w:rsidR="00005DD2" w:rsidRDefault="000963C5" w:rsidP="00005DD2">
      <w:pPr>
        <w:widowControl/>
        <w:snapToGrid w:val="0"/>
        <w:spacing w:line="192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>2</w:t>
      </w:r>
      <w:r w:rsidR="00005DD2" w:rsidRPr="00FF711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>.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 xml:space="preserve"> 성격의 장, 단점을 기술하여 주십시오.</w:t>
      </w:r>
      <w:r w:rsidR="00005DD2" w:rsidRPr="00FF711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FF711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>(300자 내외)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D4AA4" w14:paraId="37A2847F" w14:textId="77777777" w:rsidTr="003D4AA4">
        <w:tc>
          <w:tcPr>
            <w:tcW w:w="10762" w:type="dxa"/>
          </w:tcPr>
          <w:p w14:paraId="4F9DE6E5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2DEF5BD6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0E3C3DE5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3B69B4A8" w14:textId="77777777" w:rsidR="00415F88" w:rsidRPr="00FB5669" w:rsidRDefault="00415F88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4443E07E" w14:textId="77777777" w:rsidR="000963C5" w:rsidRPr="00FB5669" w:rsidRDefault="000963C5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21892F61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48A68754" w14:textId="77777777" w:rsidR="003D4AA4" w:rsidRDefault="003D4AA4" w:rsidP="00086113">
            <w:pPr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</w:p>
        </w:tc>
      </w:tr>
    </w:tbl>
    <w:p w14:paraId="5D6ACDB6" w14:textId="77777777" w:rsidR="00FF7111" w:rsidRPr="00086113" w:rsidRDefault="00FF7111" w:rsidP="00086113">
      <w:pPr>
        <w:widowControl/>
        <w:snapToGrid w:val="0"/>
        <w:jc w:val="left"/>
        <w:rPr>
          <w:rFonts w:asciiTheme="majorHAnsi" w:eastAsiaTheme="majorHAnsi" w:hAnsiTheme="majorHAnsi" w:cs="굴림"/>
          <w:b/>
          <w:bCs/>
          <w:color w:val="000000"/>
          <w:sz w:val="14"/>
          <w:szCs w:val="14"/>
        </w:rPr>
      </w:pPr>
    </w:p>
    <w:p w14:paraId="654082B8" w14:textId="19BA1278" w:rsidR="00FF7111" w:rsidRPr="000963C5" w:rsidRDefault="00FF7111" w:rsidP="000963C5">
      <w:pPr>
        <w:widowControl/>
        <w:snapToGrid w:val="0"/>
        <w:spacing w:line="192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</w:pPr>
      <w:r w:rsidRPr="00FF711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>3. 타인과의 협업을 수행했던 경험이 있습니까? 협업 과정에서 본인이 수행한 역할과 협업 결과에 기여한 내용을 기술하여 주십시오. (300자 내외)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D4AA4" w14:paraId="33EE1F98" w14:textId="77777777" w:rsidTr="000963C5">
        <w:trPr>
          <w:trHeight w:val="2316"/>
        </w:trPr>
        <w:tc>
          <w:tcPr>
            <w:tcW w:w="10762" w:type="dxa"/>
          </w:tcPr>
          <w:p w14:paraId="2E3FA8AC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4813BB28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6AE0D58F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171871F5" w14:textId="77777777" w:rsidR="00415F88" w:rsidRPr="00FB5669" w:rsidRDefault="00415F88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65941E35" w14:textId="77777777" w:rsidR="003D4AA4" w:rsidRPr="00FB5669" w:rsidRDefault="003D4AA4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7E43C84B" w14:textId="77777777" w:rsidR="000963C5" w:rsidRPr="00FB5669" w:rsidRDefault="000963C5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7207E521" w14:textId="77777777" w:rsidR="003D4AA4" w:rsidRDefault="003D4AA4" w:rsidP="00086113">
            <w:pPr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</w:p>
        </w:tc>
      </w:tr>
    </w:tbl>
    <w:p w14:paraId="4F664A19" w14:textId="77777777" w:rsidR="00FF7111" w:rsidRPr="00086113" w:rsidRDefault="00FF7111" w:rsidP="00086113">
      <w:pPr>
        <w:widowControl/>
        <w:snapToGrid w:val="0"/>
        <w:jc w:val="left"/>
        <w:rPr>
          <w:rFonts w:asciiTheme="majorHAnsi" w:eastAsiaTheme="majorHAnsi" w:hAnsiTheme="majorHAnsi"/>
          <w:b/>
          <w:sz w:val="14"/>
          <w:szCs w:val="14"/>
        </w:rPr>
      </w:pPr>
    </w:p>
    <w:p w14:paraId="41C15D68" w14:textId="7A2DF03D" w:rsidR="00FF7111" w:rsidRDefault="00FF7111" w:rsidP="00086113">
      <w:pPr>
        <w:widowControl/>
        <w:snapToGrid w:val="0"/>
        <w:spacing w:line="192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>4</w:t>
      </w:r>
      <w:r w:rsidRPr="00FF711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 xml:space="preserve">.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>보험중개업에 종사하는 구성원에게 가장 중요한 역량은 무엇이라고 생각하는지, 그 이유와 함께 기술</w:t>
      </w:r>
    </w:p>
    <w:p w14:paraId="0802962C" w14:textId="12633746" w:rsidR="00FF7111" w:rsidRPr="000963C5" w:rsidRDefault="00FF7111" w:rsidP="000963C5">
      <w:pPr>
        <w:widowControl/>
        <w:snapToGrid w:val="0"/>
        <w:spacing w:line="192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  <w:szCs w:val="22"/>
        </w:rPr>
        <w:t>하여 주십시오. (300자 내외)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3162A" w:rsidRPr="007D0A20" w14:paraId="5CFB942A" w14:textId="77777777" w:rsidTr="0043162A">
        <w:tc>
          <w:tcPr>
            <w:tcW w:w="10762" w:type="dxa"/>
          </w:tcPr>
          <w:p w14:paraId="5DFE505B" w14:textId="77777777" w:rsidR="0043162A" w:rsidRPr="00FB5669" w:rsidRDefault="0043162A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2126B764" w14:textId="77777777" w:rsidR="0043162A" w:rsidRPr="00FB5669" w:rsidRDefault="0043162A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72363A62" w14:textId="77777777" w:rsidR="000963C5" w:rsidRPr="00FB5669" w:rsidRDefault="000963C5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171E5B9D" w14:textId="1483827C" w:rsidR="00037D2B" w:rsidRPr="00FB5669" w:rsidRDefault="00037D2B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495AEC82" w14:textId="77777777" w:rsidR="00037D2B" w:rsidRPr="00FB5669" w:rsidRDefault="00037D2B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4E63DBBE" w14:textId="77777777" w:rsidR="00415F88" w:rsidRPr="00FB5669" w:rsidRDefault="00415F88" w:rsidP="00086113">
            <w:pPr>
              <w:rPr>
                <w:rFonts w:asciiTheme="majorHAnsi" w:eastAsiaTheme="majorHAnsi" w:hAnsiTheme="majorHAnsi"/>
                <w:b/>
              </w:rPr>
            </w:pPr>
          </w:p>
          <w:p w14:paraId="20C91371" w14:textId="77777777" w:rsidR="0043162A" w:rsidRPr="007D0A20" w:rsidRDefault="0043162A" w:rsidP="00086113">
            <w:pPr>
              <w:rPr>
                <w:rFonts w:asciiTheme="majorHAnsi" w:eastAsiaTheme="majorHAnsi" w:hAnsiTheme="majorHAnsi"/>
                <w:b/>
                <w:sz w:val="19"/>
                <w:szCs w:val="19"/>
              </w:rPr>
            </w:pPr>
          </w:p>
        </w:tc>
      </w:tr>
    </w:tbl>
    <w:p w14:paraId="3D2E22CF" w14:textId="3F72ADF8" w:rsidR="00394E19" w:rsidRPr="007D0A20" w:rsidRDefault="00394E19" w:rsidP="00415F88">
      <w:pPr>
        <w:spacing w:line="360" w:lineRule="auto"/>
        <w:ind w:right="1387"/>
        <w:rPr>
          <w:rFonts w:asciiTheme="majorHAnsi" w:eastAsiaTheme="majorHAnsi" w:hAnsiTheme="majorHAnsi" w:hint="eastAsia"/>
          <w:sz w:val="19"/>
          <w:szCs w:val="19"/>
        </w:rPr>
      </w:pPr>
    </w:p>
    <w:sectPr w:rsidR="00394E19" w:rsidRPr="007D0A20" w:rsidSect="007D0A20">
      <w:headerReference w:type="default" r:id="rId7"/>
      <w:footerReference w:type="default" r:id="rId8"/>
      <w:pgSz w:w="11906" w:h="16838" w:code="9"/>
      <w:pgMar w:top="1134" w:right="567" w:bottom="39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89F29" w14:textId="77777777" w:rsidR="00FB39DE" w:rsidRDefault="00FB39DE">
      <w:r>
        <w:separator/>
      </w:r>
    </w:p>
  </w:endnote>
  <w:endnote w:type="continuationSeparator" w:id="0">
    <w:p w14:paraId="3CDA3C41" w14:textId="77777777" w:rsidR="00FB39DE" w:rsidRDefault="00FB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FCB5" w14:textId="2DE28979" w:rsidR="00061A21" w:rsidRDefault="00061A21">
    <w:pPr>
      <w:pStyle w:val="a4"/>
    </w:pPr>
  </w:p>
  <w:p w14:paraId="44F61939" w14:textId="77777777" w:rsidR="00944298" w:rsidRDefault="00944298">
    <w:pPr>
      <w:pStyle w:val="a4"/>
    </w:pPr>
  </w:p>
  <w:p w14:paraId="372D6A68" w14:textId="77777777" w:rsidR="00944298" w:rsidRDefault="00944298">
    <w:pPr>
      <w:pStyle w:val="a4"/>
    </w:pPr>
  </w:p>
  <w:p w14:paraId="00B31440" w14:textId="77777777" w:rsidR="00944298" w:rsidRDefault="00944298">
    <w:pPr>
      <w:pStyle w:val="a4"/>
    </w:pPr>
  </w:p>
  <w:p w14:paraId="613A95D5" w14:textId="77777777" w:rsidR="00944298" w:rsidRDefault="009442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BCB66" w14:textId="77777777" w:rsidR="00FB39DE" w:rsidRDefault="00FB39DE">
      <w:r>
        <w:separator/>
      </w:r>
    </w:p>
  </w:footnote>
  <w:footnote w:type="continuationSeparator" w:id="0">
    <w:p w14:paraId="03A9B768" w14:textId="77777777" w:rsidR="00FB39DE" w:rsidRDefault="00FB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72BE5" w14:textId="77777777" w:rsidR="00415F88" w:rsidRDefault="00415F88">
    <w:pPr>
      <w:pStyle w:val="a3"/>
    </w:pPr>
  </w:p>
  <w:p w14:paraId="4CCCB03F" w14:textId="77777777" w:rsidR="0037475C" w:rsidRDefault="0037475C">
    <w:pPr>
      <w:pStyle w:val="a3"/>
    </w:pPr>
  </w:p>
  <w:p w14:paraId="60331700" w14:textId="77777777" w:rsidR="005B59C9" w:rsidRDefault="005B59C9">
    <w:pPr>
      <w:pStyle w:val="a3"/>
    </w:pPr>
  </w:p>
  <w:p w14:paraId="0755D5F7" w14:textId="270EF12B" w:rsidR="00415F88" w:rsidRDefault="00415F88">
    <w:pPr>
      <w:pStyle w:val="a3"/>
    </w:pPr>
    <w:r w:rsidRPr="009A66CC">
      <w:rPr>
        <w:noProof/>
      </w:rPr>
      <w:drawing>
        <wp:inline distT="0" distB="0" distL="0" distR="0" wp14:anchorId="0346D88A" wp14:editId="4FEDD869">
          <wp:extent cx="600159" cy="276264"/>
          <wp:effectExtent l="0" t="0" r="0" b="9525"/>
          <wp:docPr id="244714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7018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159" cy="276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C0511"/>
    <w:multiLevelType w:val="hybridMultilevel"/>
    <w:tmpl w:val="0A3AB4B6"/>
    <w:lvl w:ilvl="0" w:tplc="A38A639E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A593ECC"/>
    <w:multiLevelType w:val="singleLevel"/>
    <w:tmpl w:val="A3DA7D72"/>
    <w:lvl w:ilvl="0">
      <w:start w:val="1"/>
      <w:numFmt w:val="decimalEnclosedCircle"/>
      <w:lvlText w:val="%1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num w:numId="1" w16cid:durableId="1914775479">
    <w:abstractNumId w:val="1"/>
  </w:num>
  <w:num w:numId="2" w16cid:durableId="195416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BB"/>
    <w:rsid w:val="00005DD2"/>
    <w:rsid w:val="0000677F"/>
    <w:rsid w:val="0003784C"/>
    <w:rsid w:val="00037D2B"/>
    <w:rsid w:val="00041199"/>
    <w:rsid w:val="000505AA"/>
    <w:rsid w:val="00053D1E"/>
    <w:rsid w:val="0005573C"/>
    <w:rsid w:val="00061A21"/>
    <w:rsid w:val="00072F27"/>
    <w:rsid w:val="00086113"/>
    <w:rsid w:val="000963C5"/>
    <w:rsid w:val="000979A6"/>
    <w:rsid w:val="00097E84"/>
    <w:rsid w:val="000E13F4"/>
    <w:rsid w:val="000F29FC"/>
    <w:rsid w:val="00106D51"/>
    <w:rsid w:val="001367E5"/>
    <w:rsid w:val="00136A6D"/>
    <w:rsid w:val="001411BF"/>
    <w:rsid w:val="00141BB0"/>
    <w:rsid w:val="0014205A"/>
    <w:rsid w:val="00145850"/>
    <w:rsid w:val="00157DBF"/>
    <w:rsid w:val="00183868"/>
    <w:rsid w:val="001C6190"/>
    <w:rsid w:val="001E630D"/>
    <w:rsid w:val="001F45D6"/>
    <w:rsid w:val="001F6903"/>
    <w:rsid w:val="002045BD"/>
    <w:rsid w:val="00214DE4"/>
    <w:rsid w:val="00227FE3"/>
    <w:rsid w:val="00247419"/>
    <w:rsid w:val="00250621"/>
    <w:rsid w:val="00255B8D"/>
    <w:rsid w:val="002561DE"/>
    <w:rsid w:val="002613D5"/>
    <w:rsid w:val="00267F22"/>
    <w:rsid w:val="00283F51"/>
    <w:rsid w:val="002B3594"/>
    <w:rsid w:val="002B6278"/>
    <w:rsid w:val="002C1CC9"/>
    <w:rsid w:val="002D24BE"/>
    <w:rsid w:val="002E35C8"/>
    <w:rsid w:val="002E6D2A"/>
    <w:rsid w:val="003035C5"/>
    <w:rsid w:val="0036380C"/>
    <w:rsid w:val="0037475C"/>
    <w:rsid w:val="00382D6B"/>
    <w:rsid w:val="00383F96"/>
    <w:rsid w:val="00384A26"/>
    <w:rsid w:val="00394E19"/>
    <w:rsid w:val="003958F7"/>
    <w:rsid w:val="003A6EC8"/>
    <w:rsid w:val="003B156F"/>
    <w:rsid w:val="003C1A5D"/>
    <w:rsid w:val="003C2216"/>
    <w:rsid w:val="003C7F94"/>
    <w:rsid w:val="003D4AA4"/>
    <w:rsid w:val="003E37F2"/>
    <w:rsid w:val="003E5620"/>
    <w:rsid w:val="00402FED"/>
    <w:rsid w:val="00415F88"/>
    <w:rsid w:val="00423FF3"/>
    <w:rsid w:val="0043162A"/>
    <w:rsid w:val="00457EB7"/>
    <w:rsid w:val="00465951"/>
    <w:rsid w:val="00467666"/>
    <w:rsid w:val="00480210"/>
    <w:rsid w:val="004866F0"/>
    <w:rsid w:val="004A6616"/>
    <w:rsid w:val="004A6DD0"/>
    <w:rsid w:val="004B1392"/>
    <w:rsid w:val="004B1406"/>
    <w:rsid w:val="004D7C1F"/>
    <w:rsid w:val="004E7B21"/>
    <w:rsid w:val="004E7D79"/>
    <w:rsid w:val="004F09D4"/>
    <w:rsid w:val="004F45C3"/>
    <w:rsid w:val="004F5AF5"/>
    <w:rsid w:val="0050026F"/>
    <w:rsid w:val="0053426D"/>
    <w:rsid w:val="00535102"/>
    <w:rsid w:val="00551EFE"/>
    <w:rsid w:val="00576A9E"/>
    <w:rsid w:val="0057782F"/>
    <w:rsid w:val="00590EBE"/>
    <w:rsid w:val="005913E0"/>
    <w:rsid w:val="00591431"/>
    <w:rsid w:val="005B59C9"/>
    <w:rsid w:val="005C36CA"/>
    <w:rsid w:val="005F0EE8"/>
    <w:rsid w:val="005F1E8B"/>
    <w:rsid w:val="005F2BD5"/>
    <w:rsid w:val="00613FDC"/>
    <w:rsid w:val="006155E5"/>
    <w:rsid w:val="006155F2"/>
    <w:rsid w:val="00631EFB"/>
    <w:rsid w:val="00635616"/>
    <w:rsid w:val="00666B4A"/>
    <w:rsid w:val="0068268C"/>
    <w:rsid w:val="00683093"/>
    <w:rsid w:val="0069207F"/>
    <w:rsid w:val="006B32F0"/>
    <w:rsid w:val="006E1385"/>
    <w:rsid w:val="00741250"/>
    <w:rsid w:val="00763699"/>
    <w:rsid w:val="00764EB2"/>
    <w:rsid w:val="0077139D"/>
    <w:rsid w:val="007747EA"/>
    <w:rsid w:val="007A22EE"/>
    <w:rsid w:val="007B7DAD"/>
    <w:rsid w:val="007D0A20"/>
    <w:rsid w:val="007E16B4"/>
    <w:rsid w:val="007E2361"/>
    <w:rsid w:val="00804740"/>
    <w:rsid w:val="00835761"/>
    <w:rsid w:val="00851E4E"/>
    <w:rsid w:val="0087501B"/>
    <w:rsid w:val="008979F8"/>
    <w:rsid w:val="008A390F"/>
    <w:rsid w:val="008B1001"/>
    <w:rsid w:val="008C211E"/>
    <w:rsid w:val="008C70D4"/>
    <w:rsid w:val="008E45A8"/>
    <w:rsid w:val="0090260A"/>
    <w:rsid w:val="00913081"/>
    <w:rsid w:val="00920F01"/>
    <w:rsid w:val="00932951"/>
    <w:rsid w:val="009335D1"/>
    <w:rsid w:val="00937FAA"/>
    <w:rsid w:val="00944298"/>
    <w:rsid w:val="0094542E"/>
    <w:rsid w:val="009472EE"/>
    <w:rsid w:val="00947650"/>
    <w:rsid w:val="00950CEA"/>
    <w:rsid w:val="009A100E"/>
    <w:rsid w:val="009A3384"/>
    <w:rsid w:val="009B3C02"/>
    <w:rsid w:val="009C45E8"/>
    <w:rsid w:val="009C6145"/>
    <w:rsid w:val="009C783F"/>
    <w:rsid w:val="009F17BE"/>
    <w:rsid w:val="009F3FAF"/>
    <w:rsid w:val="00A02F3B"/>
    <w:rsid w:val="00A11720"/>
    <w:rsid w:val="00A246B3"/>
    <w:rsid w:val="00A26035"/>
    <w:rsid w:val="00A45518"/>
    <w:rsid w:val="00A460C8"/>
    <w:rsid w:val="00A64F5E"/>
    <w:rsid w:val="00A73E1C"/>
    <w:rsid w:val="00A8072B"/>
    <w:rsid w:val="00A86A6E"/>
    <w:rsid w:val="00A931B9"/>
    <w:rsid w:val="00A9370F"/>
    <w:rsid w:val="00A947A9"/>
    <w:rsid w:val="00A951EC"/>
    <w:rsid w:val="00AA450C"/>
    <w:rsid w:val="00AC7A09"/>
    <w:rsid w:val="00AD2680"/>
    <w:rsid w:val="00AE220F"/>
    <w:rsid w:val="00AF47AF"/>
    <w:rsid w:val="00AF4ADA"/>
    <w:rsid w:val="00AF56D8"/>
    <w:rsid w:val="00B14BA9"/>
    <w:rsid w:val="00B61ABB"/>
    <w:rsid w:val="00B61E43"/>
    <w:rsid w:val="00B7141F"/>
    <w:rsid w:val="00B8059D"/>
    <w:rsid w:val="00B926F7"/>
    <w:rsid w:val="00B962A1"/>
    <w:rsid w:val="00BD603D"/>
    <w:rsid w:val="00BE172C"/>
    <w:rsid w:val="00BF27AC"/>
    <w:rsid w:val="00C24FCE"/>
    <w:rsid w:val="00C42665"/>
    <w:rsid w:val="00C466D2"/>
    <w:rsid w:val="00C631C5"/>
    <w:rsid w:val="00C64CF5"/>
    <w:rsid w:val="00C708AE"/>
    <w:rsid w:val="00C74D57"/>
    <w:rsid w:val="00CA40F3"/>
    <w:rsid w:val="00CD7609"/>
    <w:rsid w:val="00D1772D"/>
    <w:rsid w:val="00D4747A"/>
    <w:rsid w:val="00D73584"/>
    <w:rsid w:val="00D756EA"/>
    <w:rsid w:val="00D7711B"/>
    <w:rsid w:val="00D84CC0"/>
    <w:rsid w:val="00D915D2"/>
    <w:rsid w:val="00D9254A"/>
    <w:rsid w:val="00DC0C43"/>
    <w:rsid w:val="00DD1C4B"/>
    <w:rsid w:val="00E257B2"/>
    <w:rsid w:val="00E36717"/>
    <w:rsid w:val="00E41F98"/>
    <w:rsid w:val="00E42A70"/>
    <w:rsid w:val="00E50FF0"/>
    <w:rsid w:val="00E600E2"/>
    <w:rsid w:val="00E671AB"/>
    <w:rsid w:val="00E67EC4"/>
    <w:rsid w:val="00E7079B"/>
    <w:rsid w:val="00E75595"/>
    <w:rsid w:val="00E94E01"/>
    <w:rsid w:val="00E96BFE"/>
    <w:rsid w:val="00EA199A"/>
    <w:rsid w:val="00EB08B0"/>
    <w:rsid w:val="00EB4E02"/>
    <w:rsid w:val="00EC2FE7"/>
    <w:rsid w:val="00EC3BDE"/>
    <w:rsid w:val="00ED4A89"/>
    <w:rsid w:val="00ED6576"/>
    <w:rsid w:val="00EE4294"/>
    <w:rsid w:val="00F016C7"/>
    <w:rsid w:val="00F42FC5"/>
    <w:rsid w:val="00F45AD2"/>
    <w:rsid w:val="00F46F91"/>
    <w:rsid w:val="00F6086F"/>
    <w:rsid w:val="00F646E6"/>
    <w:rsid w:val="00F65CBA"/>
    <w:rsid w:val="00F71BAB"/>
    <w:rsid w:val="00F73EB6"/>
    <w:rsid w:val="00F77A37"/>
    <w:rsid w:val="00F918EB"/>
    <w:rsid w:val="00FA4984"/>
    <w:rsid w:val="00FA5D13"/>
    <w:rsid w:val="00FA625D"/>
    <w:rsid w:val="00FB39DE"/>
    <w:rsid w:val="00FB5669"/>
    <w:rsid w:val="00FF7111"/>
    <w:rsid w:val="47E8D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D942B9"/>
  <w15:chartTrackingRefBased/>
  <w15:docId w15:val="{EF4366FE-E6CC-47B5-8177-5A1EB56A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3C5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rsid w:val="003C7F94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5"/>
    <w:rsid w:val="003C7F94"/>
    <w:rPr>
      <w:rFonts w:ascii="맑은 고딕" w:eastAsia="맑은 고딕" w:hAnsi="맑은 고딕" w:cs="Times New Roman"/>
      <w:kern w:val="2"/>
      <w:sz w:val="18"/>
      <w:szCs w:val="18"/>
    </w:rPr>
  </w:style>
  <w:style w:type="table" w:styleId="a6">
    <w:name w:val="Table Grid"/>
    <w:basedOn w:val="a1"/>
    <w:rsid w:val="0063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ddf96f-7746-407e-861a-730a8dbf0cc3}" enabled="1" method="Standard" siteId="{a6621b6e-9cd6-4468-8d96-b5a1721f48c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333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경영정보팀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박상호</dc:creator>
  <cp:keywords/>
  <dc:description/>
  <cp:lastModifiedBy>Hyunyeop Kim</cp:lastModifiedBy>
  <cp:revision>45</cp:revision>
  <cp:lastPrinted>2024-05-14T03:45:00Z</cp:lastPrinted>
  <dcterms:created xsi:type="dcterms:W3CDTF">2024-05-13T22:28:00Z</dcterms:created>
  <dcterms:modified xsi:type="dcterms:W3CDTF">2024-05-14T03:47:00Z</dcterms:modified>
</cp:coreProperties>
</file>