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684128" w:rsidRPr="00684128" w14:paraId="1D8D9DE5" w14:textId="77777777" w:rsidTr="00684128">
        <w:trPr>
          <w:trHeight w:val="853"/>
        </w:trPr>
        <w:tc>
          <w:tcPr>
            <w:tcW w:w="100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64152F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HY견고딕" w:eastAsia="HY견고딕" w:hAnsi="굴림" w:cs="굴림" w:hint="eastAsia"/>
                <w:color w:val="000000"/>
                <w:kern w:val="0"/>
                <w:sz w:val="40"/>
                <w:szCs w:val="40"/>
              </w:rPr>
              <w:t>서강대학교 입사지원서</w:t>
            </w:r>
          </w:p>
        </w:tc>
      </w:tr>
    </w:tbl>
    <w:p w14:paraId="5CEF0A4B" w14:textId="77777777" w:rsidR="00684128" w:rsidRPr="00684128" w:rsidRDefault="00684128" w:rsidP="00684128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3234"/>
      </w:tblGrid>
      <w:tr w:rsidR="00684128" w:rsidRPr="00684128" w14:paraId="1D0CFED1" w14:textId="77777777" w:rsidTr="00684128">
        <w:trPr>
          <w:trHeight w:val="596"/>
          <w:jc w:val="right"/>
        </w:trPr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AD09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1EA0E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인권·성평등센터</w:t>
            </w:r>
            <w:proofErr w:type="spellEnd"/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성평등상담실</w:t>
            </w:r>
          </w:p>
        </w:tc>
      </w:tr>
      <w:tr w:rsidR="00684128" w:rsidRPr="00684128" w14:paraId="23BDF0E3" w14:textId="77777777" w:rsidTr="00684128">
        <w:trPr>
          <w:trHeight w:val="596"/>
          <w:jc w:val="right"/>
        </w:trPr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9868C7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84D6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교육전문연구원</w:t>
            </w:r>
          </w:p>
        </w:tc>
      </w:tr>
    </w:tbl>
    <w:p w14:paraId="48CEFC2C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412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■ 인적사항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1486"/>
        <w:gridCol w:w="2062"/>
        <w:gridCol w:w="1381"/>
        <w:gridCol w:w="2071"/>
      </w:tblGrid>
      <w:tr w:rsidR="00684128" w:rsidRPr="00684128" w14:paraId="75EA0F57" w14:textId="77777777" w:rsidTr="00684128">
        <w:trPr>
          <w:trHeight w:val="553"/>
        </w:trPr>
        <w:tc>
          <w:tcPr>
            <w:tcW w:w="2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0"/>
            </w:tblGrid>
            <w:tr w:rsidR="00684128" w:rsidRPr="00684128" w14:paraId="5CD4C714" w14:textId="77777777">
              <w:trPr>
                <w:trHeight w:val="2551"/>
                <w:jc w:val="center"/>
              </w:trPr>
              <w:tc>
                <w:tcPr>
                  <w:tcW w:w="18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ACF74E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사 진</w:t>
                  </w:r>
                </w:p>
                <w:p w14:paraId="51984493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(최근 3개월 이내</w:t>
                  </w:r>
                </w:p>
                <w:p w14:paraId="598BA20E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반명함판)</w:t>
                  </w:r>
                </w:p>
              </w:tc>
            </w:tr>
          </w:tbl>
          <w:p w14:paraId="69E63BDB" w14:textId="77777777" w:rsidR="00684128" w:rsidRPr="00684128" w:rsidRDefault="00684128" w:rsidP="006841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3287C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한글성명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84F469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A15867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핸드폰번호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955B6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84128" w:rsidRPr="00684128" w14:paraId="2A54681B" w14:textId="77777777" w:rsidTr="00684128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5B6FEC" w14:textId="77777777" w:rsidR="00684128" w:rsidRPr="00684128" w:rsidRDefault="00684128" w:rsidP="006841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17930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성(영문)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F3191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5EAA9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이름(영문)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8196F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84128" w:rsidRPr="00684128" w14:paraId="2CDEFD24" w14:textId="77777777" w:rsidTr="00684128">
        <w:trPr>
          <w:trHeight w:val="55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A90CE" w14:textId="77777777" w:rsidR="00684128" w:rsidRPr="00684128" w:rsidRDefault="00684128" w:rsidP="006841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01DCC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F324E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B9C8C8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2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8707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84128" w:rsidRPr="00684128" w14:paraId="6605A694" w14:textId="77777777" w:rsidTr="00684128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A2103E" w14:textId="77777777" w:rsidR="00684128" w:rsidRPr="00684128" w:rsidRDefault="00684128" w:rsidP="006841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55DCE9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3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08ADF1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84128" w:rsidRPr="00684128" w14:paraId="6DD65370" w14:textId="77777777" w:rsidTr="00684128">
        <w:trPr>
          <w:trHeight w:val="5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4662B" w14:textId="77777777" w:rsidR="00684128" w:rsidRPr="00684128" w:rsidRDefault="00684128" w:rsidP="0068412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603066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이메일주소</w:t>
            </w:r>
            <w:proofErr w:type="spellEnd"/>
          </w:p>
        </w:tc>
        <w:tc>
          <w:tcPr>
            <w:tcW w:w="63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2D9C6A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24BF416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</w:rPr>
      </w:pPr>
    </w:p>
    <w:p w14:paraId="46DFC855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121544A4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412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■ 학력사항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409"/>
        <w:gridCol w:w="1526"/>
        <w:gridCol w:w="1015"/>
        <w:gridCol w:w="2850"/>
        <w:gridCol w:w="1180"/>
      </w:tblGrid>
      <w:tr w:rsidR="00684128" w:rsidRPr="00684128" w14:paraId="569BFB29" w14:textId="77777777" w:rsidTr="00684128">
        <w:trPr>
          <w:trHeight w:val="638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7004C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350B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BF537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학과/전공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B0111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소재지</w:t>
            </w:r>
          </w:p>
          <w:p w14:paraId="65B4CAF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(국가)</w:t>
            </w: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DAF47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기간</w:t>
            </w:r>
          </w:p>
          <w:p w14:paraId="61E2574B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(YYYY/MM/DD~YYYY/MM/DD)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BCA10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졸업</w:t>
            </w:r>
          </w:p>
          <w:p w14:paraId="67C39E47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</w:tr>
      <w:tr w:rsidR="00684128" w:rsidRPr="00684128" w14:paraId="116979D4" w14:textId="77777777" w:rsidTr="00684128">
        <w:trPr>
          <w:trHeight w:val="524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F26EA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학사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4C2B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2F9D70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77DD2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2BA9B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9D9391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졸업/수료</w:t>
            </w:r>
          </w:p>
          <w:p w14:paraId="6432F18C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재학/휴학</w:t>
            </w:r>
          </w:p>
        </w:tc>
      </w:tr>
      <w:tr w:rsidR="00684128" w:rsidRPr="00684128" w14:paraId="14D448E7" w14:textId="77777777" w:rsidTr="00684128">
        <w:trPr>
          <w:trHeight w:val="524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3780F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석사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19A3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5DD6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AFBA6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50398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97B476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졸업/수료</w:t>
            </w:r>
          </w:p>
          <w:p w14:paraId="3AF2EF5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재학/휴학</w:t>
            </w:r>
          </w:p>
        </w:tc>
      </w:tr>
      <w:tr w:rsidR="00684128" w:rsidRPr="00684128" w14:paraId="1ADB55B2" w14:textId="77777777" w:rsidTr="00684128">
        <w:trPr>
          <w:trHeight w:val="524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D8229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773A3B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1D362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72A4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E7B5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8E1790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졸업/수료</w:t>
            </w:r>
          </w:p>
          <w:p w14:paraId="032AC52F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재학/휴학</w:t>
            </w:r>
          </w:p>
        </w:tc>
      </w:tr>
      <w:tr w:rsidR="00684128" w:rsidRPr="00684128" w14:paraId="1724F529" w14:textId="77777777" w:rsidTr="00684128">
        <w:trPr>
          <w:trHeight w:val="524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35B4A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21D9E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B71A6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DB43F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8970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7901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졸업/수료</w:t>
            </w:r>
          </w:p>
          <w:p w14:paraId="5E705976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18"/>
                <w:szCs w:val="18"/>
              </w:rPr>
              <w:t>재학/휴학</w:t>
            </w:r>
          </w:p>
        </w:tc>
      </w:tr>
    </w:tbl>
    <w:p w14:paraId="7FDDF1F1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</w:rPr>
      </w:pPr>
    </w:p>
    <w:p w14:paraId="0097B8C5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579807C0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412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■ 경력사항</w:t>
      </w:r>
      <w:r w:rsidRPr="00684128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(재직 중일 </w:t>
      </w:r>
      <w:proofErr w:type="gramStart"/>
      <w:r w:rsidRPr="00684128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경우 :</w:t>
      </w:r>
      <w:proofErr w:type="gramEnd"/>
      <w:r w:rsidRPr="00684128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 ~ “</w:t>
      </w:r>
      <w:proofErr w:type="spellStart"/>
      <w:r w:rsidRPr="00684128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>현재”로</w:t>
      </w:r>
      <w:proofErr w:type="spellEnd"/>
      <w:r w:rsidRPr="00684128">
        <w:rPr>
          <w:rFonts w:ascii="굴림" w:eastAsia="굴림" w:hAnsi="굴림" w:cs="굴림" w:hint="eastAsia"/>
          <w:b/>
          <w:bCs/>
          <w:color w:val="000000"/>
          <w:kern w:val="0"/>
          <w:sz w:val="18"/>
          <w:szCs w:val="18"/>
        </w:rPr>
        <w:t xml:space="preserve"> 기재 / 위에서부터 최신 순으로 기재 / 경력사항이 많으면 칸 늘려서 작성)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2073"/>
        <w:gridCol w:w="1283"/>
        <w:gridCol w:w="3552"/>
      </w:tblGrid>
      <w:tr w:rsidR="00684128" w:rsidRPr="00684128" w14:paraId="44E8E707" w14:textId="77777777" w:rsidTr="00684128">
        <w:trPr>
          <w:trHeight w:val="350"/>
        </w:trPr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6E34B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근무처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8CE88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직위/업무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81C09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상근 여부</w:t>
            </w:r>
          </w:p>
        </w:tc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685CF0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기간</w:t>
            </w:r>
          </w:p>
          <w:p w14:paraId="45C22A98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(YYYY/MM/DD~YYYY/MM/DD)</w:t>
            </w:r>
          </w:p>
        </w:tc>
      </w:tr>
      <w:tr w:rsidR="00684128" w:rsidRPr="00684128" w14:paraId="501307EF" w14:textId="77777777" w:rsidTr="00684128">
        <w:trPr>
          <w:trHeight w:val="406"/>
        </w:trPr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3E14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15D2DB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6FDA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상근/비상근</w:t>
            </w:r>
          </w:p>
        </w:tc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D4D80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</w:tr>
      <w:tr w:rsidR="00684128" w:rsidRPr="00684128" w14:paraId="57391650" w14:textId="77777777" w:rsidTr="00684128">
        <w:trPr>
          <w:trHeight w:val="406"/>
        </w:trPr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242CE7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B3B8F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8CC2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0C7032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</w:tr>
      <w:tr w:rsidR="00684128" w:rsidRPr="00684128" w14:paraId="4244B3CC" w14:textId="77777777" w:rsidTr="00684128">
        <w:trPr>
          <w:trHeight w:val="406"/>
        </w:trPr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9E77C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D2538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DAD622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58E66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</w:tr>
    </w:tbl>
    <w:p w14:paraId="60B283A8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</w:rPr>
      </w:pPr>
    </w:p>
    <w:p w14:paraId="3B71A91C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8"/>
          <w:szCs w:val="8"/>
        </w:rPr>
      </w:pPr>
    </w:p>
    <w:p w14:paraId="1271724A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8"/>
          <w:szCs w:val="8"/>
        </w:rPr>
      </w:pPr>
    </w:p>
    <w:p w14:paraId="253A2F91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412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■ 자격사항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2273"/>
        <w:gridCol w:w="2273"/>
        <w:gridCol w:w="2285"/>
      </w:tblGrid>
      <w:tr w:rsidR="00684128" w:rsidRPr="00684128" w14:paraId="6BA94429" w14:textId="77777777" w:rsidTr="00684128">
        <w:trPr>
          <w:trHeight w:val="350"/>
        </w:trPr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F875F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자 격 증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91C1B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발급기관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8146C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취득일자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43A32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급수/비고</w:t>
            </w:r>
          </w:p>
        </w:tc>
      </w:tr>
      <w:tr w:rsidR="00684128" w:rsidRPr="00684128" w14:paraId="724C2861" w14:textId="77777777" w:rsidTr="00684128">
        <w:trPr>
          <w:trHeight w:val="350"/>
        </w:trPr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8DB58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3A1F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98BF18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7D10F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84128" w:rsidRPr="00684128" w14:paraId="31FBC40A" w14:textId="77777777" w:rsidTr="00684128">
        <w:trPr>
          <w:trHeight w:val="350"/>
        </w:trPr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5FBB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86534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6973F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549C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84128" w:rsidRPr="00684128" w14:paraId="1969E1B5" w14:textId="77777777" w:rsidTr="00684128">
        <w:trPr>
          <w:trHeight w:val="350"/>
        </w:trPr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C7353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0F9C3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9A0A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43033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E0493AE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8"/>
          <w:szCs w:val="8"/>
        </w:rPr>
      </w:pPr>
    </w:p>
    <w:p w14:paraId="60A23328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4991612B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69498E14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45DC7ED7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412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■ 외국어 성적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2337"/>
        <w:gridCol w:w="2228"/>
        <w:gridCol w:w="2255"/>
      </w:tblGrid>
      <w:tr w:rsidR="00684128" w:rsidRPr="00684128" w14:paraId="2F43876E" w14:textId="77777777" w:rsidTr="00684128">
        <w:trPr>
          <w:trHeight w:val="350"/>
        </w:trPr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FAD553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언 어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6951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어학시험종류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349B5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성적 or 등급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CF8C3B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취득일</w:t>
            </w:r>
          </w:p>
        </w:tc>
      </w:tr>
      <w:tr w:rsidR="00684128" w:rsidRPr="00684128" w14:paraId="771683D8" w14:textId="77777777" w:rsidTr="00684128">
        <w:trPr>
          <w:trHeight w:val="350"/>
        </w:trPr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F5230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0E35C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F3E27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103037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84128" w:rsidRPr="00684128" w14:paraId="51D26094" w14:textId="77777777" w:rsidTr="00684128">
        <w:trPr>
          <w:trHeight w:val="350"/>
        </w:trPr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CFBD1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54EA1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637D3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98827B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684128" w:rsidRPr="00684128" w14:paraId="5538CE97" w14:textId="77777777" w:rsidTr="00684128">
        <w:trPr>
          <w:trHeight w:val="350"/>
        </w:trPr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FFAF1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A959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A8C5D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D7ADF2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F5A611A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494C1203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412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■ 주요활동 및 사회경험(수상경력, 학회활동, 봉사활동, 연수활동, </w:t>
      </w:r>
      <w:proofErr w:type="spellStart"/>
      <w:r w:rsidRPr="0068412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>단기교육이수이력</w:t>
      </w:r>
      <w:proofErr w:type="spellEnd"/>
      <w:r w:rsidRPr="00684128"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  <w:t xml:space="preserve"> 등 기재)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4081"/>
        <w:gridCol w:w="2698"/>
      </w:tblGrid>
      <w:tr w:rsidR="00684128" w:rsidRPr="00684128" w14:paraId="1310C2D4" w14:textId="77777777" w:rsidTr="00684128">
        <w:trPr>
          <w:trHeight w:val="350"/>
        </w:trPr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BE8C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단체명</w:t>
            </w: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D5B5B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활동내역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675B8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기간</w:t>
            </w:r>
          </w:p>
          <w:p w14:paraId="14FEEE83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(YYYY/MM/DD~YYYY/MM/DD)</w:t>
            </w:r>
          </w:p>
        </w:tc>
      </w:tr>
      <w:tr w:rsidR="00684128" w:rsidRPr="00684128" w14:paraId="1C4163FD" w14:textId="77777777" w:rsidTr="00684128">
        <w:trPr>
          <w:trHeight w:val="350"/>
        </w:trPr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EEB14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D0A40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5F04A1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</w:tr>
      <w:tr w:rsidR="00684128" w:rsidRPr="00684128" w14:paraId="46EF145B" w14:textId="77777777" w:rsidTr="00684128">
        <w:trPr>
          <w:trHeight w:val="350"/>
        </w:trPr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5B00A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  <w:tc>
          <w:tcPr>
            <w:tcW w:w="4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5F1BEA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EC743" w14:textId="77777777" w:rsidR="00684128" w:rsidRPr="00684128" w:rsidRDefault="00684128" w:rsidP="0068412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6"/>
                <w:kern w:val="0"/>
                <w:sz w:val="18"/>
                <w:szCs w:val="18"/>
              </w:rPr>
            </w:pPr>
          </w:p>
        </w:tc>
      </w:tr>
    </w:tbl>
    <w:p w14:paraId="5CECB7AE" w14:textId="77777777" w:rsidR="00684128" w:rsidRPr="00684128" w:rsidRDefault="00684128" w:rsidP="00684128">
      <w:pPr>
        <w:spacing w:after="0" w:line="31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004F7923" w14:textId="77777777" w:rsidR="00684128" w:rsidRPr="00684128" w:rsidRDefault="00684128" w:rsidP="00684128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03E6EEEA" w14:textId="77777777" w:rsidR="00684128" w:rsidRPr="00684128" w:rsidRDefault="00684128" w:rsidP="00684128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4128">
        <w:rPr>
          <w:rFonts w:ascii="굴림" w:eastAsia="굴림" w:hAnsi="굴림" w:cs="굴림" w:hint="eastAsia"/>
          <w:color w:val="000000"/>
          <w:kern w:val="0"/>
          <w:szCs w:val="20"/>
        </w:rPr>
        <w:t xml:space="preserve">위의 기재 내용은 사실과 </w:t>
      </w:r>
      <w:proofErr w:type="gramStart"/>
      <w:r w:rsidRPr="00684128">
        <w:rPr>
          <w:rFonts w:ascii="굴림" w:eastAsia="굴림" w:hAnsi="굴림" w:cs="굴림" w:hint="eastAsia"/>
          <w:color w:val="000000"/>
          <w:kern w:val="0"/>
          <w:szCs w:val="20"/>
        </w:rPr>
        <w:t>다름 없음을</w:t>
      </w:r>
      <w:proofErr w:type="gramEnd"/>
      <w:r w:rsidRPr="00684128">
        <w:rPr>
          <w:rFonts w:ascii="굴림" w:eastAsia="굴림" w:hAnsi="굴림" w:cs="굴림" w:hint="eastAsia"/>
          <w:color w:val="000000"/>
          <w:kern w:val="0"/>
          <w:szCs w:val="20"/>
        </w:rPr>
        <w:t xml:space="preserve"> 확인합니다.</w:t>
      </w:r>
    </w:p>
    <w:p w14:paraId="4D682727" w14:textId="77777777" w:rsidR="00684128" w:rsidRPr="00684128" w:rsidRDefault="00684128" w:rsidP="00684128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FB2E875" w14:textId="116ADE57" w:rsidR="00684128" w:rsidRPr="00684128" w:rsidRDefault="00684128" w:rsidP="00684128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684128">
        <w:rPr>
          <w:rFonts w:ascii="굴림" w:eastAsia="굴림" w:hAnsi="굴림" w:cs="굴림" w:hint="eastAsia"/>
          <w:color w:val="000000"/>
          <w:kern w:val="0"/>
          <w:szCs w:val="20"/>
        </w:rPr>
        <w:t>작성일자 :</w:t>
      </w:r>
      <w:proofErr w:type="gramEnd"/>
      <w:r w:rsidRPr="00684128">
        <w:rPr>
          <w:rFonts w:ascii="굴림" w:eastAsia="굴림" w:hAnsi="굴림" w:cs="굴림" w:hint="eastAsia"/>
          <w:color w:val="000000"/>
          <w:kern w:val="0"/>
          <w:szCs w:val="20"/>
        </w:rPr>
        <w:t xml:space="preserve"> 20 년 월 일</w:t>
      </w:r>
    </w:p>
    <w:p w14:paraId="7D8CA9AA" w14:textId="77777777" w:rsidR="00684128" w:rsidRPr="00684128" w:rsidRDefault="00684128" w:rsidP="00684128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855E4CF" w14:textId="4BE05C0A" w:rsidR="00684128" w:rsidRPr="00684128" w:rsidRDefault="00684128" w:rsidP="00684128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4128">
        <w:rPr>
          <w:rFonts w:ascii="굴림" w:eastAsia="굴림" w:hAnsi="굴림" w:cs="굴림" w:hint="eastAsia"/>
          <w:color w:val="000000"/>
          <w:kern w:val="0"/>
          <w:szCs w:val="20"/>
        </w:rPr>
        <w:t xml:space="preserve">작 성 </w:t>
      </w:r>
      <w:proofErr w:type="gramStart"/>
      <w:r w:rsidRPr="00684128">
        <w:rPr>
          <w:rFonts w:ascii="굴림" w:eastAsia="굴림" w:hAnsi="굴림" w:cs="굴림" w:hint="eastAsia"/>
          <w:color w:val="000000"/>
          <w:kern w:val="0"/>
          <w:szCs w:val="20"/>
        </w:rPr>
        <w:t>자 :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4128" w14:paraId="3A96DCFF" w14:textId="77777777" w:rsidTr="00684128">
        <w:tc>
          <w:tcPr>
            <w:tcW w:w="9016" w:type="dxa"/>
          </w:tcPr>
          <w:p w14:paraId="70BC5B48" w14:textId="20A609C9" w:rsidR="00684128" w:rsidRPr="00684128" w:rsidRDefault="00684128" w:rsidP="00684128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8"/>
                <w:szCs w:val="28"/>
                <w:u w:val="single" w:color="000000"/>
              </w:rPr>
              <w:lastRenderedPageBreak/>
              <w:t xml:space="preserve">개인정보 </w:t>
            </w:r>
            <w:proofErr w:type="spellStart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8"/>
                <w:szCs w:val="28"/>
                <w:u w:val="single" w:color="000000"/>
              </w:rPr>
              <w:t>수집·이용</w:t>
            </w:r>
            <w:proofErr w:type="spellEnd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8"/>
                <w:szCs w:val="28"/>
                <w:u w:val="single" w:color="000000"/>
              </w:rPr>
              <w:t xml:space="preserve"> 동의서</w:t>
            </w:r>
          </w:p>
          <w:p w14:paraId="0506D3E5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○ 개인정보 </w:t>
            </w:r>
            <w:proofErr w:type="spellStart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수집ㆍ이용ㆍ제공ㆍ조회</w:t>
            </w:r>
            <w:proofErr w:type="spellEnd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 동의에 관한 안내</w:t>
            </w:r>
          </w:p>
          <w:p w14:paraId="5C43AFD4" w14:textId="1CD239F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1. “</w:t>
            </w:r>
            <w:proofErr w:type="spell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개인정보보호법”에</w:t>
            </w:r>
            <w:proofErr w:type="spell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 의거 당사가 개인의 정보를 수집하거나 사용하기 위해서는 본인의 동의를 </w:t>
            </w:r>
            <w:r w:rsidRPr="00684128">
              <w:rPr>
                <w:rFonts w:ascii="함초롬바탕" w:eastAsia="맑은 고딕" w:hAnsi="굴림" w:cs="굴림"/>
                <w:color w:val="313131"/>
                <w:kern w:val="0"/>
                <w:sz w:val="22"/>
              </w:rPr>
              <w:t>얻어야</w:t>
            </w:r>
            <w:r w:rsidRPr="00684128">
              <w:rPr>
                <w:rFonts w:ascii="함초롬바탕" w:eastAsia="맑은 고딕" w:hAnsi="굴림" w:cs="굴림"/>
                <w:color w:val="313131"/>
                <w:kern w:val="0"/>
                <w:sz w:val="22"/>
              </w:rPr>
              <w:t xml:space="preserve"> </w:t>
            </w:r>
            <w:r w:rsidRPr="00684128">
              <w:rPr>
                <w:rFonts w:ascii="함초롬바탕" w:eastAsia="맑은 고딕" w:hAnsi="굴림" w:cs="굴림"/>
                <w:color w:val="313131"/>
                <w:kern w:val="0"/>
                <w:sz w:val="22"/>
              </w:rPr>
              <w:t>하는</w:t>
            </w:r>
            <w:r w:rsidRPr="00684128">
              <w:rPr>
                <w:rFonts w:ascii="함초롬바탕" w:eastAsia="맑은 고딕" w:hAnsi="굴림" w:cs="굴림"/>
                <w:color w:val="313131"/>
                <w:kern w:val="0"/>
                <w:sz w:val="22"/>
              </w:rPr>
              <w:t xml:space="preserve"> </w:t>
            </w:r>
            <w:r w:rsidRPr="00684128">
              <w:rPr>
                <w:rFonts w:ascii="함초롬바탕" w:eastAsia="맑은 고딕" w:hAnsi="굴림" w:cs="굴림"/>
                <w:color w:val="313131"/>
                <w:kern w:val="0"/>
                <w:sz w:val="22"/>
              </w:rPr>
              <w:t>정보입니다</w:t>
            </w: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.</w:t>
            </w:r>
          </w:p>
          <w:p w14:paraId="2BBD4F87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2. “개인정보보호법” 제15조, 제17조, 제22조에 의거하여 다음 각 호의 사항을 고지합니다.</w:t>
            </w:r>
          </w:p>
          <w:p w14:paraId="18A0BD05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가. 수집하는 개인정보</w:t>
            </w:r>
          </w:p>
          <w:p w14:paraId="69802D86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- 인적사항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양식 :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 성명(한글, 영문), 생년월일,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주민등록번호</w:t>
            </w: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, 국적, 소속기관, 직위, 자택전화, 휴 대전화, 이메일, 주소, 학력,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성직자여부, 장애여부/외국인등록번호, 여권번호, 비자정보(외국인)</w:t>
            </w:r>
          </w:p>
          <w:p w14:paraId="755F5D2C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-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첨부 :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 이력서, 연구업적목록, </w:t>
            </w:r>
            <w:proofErr w:type="spell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최종학위증명서</w:t>
            </w:r>
            <w:proofErr w:type="spell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, 신분증사본, 급여계좌사본, 경력증명서, </w:t>
            </w:r>
            <w:proofErr w:type="spell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겸직동</w:t>
            </w:r>
            <w:proofErr w:type="spell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 의서, 성범죄 경력 조회 회신서</w:t>
            </w:r>
          </w:p>
          <w:p w14:paraId="6686459C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-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기타 :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 이력서에 본인이 기재한 사항</w:t>
            </w:r>
          </w:p>
          <w:p w14:paraId="48296FC7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나. 개인정보의 수집, 이용 목적</w:t>
            </w:r>
          </w:p>
          <w:p w14:paraId="78B1F3AA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spacing w:val="-4"/>
                <w:kern w:val="0"/>
                <w:sz w:val="22"/>
              </w:rPr>
              <w:t>수집된 개인정보는 서강대학교 임용 관련 정보 제공, 임용 후 신원조회, 임용자 사후 관리 등을 위해 사용합니다.</w:t>
            </w:r>
          </w:p>
          <w:p w14:paraId="5DDDC0CF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- 수집된 개인정보 보관 기간</w:t>
            </w:r>
          </w:p>
          <w:p w14:paraId="1F3AAF60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:</w:t>
            </w:r>
            <w:r w:rsidRPr="00684128">
              <w:rPr>
                <w:rFonts w:ascii="함초롬바탕" w:eastAsia="맑은 고딕" w:hAnsi="굴림" w:cs="굴림"/>
                <w:b/>
                <w:bCs/>
                <w:color w:val="313131"/>
                <w:kern w:val="0"/>
                <w:sz w:val="22"/>
              </w:rPr>
              <w:t xml:space="preserve">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인사업무, 타법 법령준수, 학교 행정업무를 위하여 영구 보관</w:t>
            </w:r>
          </w:p>
          <w:p w14:paraId="2966B81D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다. 제3자에 대한 제공 및 공유 등</w:t>
            </w:r>
          </w:p>
          <w:p w14:paraId="64B1F9E3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수집된 개인정보는 본인의 동의 없이 상기 개인정보 취득목적에서 고지한 범위를 초과하여 타 인 또는 기타 기관에 제공하지 않습니다. 다만 관계법령이 정하고 있는 경우</w:t>
            </w: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lastRenderedPageBreak/>
              <w:t>와 감독기관이 검사 목적으로 제출을 요구하는 경우는 예외로 합니다.</w:t>
            </w:r>
          </w:p>
          <w:p w14:paraId="1ACC7300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- 개인정보를 제공받는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자 :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4대보험(건강보험,국민연금,고용보험,산재보험)관련 공단, </w:t>
            </w:r>
          </w:p>
          <w:p w14:paraId="3064924E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교육기관, 경찰서, 기타 경력조회 요청 기관 등</w:t>
            </w:r>
          </w:p>
          <w:p w14:paraId="1D4D82DE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spacing w:val="6"/>
                <w:kern w:val="0"/>
                <w:sz w:val="22"/>
              </w:rPr>
              <w:t xml:space="preserve">- 제공하는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color w:val="313131"/>
                <w:spacing w:val="6"/>
                <w:kern w:val="0"/>
                <w:sz w:val="22"/>
              </w:rPr>
              <w:t>개인정보항목 :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color w:val="313131"/>
                <w:spacing w:val="6"/>
                <w:kern w:val="0"/>
                <w:sz w:val="22"/>
              </w:rPr>
              <w:t xml:space="preserve"> 개인식별정보(성명,주소,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주민등록번호</w:t>
            </w:r>
            <w:r w:rsidRPr="00684128">
              <w:rPr>
                <w:rFonts w:ascii="맑은 고딕" w:eastAsia="맑은 고딕" w:hAnsi="맑은 고딕" w:cs="굴림" w:hint="eastAsia"/>
                <w:color w:val="313131"/>
                <w:spacing w:val="6"/>
                <w:kern w:val="0"/>
                <w:sz w:val="22"/>
              </w:rPr>
              <w:t>,성별,연락처,이메일,직업,학력)</w:t>
            </w:r>
          </w:p>
          <w:p w14:paraId="41A251E5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- 제3자의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활용목적 :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본인식별 및 조회, 공지사항, 서비스정보 제공</w:t>
            </w:r>
          </w:p>
          <w:p w14:paraId="0B2C9077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- 제3자의 활용 및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보유기간 :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제공동의일로부터 개인정보 제공목적을 달성할 때까지</w:t>
            </w:r>
          </w:p>
          <w:p w14:paraId="47AEE9A4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라. 동의를 거부할 권리 및 거부에 따른 불이익 안내</w:t>
            </w:r>
          </w:p>
          <w:p w14:paraId="1C460C33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spacing w:val="-2"/>
                <w:kern w:val="0"/>
                <w:sz w:val="22"/>
              </w:rPr>
              <w:t>개인정보의 수집 및 이용에 대해 거부할 권리가 있으나, 위 사항에 동의하지 않으실 경우 귀하와 관련된 학교 행정업무가 불가능 할 수 있음을 알려드립니다.</w:t>
            </w:r>
          </w:p>
          <w:p w14:paraId="464ECF47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313131"/>
                <w:kern w:val="0"/>
                <w:sz w:val="22"/>
              </w:rPr>
            </w:pPr>
          </w:p>
          <w:p w14:paraId="5872ACF6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○ 고유식별정보 </w:t>
            </w:r>
            <w:proofErr w:type="spellStart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수집ㆍ이용내역</w:t>
            </w:r>
            <w:proofErr w:type="spellEnd"/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2"/>
              <w:gridCol w:w="2731"/>
              <w:gridCol w:w="2731"/>
            </w:tblGrid>
            <w:tr w:rsidR="00684128" w:rsidRPr="00684128" w14:paraId="4B7E77E0" w14:textId="77777777" w:rsidTr="001E7FA1">
              <w:trPr>
                <w:trHeight w:val="56"/>
              </w:trPr>
              <w:tc>
                <w:tcPr>
                  <w:tcW w:w="3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622EDC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항목</w:t>
                  </w:r>
                </w:p>
              </w:tc>
              <w:tc>
                <w:tcPr>
                  <w:tcW w:w="27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AC916D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수집목적</w:t>
                  </w:r>
                </w:p>
              </w:tc>
              <w:tc>
                <w:tcPr>
                  <w:tcW w:w="27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53E4D4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684128" w:rsidRPr="00684128" w14:paraId="2FBE8E37" w14:textId="77777777" w:rsidTr="001E7FA1">
              <w:trPr>
                <w:trHeight w:val="56"/>
              </w:trPr>
              <w:tc>
                <w:tcPr>
                  <w:tcW w:w="3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C9A491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gramStart"/>
                  <w:r w:rsidRPr="0068412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주민등록번호/ </w:t>
                  </w:r>
                  <w:r w:rsidRPr="00684128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kern w:val="0"/>
                      <w:szCs w:val="20"/>
                    </w:rPr>
                    <w:t>외국인등록번호</w:t>
                  </w:r>
                  <w:proofErr w:type="gramEnd"/>
                  <w:r w:rsidRPr="00684128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kern w:val="0"/>
                      <w:szCs w:val="20"/>
                    </w:rPr>
                    <w:t>. 여권번호, 비자정보(외국인의 경우)</w:t>
                  </w:r>
                </w:p>
              </w:tc>
              <w:tc>
                <w:tcPr>
                  <w:tcW w:w="27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BB207F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채용 관리</w:t>
                  </w:r>
                </w:p>
              </w:tc>
              <w:tc>
                <w:tcPr>
                  <w:tcW w:w="27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DA8F76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영구보관</w:t>
                  </w:r>
                </w:p>
              </w:tc>
            </w:tr>
          </w:tbl>
          <w:p w14:paraId="3C62A07C" w14:textId="77777777" w:rsidR="00684128" w:rsidRPr="00684128" w:rsidRDefault="00684128" w:rsidP="00684128">
            <w:pPr>
              <w:shd w:val="clear" w:color="auto" w:fill="FFFFFF"/>
              <w:spacing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위의 고유식별정보 처리에 대한 동의를 거부할 권리가 있습니다.</w:t>
            </w:r>
          </w:p>
          <w:p w14:paraId="2EB379FB" w14:textId="77777777" w:rsidR="00684128" w:rsidRPr="00684128" w:rsidRDefault="00684128" w:rsidP="00684128">
            <w:pPr>
              <w:shd w:val="clear" w:color="auto" w:fill="FFFFFF"/>
              <w:spacing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그러나 동의를 거부할 경우 임용 심사를 할 수 없어 임용에 제한을 받을 수 있습니다.</w:t>
            </w:r>
          </w:p>
          <w:p w14:paraId="365B7038" w14:textId="77777777" w:rsidR="00684128" w:rsidRPr="00684128" w:rsidRDefault="00684128" w:rsidP="00684128">
            <w:pPr>
              <w:shd w:val="clear" w:color="auto" w:fill="FFFFFF"/>
              <w:spacing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위와 같이 고유식별정보를 처리하는데 동의하십니까?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(동의함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□ ,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 동의하지 않음 □)</w:t>
            </w:r>
          </w:p>
          <w:p w14:paraId="6CECEC9B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313131"/>
                <w:kern w:val="0"/>
                <w:sz w:val="22"/>
              </w:rPr>
            </w:pPr>
          </w:p>
          <w:p w14:paraId="583DF576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○ 민감정보 처리내역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2"/>
              <w:gridCol w:w="2741"/>
              <w:gridCol w:w="2741"/>
            </w:tblGrid>
            <w:tr w:rsidR="00684128" w:rsidRPr="00684128" w14:paraId="1979CDB0" w14:textId="77777777" w:rsidTr="001E7FA1">
              <w:trPr>
                <w:trHeight w:val="56"/>
              </w:trPr>
              <w:tc>
                <w:tcPr>
                  <w:tcW w:w="3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FE9325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항목</w:t>
                  </w:r>
                </w:p>
              </w:tc>
              <w:tc>
                <w:tcPr>
                  <w:tcW w:w="27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5FE621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수집목적</w:t>
                  </w:r>
                </w:p>
              </w:tc>
              <w:tc>
                <w:tcPr>
                  <w:tcW w:w="27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A0C6B37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684128" w:rsidRPr="00684128" w14:paraId="3B877091" w14:textId="77777777" w:rsidTr="001E7FA1">
              <w:trPr>
                <w:trHeight w:val="370"/>
              </w:trPr>
              <w:tc>
                <w:tcPr>
                  <w:tcW w:w="3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D48EF5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6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kern w:val="0"/>
                      <w:szCs w:val="20"/>
                    </w:rPr>
                    <w:t>성범죄 경력 조회 회신서</w:t>
                  </w:r>
                </w:p>
              </w:tc>
              <w:tc>
                <w:tcPr>
                  <w:tcW w:w="27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57D4BC9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채용 관리</w:t>
                  </w:r>
                </w:p>
              </w:tc>
              <w:tc>
                <w:tcPr>
                  <w:tcW w:w="27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D11E62" w14:textId="77777777" w:rsidR="00684128" w:rsidRPr="00684128" w:rsidRDefault="00684128" w:rsidP="00684128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684128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영구보관</w:t>
                  </w:r>
                </w:p>
              </w:tc>
            </w:tr>
          </w:tbl>
          <w:p w14:paraId="55F631C8" w14:textId="77777777" w:rsidR="00684128" w:rsidRPr="00684128" w:rsidRDefault="00684128" w:rsidP="00684128">
            <w:pPr>
              <w:shd w:val="clear" w:color="auto" w:fill="FFFFFF"/>
              <w:spacing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lastRenderedPageBreak/>
              <w:t>위의 민감정보 처리에 대한 동의를 거부할 권리가 있습니다.</w:t>
            </w:r>
          </w:p>
          <w:p w14:paraId="60E0ADF4" w14:textId="77777777" w:rsidR="00684128" w:rsidRPr="00684128" w:rsidRDefault="00684128" w:rsidP="00684128">
            <w:pPr>
              <w:shd w:val="clear" w:color="auto" w:fill="FFFFFF"/>
              <w:spacing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그러나 동의를 거부할 경우 임용 심사를 할 수 없어 임용에 제한을 받을 수 있습니다.</w:t>
            </w:r>
          </w:p>
          <w:p w14:paraId="267E63DA" w14:textId="77777777" w:rsidR="00684128" w:rsidRPr="00684128" w:rsidRDefault="00684128" w:rsidP="00684128">
            <w:pPr>
              <w:shd w:val="clear" w:color="auto" w:fill="FFFFFF"/>
              <w:spacing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위와 같이 민감정보를 처리하는데 동의하십니까?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(동의함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□ ,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 동의하지 않음 □)</w:t>
            </w:r>
          </w:p>
          <w:p w14:paraId="59C95F7C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313131"/>
                <w:kern w:val="0"/>
                <w:sz w:val="22"/>
              </w:rPr>
            </w:pPr>
          </w:p>
          <w:p w14:paraId="1D610838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○ 개인정보 </w:t>
            </w:r>
            <w:proofErr w:type="spellStart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수집ㆍ이용ㆍ제공에</w:t>
            </w:r>
            <w:proofErr w:type="spellEnd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 대한 동의</w:t>
            </w:r>
          </w:p>
          <w:p w14:paraId="2E84FC99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인사업무 및 타법 법령준수 등 서강대학교 업무를 위해 『개인정보 </w:t>
            </w:r>
            <w:proofErr w:type="spellStart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>보호법』에서</w:t>
            </w:r>
            <w:proofErr w:type="spellEnd"/>
            <w:r w:rsidRPr="00684128">
              <w:rPr>
                <w:rFonts w:ascii="맑은 고딕" w:eastAsia="맑은 고딕" w:hAnsi="맑은 고딕" w:cs="굴림" w:hint="eastAsia"/>
                <w:color w:val="313131"/>
                <w:kern w:val="0"/>
                <w:sz w:val="22"/>
              </w:rPr>
              <w:t xml:space="preserve"> 보호하고 있는 본인 개인정보를 서강대학교에 제공하는데 동의합니다.</w:t>
            </w:r>
          </w:p>
          <w:p w14:paraId="3EDB5286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313131"/>
                <w:kern w:val="0"/>
                <w:sz w:val="22"/>
              </w:rPr>
            </w:pPr>
          </w:p>
          <w:p w14:paraId="7EF9A974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본인은 본 동의서의 내용을 충분히 이해하였으며, 개인정보 </w:t>
            </w:r>
            <w:proofErr w:type="spellStart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수집ㆍ이용ㆍ제공ㆍ조회에</w:t>
            </w:r>
            <w:proofErr w:type="spellEnd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 관하여 위와 같이 동의합니다. (동의함 </w:t>
            </w:r>
            <w:proofErr w:type="gramStart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□ ,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 동의하지 않음 □)</w:t>
            </w:r>
          </w:p>
          <w:p w14:paraId="4AE6D1FB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313131"/>
                <w:kern w:val="0"/>
                <w:sz w:val="22"/>
              </w:rPr>
            </w:pPr>
          </w:p>
          <w:p w14:paraId="14127A5B" w14:textId="50813518" w:rsidR="00684128" w:rsidRPr="00684128" w:rsidRDefault="00684128" w:rsidP="00684128">
            <w:pPr>
              <w:shd w:val="clear" w:color="auto" w:fill="FFFFFF"/>
              <w:wordWrap/>
              <w:spacing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20 </w:t>
            </w:r>
            <w:r>
              <w:rPr>
                <w:rFonts w:ascii="맑은 고딕" w:eastAsia="맑은 고딕" w:hAnsi="맑은 고딕" w:cs="굴림"/>
                <w:b/>
                <w:bCs/>
                <w:color w:val="313131"/>
                <w:kern w:val="0"/>
                <w:sz w:val="22"/>
              </w:rPr>
              <w:t xml:space="preserve"> 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313131"/>
                <w:kern w:val="0"/>
                <w:sz w:val="22"/>
              </w:rPr>
              <w:t xml:space="preserve">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 월 </w:t>
            </w:r>
            <w:r>
              <w:rPr>
                <w:rFonts w:ascii="맑은 고딕" w:eastAsia="맑은 고딕" w:hAnsi="맑은 고딕" w:cs="굴림"/>
                <w:b/>
                <w:bCs/>
                <w:color w:val="313131"/>
                <w:kern w:val="0"/>
                <w:sz w:val="22"/>
              </w:rPr>
              <w:t xml:space="preserve"> 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일</w:t>
            </w:r>
          </w:p>
          <w:p w14:paraId="23ECA551" w14:textId="1AE2C0B4" w:rsidR="00684128" w:rsidRPr="00684128" w:rsidRDefault="00684128" w:rsidP="00684128">
            <w:pPr>
              <w:shd w:val="clear" w:color="auto" w:fill="FFFFFF"/>
              <w:wordWrap/>
              <w:spacing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성명 :</w:t>
            </w:r>
            <w:proofErr w:type="gramEnd"/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313131"/>
                <w:kern w:val="0"/>
                <w:sz w:val="22"/>
              </w:rPr>
              <w:t xml:space="preserve">         </w:t>
            </w: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(서명)</w:t>
            </w:r>
          </w:p>
          <w:p w14:paraId="488EC701" w14:textId="77777777" w:rsidR="00684128" w:rsidRPr="00684128" w:rsidRDefault="00684128" w:rsidP="00684128">
            <w:pPr>
              <w:shd w:val="clear" w:color="auto" w:fill="FFFFFF"/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4128"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2"/>
              </w:rPr>
              <w:t>서강대학교 총장 귀하</w:t>
            </w:r>
          </w:p>
          <w:p w14:paraId="28753C25" w14:textId="77777777" w:rsidR="00684128" w:rsidRPr="00684128" w:rsidRDefault="00684128" w:rsidP="00684128">
            <w:pPr>
              <w:wordWrap/>
              <w:spacing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3491158F" w14:textId="77777777" w:rsidR="00684128" w:rsidRPr="00684128" w:rsidRDefault="00684128" w:rsidP="00684128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230CBC0C" w14:textId="77777777" w:rsidR="00684128" w:rsidRPr="00684128" w:rsidRDefault="00684128" w:rsidP="00684128">
            <w:pPr>
              <w:wordWrap/>
              <w:spacing w:line="384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313131"/>
                <w:kern w:val="0"/>
                <w:sz w:val="28"/>
                <w:szCs w:val="28"/>
                <w:u w:val="single" w:color="000000"/>
              </w:rPr>
            </w:pPr>
          </w:p>
        </w:tc>
      </w:tr>
    </w:tbl>
    <w:p w14:paraId="62989718" w14:textId="77777777" w:rsidR="008B6C1E" w:rsidRPr="00684128" w:rsidRDefault="008B6C1E"/>
    <w:sectPr w:rsidR="008B6C1E" w:rsidRPr="00684128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4BF2" w14:textId="77777777" w:rsidR="002E41B2" w:rsidRDefault="002E41B2" w:rsidP="00684128">
      <w:pPr>
        <w:spacing w:after="0" w:line="240" w:lineRule="auto"/>
      </w:pPr>
      <w:r>
        <w:separator/>
      </w:r>
    </w:p>
  </w:endnote>
  <w:endnote w:type="continuationSeparator" w:id="0">
    <w:p w14:paraId="76BDB4DA" w14:textId="77777777" w:rsidR="002E41B2" w:rsidRDefault="002E41B2" w:rsidP="0068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98854"/>
      <w:docPartObj>
        <w:docPartGallery w:val="Page Numbers (Bottom of Page)"/>
        <w:docPartUnique/>
      </w:docPartObj>
    </w:sdtPr>
    <w:sdtContent>
      <w:p w14:paraId="3D0C8D71" w14:textId="46343E8B" w:rsidR="00684128" w:rsidRDefault="006841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604775" w14:textId="77777777" w:rsidR="00684128" w:rsidRDefault="006841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0475" w14:textId="77777777" w:rsidR="002E41B2" w:rsidRDefault="002E41B2" w:rsidP="00684128">
      <w:pPr>
        <w:spacing w:after="0" w:line="240" w:lineRule="auto"/>
      </w:pPr>
      <w:r>
        <w:separator/>
      </w:r>
    </w:p>
  </w:footnote>
  <w:footnote w:type="continuationSeparator" w:id="0">
    <w:p w14:paraId="564FA061" w14:textId="77777777" w:rsidR="002E41B2" w:rsidRDefault="002E41B2" w:rsidP="00684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28"/>
    <w:rsid w:val="002E41B2"/>
    <w:rsid w:val="00684128"/>
    <w:rsid w:val="008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E092"/>
  <w15:chartTrackingRefBased/>
  <w15:docId w15:val="{545C9CD0-A431-4C3F-8229-F70E60A7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8412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841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84128"/>
  </w:style>
  <w:style w:type="paragraph" w:styleId="a5">
    <w:name w:val="footer"/>
    <w:basedOn w:val="a"/>
    <w:link w:val="Char0"/>
    <w:uiPriority w:val="99"/>
    <w:unhideWhenUsed/>
    <w:rsid w:val="006841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84128"/>
  </w:style>
  <w:style w:type="table" w:styleId="a6">
    <w:name w:val="Table Grid"/>
    <w:basedOn w:val="a1"/>
    <w:uiPriority w:val="39"/>
    <w:rsid w:val="0068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SOGANG</dc:creator>
  <cp:keywords/>
  <dc:description/>
  <cp:lastModifiedBy>SOGANG</cp:lastModifiedBy>
  <cp:revision>1</cp:revision>
  <dcterms:created xsi:type="dcterms:W3CDTF">2025-04-09T01:41:00Z</dcterms:created>
  <dcterms:modified xsi:type="dcterms:W3CDTF">2025-04-09T01:44:00Z</dcterms:modified>
</cp:coreProperties>
</file>