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7F26E" w14:textId="7610A7A5" w:rsidR="00DE74D3" w:rsidRPr="00DB3E88" w:rsidRDefault="004E3BAC" w:rsidP="00420C70">
      <w:pPr>
        <w:jc w:val="center"/>
        <w:rPr>
          <w:rFonts w:asciiTheme="minorEastAsia" w:hAnsiTheme="minorEastAsia"/>
          <w:b/>
          <w:bCs/>
          <w:sz w:val="48"/>
          <w:szCs w:val="52"/>
        </w:rPr>
      </w:pPr>
      <w:r w:rsidRPr="00DB3E88">
        <w:rPr>
          <w:rFonts w:asciiTheme="minorEastAsia" w:hAnsiTheme="minorEastAsia" w:hint="eastAsia"/>
          <w:b/>
          <w:bCs/>
          <w:sz w:val="48"/>
          <w:szCs w:val="52"/>
        </w:rPr>
        <w:t>인턴지원서</w:t>
      </w:r>
    </w:p>
    <w:p w14:paraId="02D48094" w14:textId="5AC5E4D8" w:rsidR="004E3BAC" w:rsidRPr="00DB3E88" w:rsidRDefault="004E3BAC" w:rsidP="004E3BAC">
      <w:pPr>
        <w:pStyle w:val="MS"/>
        <w:wordWrap/>
        <w:snapToGrid w:val="0"/>
        <w:jc w:val="left"/>
        <w:rPr>
          <w:rFonts w:asciiTheme="minorEastAsia" w:eastAsiaTheme="minorEastAsia" w:hAnsiTheme="minorEastAsia"/>
        </w:rPr>
      </w:pPr>
      <w:r w:rsidRPr="00DB3E88">
        <w:rPr>
          <w:rFonts w:asciiTheme="minorEastAsia" w:eastAsiaTheme="minorEastAsia" w:hAnsiTheme="minorEastAsia" w:hint="eastAsia"/>
          <w:sz w:val="22"/>
          <w:szCs w:val="22"/>
        </w:rPr>
        <w:t xml:space="preserve">○ </w:t>
      </w:r>
      <w:r w:rsidRPr="00DB3E88">
        <w:rPr>
          <w:rFonts w:asciiTheme="minorEastAsia" w:eastAsiaTheme="minorEastAsia" w:hAnsiTheme="minorEastAsia" w:hint="eastAsia"/>
          <w:b/>
          <w:bCs/>
          <w:sz w:val="22"/>
          <w:szCs w:val="22"/>
        </w:rPr>
        <w:t>인적 사항</w:t>
      </w:r>
    </w:p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795"/>
        <w:gridCol w:w="1749"/>
        <w:gridCol w:w="1701"/>
        <w:gridCol w:w="1795"/>
        <w:gridCol w:w="1749"/>
      </w:tblGrid>
      <w:tr w:rsidR="004E3BAC" w:rsidRPr="00DB3E88" w14:paraId="685E5540" w14:textId="77777777" w:rsidTr="004E3BAC">
        <w:trPr>
          <w:trHeight w:val="553"/>
        </w:trPr>
        <w:tc>
          <w:tcPr>
            <w:tcW w:w="1701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2375A3" w14:textId="77777777" w:rsidR="004E3BAC" w:rsidRPr="00DB3E88" w:rsidRDefault="004E3BAC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B3E8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이 </w:t>
            </w:r>
            <w:proofErr w:type="spellStart"/>
            <w:r w:rsidRPr="00DB3E8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름</w:t>
            </w:r>
            <w:proofErr w:type="spellEnd"/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64BD69" w14:textId="601590CC" w:rsidR="004E3BAC" w:rsidRPr="00DB3E88" w:rsidRDefault="004E3BAC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C3651F" w14:textId="77777777" w:rsidR="004E3BAC" w:rsidRPr="00DB3E88" w:rsidRDefault="004E3BAC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B3E8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성 별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B3964" w14:textId="7C98F1D0" w:rsidR="004E3BAC" w:rsidRPr="00DB3E88" w:rsidRDefault="004E3BAC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FF"/>
                <w:kern w:val="0"/>
                <w:szCs w:val="20"/>
              </w:rPr>
            </w:pPr>
          </w:p>
        </w:tc>
        <w:tc>
          <w:tcPr>
            <w:tcW w:w="179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A59715" w14:textId="785174C5" w:rsidR="004E3BAC" w:rsidRPr="00DB3E88" w:rsidRDefault="00DB3E88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DB3E8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출생연도</w:t>
            </w:r>
          </w:p>
        </w:tc>
        <w:tc>
          <w:tcPr>
            <w:tcW w:w="17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A1CDBA" w14:textId="1281B625" w:rsidR="004E3BAC" w:rsidRPr="00DB3E88" w:rsidRDefault="004E3BAC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FF"/>
                <w:kern w:val="0"/>
                <w:szCs w:val="20"/>
              </w:rPr>
            </w:pPr>
          </w:p>
        </w:tc>
      </w:tr>
      <w:tr w:rsidR="004E3BAC" w:rsidRPr="00DB3E88" w14:paraId="17B343B6" w14:textId="77777777" w:rsidTr="009C75A9">
        <w:trPr>
          <w:trHeight w:val="553"/>
        </w:trPr>
        <w:tc>
          <w:tcPr>
            <w:tcW w:w="17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F95BAF" w14:textId="77777777" w:rsidR="004E3BAC" w:rsidRPr="00DB3E88" w:rsidRDefault="004E3BAC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B3E8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휴 대 폰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3EFD79" w14:textId="112C0056" w:rsidR="004E3BAC" w:rsidRPr="00DB3E88" w:rsidRDefault="004E3BAC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8EEDEF" w14:textId="77777777" w:rsidR="004E3BAC" w:rsidRPr="00DB3E88" w:rsidRDefault="004E3BAC" w:rsidP="0063767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B3E8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이 메 일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4AE801" w14:textId="15356D68" w:rsidR="004E3BAC" w:rsidRPr="00DB3E88" w:rsidRDefault="004E3BAC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FF"/>
                <w:kern w:val="0"/>
                <w:szCs w:val="20"/>
              </w:rPr>
            </w:pPr>
          </w:p>
        </w:tc>
      </w:tr>
      <w:tr w:rsidR="004E3BAC" w:rsidRPr="00DB3E88" w14:paraId="0A0F7874" w14:textId="77777777" w:rsidTr="009C75A9">
        <w:trPr>
          <w:trHeight w:val="554"/>
        </w:trPr>
        <w:tc>
          <w:tcPr>
            <w:tcW w:w="1701" w:type="dxa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394C52" w14:textId="77777777" w:rsidR="004E3BAC" w:rsidRPr="00DB3E88" w:rsidRDefault="004E3BAC" w:rsidP="0063767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B3E88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거주지 주소</w:t>
            </w:r>
          </w:p>
        </w:tc>
        <w:tc>
          <w:tcPr>
            <w:tcW w:w="8789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31D043" w14:textId="205623E8" w:rsidR="004E3BAC" w:rsidRPr="00DB3E88" w:rsidRDefault="00DB3E88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DB3E88">
              <w:rPr>
                <w:rFonts w:asciiTheme="minorEastAsia" w:hAnsiTheme="minorEastAsia" w:cs="굴림" w:hint="eastAsia"/>
                <w:kern w:val="0"/>
                <w:szCs w:val="20"/>
              </w:rPr>
              <w:t>(</w:t>
            </w:r>
            <w:proofErr w:type="spellStart"/>
            <w:r w:rsidRPr="00DB3E88">
              <w:rPr>
                <w:rFonts w:asciiTheme="minorEastAsia" w:hAnsiTheme="minorEastAsia" w:cs="굴림" w:hint="eastAsia"/>
                <w:kern w:val="0"/>
                <w:szCs w:val="20"/>
              </w:rPr>
              <w:t>ㅇㅇ시</w:t>
            </w:r>
            <w:proofErr w:type="spellEnd"/>
            <w:r w:rsidRPr="00DB3E8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DB3E88">
              <w:rPr>
                <w:rFonts w:asciiTheme="minorEastAsia" w:hAnsiTheme="minorEastAsia" w:cs="굴림" w:hint="eastAsia"/>
                <w:kern w:val="0"/>
                <w:szCs w:val="20"/>
              </w:rPr>
              <w:t>ㅇㅇ구</w:t>
            </w:r>
            <w:proofErr w:type="spellEnd"/>
            <w:r w:rsidRPr="00DB3E8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</w:t>
            </w:r>
            <w:proofErr w:type="spellStart"/>
            <w:r w:rsidRPr="00DB3E88">
              <w:rPr>
                <w:rFonts w:asciiTheme="minorEastAsia" w:hAnsiTheme="minorEastAsia" w:cs="굴림" w:hint="eastAsia"/>
                <w:kern w:val="0"/>
                <w:szCs w:val="20"/>
              </w:rPr>
              <w:t>ㅇㅇ동까지</w:t>
            </w:r>
            <w:proofErr w:type="spellEnd"/>
            <w:r w:rsidRPr="00DB3E88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기재 가능)</w:t>
            </w:r>
          </w:p>
        </w:tc>
      </w:tr>
    </w:tbl>
    <w:p w14:paraId="3F245D56" w14:textId="1B2438E6" w:rsidR="004E3BAC" w:rsidRPr="00DB3E88" w:rsidRDefault="004E3BAC" w:rsidP="004E3BAC">
      <w:pPr>
        <w:rPr>
          <w:rFonts w:asciiTheme="minorEastAsia" w:hAnsiTheme="minorEastAsia"/>
          <w:b/>
          <w:bCs/>
        </w:rPr>
      </w:pPr>
    </w:p>
    <w:p w14:paraId="513AD17D" w14:textId="38EEEC6C" w:rsidR="004E3BAC" w:rsidRPr="00DB3E88" w:rsidRDefault="004E3BAC" w:rsidP="004E3BAC">
      <w:pPr>
        <w:pStyle w:val="MS"/>
        <w:wordWrap/>
        <w:snapToGrid w:val="0"/>
        <w:jc w:val="left"/>
        <w:rPr>
          <w:rFonts w:asciiTheme="minorEastAsia" w:eastAsiaTheme="minorEastAsia" w:hAnsiTheme="minorEastAsia"/>
        </w:rPr>
      </w:pPr>
      <w:r w:rsidRPr="00DB3E88">
        <w:rPr>
          <w:rFonts w:asciiTheme="minorEastAsia" w:eastAsiaTheme="minorEastAsia" w:hAnsiTheme="minorEastAsia" w:hint="eastAsia"/>
          <w:sz w:val="22"/>
          <w:szCs w:val="22"/>
        </w:rPr>
        <w:t xml:space="preserve">○ </w:t>
      </w:r>
      <w:r w:rsidR="00160903" w:rsidRPr="00DB3E88">
        <w:rPr>
          <w:rFonts w:asciiTheme="minorEastAsia" w:eastAsiaTheme="minorEastAsia" w:hAnsiTheme="minorEastAsia" w:hint="eastAsia"/>
          <w:b/>
          <w:bCs/>
          <w:sz w:val="22"/>
          <w:szCs w:val="22"/>
        </w:rPr>
        <w:t>학력 사항</w:t>
      </w:r>
    </w:p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672"/>
        <w:gridCol w:w="1758"/>
        <w:gridCol w:w="1758"/>
        <w:gridCol w:w="9"/>
        <w:gridCol w:w="1749"/>
      </w:tblGrid>
      <w:tr w:rsidR="00160903" w:rsidRPr="00DB3E88" w14:paraId="7A064851" w14:textId="77777777" w:rsidTr="00160903">
        <w:trPr>
          <w:trHeight w:val="553"/>
        </w:trPr>
        <w:tc>
          <w:tcPr>
            <w:tcW w:w="1701" w:type="dxa"/>
            <w:vMerge w:val="restart"/>
            <w:tcBorders>
              <w:top w:val="single" w:sz="12" w:space="0" w:color="000000"/>
              <w:left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BABA63" w14:textId="5E073430" w:rsidR="004E3BAC" w:rsidRPr="00DB3E88" w:rsidRDefault="004E3BAC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DB3E88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학 력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8D1B97" w14:textId="465E8779" w:rsidR="004E3BAC" w:rsidRPr="00DB3E88" w:rsidRDefault="004E3BAC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  <w:r w:rsidRPr="00DB3E88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기 간(</w:t>
            </w:r>
            <w:r w:rsidR="00DB3E88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연</w:t>
            </w:r>
            <w:r w:rsidRPr="00DB3E88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월)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684F76" w14:textId="64F4CD67" w:rsidR="004E3BAC" w:rsidRPr="00DB3E88" w:rsidRDefault="004E3BAC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  <w:r w:rsidRPr="00DB3E88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학교명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BD5962" w14:textId="50111E5E" w:rsidR="004E3BAC" w:rsidRPr="00DB3E88" w:rsidRDefault="00160903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  <w:r w:rsidRPr="00DB3E88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전공</w:t>
            </w:r>
          </w:p>
        </w:tc>
        <w:tc>
          <w:tcPr>
            <w:tcW w:w="176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1AAD4A" w14:textId="2D71CA4D" w:rsidR="004E3BAC" w:rsidRPr="00DB3E88" w:rsidRDefault="00160903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  <w:r w:rsidRPr="00DB3E88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평균학점</w:t>
            </w:r>
          </w:p>
        </w:tc>
        <w:tc>
          <w:tcPr>
            <w:tcW w:w="17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76BB90" w14:textId="4CD1C60C" w:rsidR="004E3BAC" w:rsidRPr="00DB3E88" w:rsidRDefault="00160903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  <w:r w:rsidRPr="00DB3E88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졸업구분</w:t>
            </w:r>
          </w:p>
        </w:tc>
      </w:tr>
      <w:tr w:rsidR="00160903" w:rsidRPr="00DB3E88" w14:paraId="1A1E2E1F" w14:textId="77777777" w:rsidTr="000521ED">
        <w:trPr>
          <w:trHeight w:val="553"/>
        </w:trPr>
        <w:tc>
          <w:tcPr>
            <w:tcW w:w="1701" w:type="dxa"/>
            <w:vMerge/>
            <w:tcBorders>
              <w:left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1156CA" w14:textId="570D726D" w:rsidR="00160903" w:rsidRPr="00DB3E88" w:rsidRDefault="00160903" w:rsidP="0063767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B49E20" w14:textId="7D88F7BC" w:rsidR="00160903" w:rsidRPr="00DB3E88" w:rsidRDefault="00160903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B7DE4" w14:textId="28F5ECC5" w:rsidR="00160903" w:rsidRPr="00DB3E88" w:rsidRDefault="00160903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596CFE" w14:textId="69742D2C" w:rsidR="00160903" w:rsidRPr="00DB3E88" w:rsidRDefault="00160903" w:rsidP="0063767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C6D089" w14:textId="3A9B0DFB" w:rsidR="00160903" w:rsidRPr="00DB3E88" w:rsidRDefault="00160903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B72BF4" w14:textId="3660CCBC" w:rsidR="00160903" w:rsidRPr="00DB3E88" w:rsidRDefault="00160903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160903" w:rsidRPr="00DB3E88" w14:paraId="03A828B6" w14:textId="77777777" w:rsidTr="00E55604">
        <w:trPr>
          <w:trHeight w:val="553"/>
        </w:trPr>
        <w:tc>
          <w:tcPr>
            <w:tcW w:w="1701" w:type="dxa"/>
            <w:vMerge/>
            <w:tcBorders>
              <w:left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D3EC0C" w14:textId="77777777" w:rsidR="00160903" w:rsidRPr="00DB3E88" w:rsidRDefault="00160903" w:rsidP="0063767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137049" w14:textId="368EED3A" w:rsidR="00160903" w:rsidRPr="00DB3E88" w:rsidRDefault="00160903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777E3" w14:textId="31C6E6BF" w:rsidR="00160903" w:rsidRPr="00DB3E88" w:rsidRDefault="00160903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4F115C" w14:textId="3C1CA3DB" w:rsidR="00160903" w:rsidRPr="00DB3E88" w:rsidRDefault="00160903" w:rsidP="0063767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CE9E24" w14:textId="0F61F5BA" w:rsidR="00160903" w:rsidRPr="00DB3E88" w:rsidRDefault="00160903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59E4B8" w14:textId="0A94F404" w:rsidR="00160903" w:rsidRPr="00DB3E88" w:rsidRDefault="00160903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160903" w:rsidRPr="00DB3E88" w14:paraId="3881999C" w14:textId="77777777" w:rsidTr="009C75A9">
        <w:trPr>
          <w:trHeight w:val="553"/>
        </w:trPr>
        <w:tc>
          <w:tcPr>
            <w:tcW w:w="1701" w:type="dxa"/>
            <w:vMerge/>
            <w:tcBorders>
              <w:left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AB92B7" w14:textId="77777777" w:rsidR="00160903" w:rsidRPr="00DB3E88" w:rsidRDefault="00160903" w:rsidP="00637679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283E0A" w14:textId="77777777" w:rsidR="00160903" w:rsidRPr="00DB3E88" w:rsidRDefault="00160903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0CB05" w14:textId="77777777" w:rsidR="00160903" w:rsidRPr="00DB3E88" w:rsidRDefault="00160903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D939EF" w14:textId="77777777" w:rsidR="00160903" w:rsidRPr="00DB3E88" w:rsidRDefault="00160903" w:rsidP="0063767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2261DA" w14:textId="77777777" w:rsidR="00160903" w:rsidRPr="00DB3E88" w:rsidRDefault="00160903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906BBA" w14:textId="2399B0DA" w:rsidR="00160903" w:rsidRPr="00DB3E88" w:rsidRDefault="00160903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  <w:tr w:rsidR="00160903" w:rsidRPr="00DB3E88" w14:paraId="3151B628" w14:textId="77777777" w:rsidTr="009C75A9">
        <w:trPr>
          <w:trHeight w:val="554"/>
        </w:trPr>
        <w:tc>
          <w:tcPr>
            <w:tcW w:w="1701" w:type="dxa"/>
            <w:vMerge/>
            <w:tcBorders>
              <w:left w:val="nil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DC261E" w14:textId="2ACC9236" w:rsidR="00160903" w:rsidRPr="00DB3E88" w:rsidRDefault="00160903" w:rsidP="0063767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BFE36E" w14:textId="77777777" w:rsidR="00160903" w:rsidRPr="00DB3E88" w:rsidRDefault="00160903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67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  <w:vAlign w:val="center"/>
          </w:tcPr>
          <w:p w14:paraId="3884B6EC" w14:textId="77777777" w:rsidR="00160903" w:rsidRPr="00DB3E88" w:rsidRDefault="00160903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  <w:vAlign w:val="center"/>
          </w:tcPr>
          <w:p w14:paraId="566A4BE8" w14:textId="77777777" w:rsidR="00160903" w:rsidRPr="00DB3E88" w:rsidRDefault="00160903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  <w:vAlign w:val="center"/>
          </w:tcPr>
          <w:p w14:paraId="46EEEAC2" w14:textId="77777777" w:rsidR="00160903" w:rsidRPr="00DB3E88" w:rsidRDefault="00160903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  <w:vAlign w:val="center"/>
          </w:tcPr>
          <w:p w14:paraId="22AF11FC" w14:textId="1F5B4DAF" w:rsidR="00160903" w:rsidRPr="00DB3E88" w:rsidRDefault="00160903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</w:tbl>
    <w:p w14:paraId="57A788E0" w14:textId="15392D80" w:rsidR="004E3BAC" w:rsidRPr="00DB3E88" w:rsidRDefault="004E3BAC" w:rsidP="004E3BAC">
      <w:pPr>
        <w:rPr>
          <w:rFonts w:asciiTheme="minorEastAsia" w:hAnsiTheme="minorEastAsia"/>
          <w:b/>
          <w:bCs/>
          <w:szCs w:val="20"/>
        </w:rPr>
      </w:pPr>
    </w:p>
    <w:p w14:paraId="4D933AD3" w14:textId="322486D2" w:rsidR="00160903" w:rsidRPr="00DB3E88" w:rsidRDefault="00160903" w:rsidP="004E3BAC">
      <w:pPr>
        <w:rPr>
          <w:rFonts w:asciiTheme="minorEastAsia" w:hAnsiTheme="minorEastAsia"/>
          <w:sz w:val="22"/>
        </w:rPr>
      </w:pPr>
      <w:r w:rsidRPr="00DB3E88">
        <w:rPr>
          <w:rFonts w:asciiTheme="minorEastAsia" w:hAnsiTheme="minorEastAsia" w:hint="eastAsia"/>
          <w:sz w:val="22"/>
        </w:rPr>
        <w:t xml:space="preserve">○ </w:t>
      </w:r>
      <w:r w:rsidRPr="00DB3E88">
        <w:rPr>
          <w:rFonts w:asciiTheme="minorEastAsia" w:hAnsiTheme="minorEastAsia" w:hint="eastAsia"/>
          <w:b/>
          <w:bCs/>
          <w:sz w:val="22"/>
        </w:rPr>
        <w:t>외국어</w:t>
      </w:r>
    </w:p>
    <w:tbl>
      <w:tblPr>
        <w:tblOverlap w:val="never"/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2097"/>
        <w:gridCol w:w="2097"/>
        <w:gridCol w:w="2097"/>
        <w:gridCol w:w="2097"/>
      </w:tblGrid>
      <w:tr w:rsidR="00C54915" w:rsidRPr="00DB3E88" w14:paraId="00C64BD2" w14:textId="77777777" w:rsidTr="00C54915">
        <w:trPr>
          <w:trHeight w:val="553"/>
        </w:trPr>
        <w:tc>
          <w:tcPr>
            <w:tcW w:w="209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DAA123" w14:textId="01E96D51" w:rsidR="00C54915" w:rsidRPr="00DB3E88" w:rsidRDefault="00C54915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  <w:r w:rsidRPr="00DB3E88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언어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648525" w14:textId="47103BEC" w:rsidR="00C54915" w:rsidRPr="00DB3E88" w:rsidRDefault="00C54915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  <w:r w:rsidRPr="00DB3E88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공인어학성적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54B695" w14:textId="4EC70C2F" w:rsidR="00C54915" w:rsidRPr="00DB3E88" w:rsidRDefault="00C54915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  <w:r w:rsidRPr="00DB3E88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독해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ED3950" w14:textId="467DCF36" w:rsidR="00C54915" w:rsidRPr="00DB3E88" w:rsidRDefault="00C54915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  <w:r w:rsidRPr="00DB3E88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작문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BC7AF8" w14:textId="50098ADE" w:rsidR="00C54915" w:rsidRPr="00DB3E88" w:rsidRDefault="00C54915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  <w:r w:rsidRPr="00DB3E88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회화</w:t>
            </w:r>
          </w:p>
        </w:tc>
      </w:tr>
      <w:tr w:rsidR="00C54915" w:rsidRPr="00DB3E88" w14:paraId="57550A5A" w14:textId="77777777" w:rsidTr="00C54915">
        <w:trPr>
          <w:trHeight w:val="553"/>
        </w:trPr>
        <w:tc>
          <w:tcPr>
            <w:tcW w:w="20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2EA14B" w14:textId="39A07EAB" w:rsidR="00C54915" w:rsidRPr="00DB3E88" w:rsidRDefault="00A5109D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  <w:r w:rsidRPr="00DB3E88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영어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EE615D" w14:textId="77777777" w:rsidR="00C54915" w:rsidRPr="00DB3E88" w:rsidRDefault="00C54915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19D938" w14:textId="77777777" w:rsidR="00C54915" w:rsidRPr="00DB3E88" w:rsidRDefault="00C54915" w:rsidP="0063767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AF168A" w14:textId="77777777" w:rsidR="00C54915" w:rsidRPr="00DB3E88" w:rsidRDefault="00C54915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0065FB" w14:textId="14BCF83D" w:rsidR="00C54915" w:rsidRPr="00DB3E88" w:rsidRDefault="00A5109D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  <w:r w:rsidRPr="00DB3E88">
              <w:rPr>
                <w:rFonts w:asciiTheme="minorEastAsia" w:hAnsiTheme="minorEastAsia" w:cs="굴림" w:hint="eastAsia"/>
                <w:kern w:val="0"/>
                <w:szCs w:val="20"/>
              </w:rPr>
              <w:t>기본</w:t>
            </w:r>
          </w:p>
        </w:tc>
      </w:tr>
      <w:tr w:rsidR="00C54915" w:rsidRPr="00DB3E88" w14:paraId="2EA7C0B9" w14:textId="77777777" w:rsidTr="00C54915">
        <w:trPr>
          <w:trHeight w:val="649"/>
        </w:trPr>
        <w:tc>
          <w:tcPr>
            <w:tcW w:w="209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CB9AE2" w14:textId="77777777" w:rsidR="00C54915" w:rsidRPr="00DB3E88" w:rsidRDefault="00C54915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3D01A37F" w14:textId="77777777" w:rsidR="00C54915" w:rsidRPr="00DB3E88" w:rsidRDefault="00C54915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EA1F59" w14:textId="77777777" w:rsidR="00C54915" w:rsidRPr="00DB3E88" w:rsidRDefault="00C54915" w:rsidP="00637679">
            <w:pPr>
              <w:wordWrap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C1557F" w14:textId="77777777" w:rsidR="00C54915" w:rsidRPr="00DB3E88" w:rsidRDefault="00C54915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  <w:vAlign w:val="center"/>
          </w:tcPr>
          <w:p w14:paraId="15F9E3E0" w14:textId="77777777" w:rsidR="00C54915" w:rsidRPr="00DB3E88" w:rsidRDefault="00C54915" w:rsidP="006376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</w:tr>
    </w:tbl>
    <w:p w14:paraId="3E54E7ED" w14:textId="38C5AC48" w:rsidR="00760E88" w:rsidRDefault="00760E88" w:rsidP="004E3BAC">
      <w:pPr>
        <w:rPr>
          <w:rFonts w:asciiTheme="minorEastAsia" w:hAnsiTheme="minorEastAsia"/>
          <w:sz w:val="22"/>
        </w:rPr>
      </w:pPr>
    </w:p>
    <w:p w14:paraId="126F0AB8" w14:textId="48FAF009" w:rsidR="00420C70" w:rsidRDefault="00420C70" w:rsidP="004E3BAC">
      <w:pPr>
        <w:rPr>
          <w:rFonts w:asciiTheme="minorEastAsia" w:hAnsiTheme="minorEastAsia"/>
          <w:sz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5473"/>
      </w:tblGrid>
      <w:tr w:rsidR="004958C0" w:rsidRPr="00DB3E88" w14:paraId="552EC991" w14:textId="77777777" w:rsidTr="00420C70">
        <w:tc>
          <w:tcPr>
            <w:tcW w:w="4993" w:type="dxa"/>
          </w:tcPr>
          <w:p w14:paraId="34CB06D1" w14:textId="77777777" w:rsidR="004958C0" w:rsidRPr="00DB3E88" w:rsidRDefault="004958C0" w:rsidP="004958C0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B3E88">
              <w:rPr>
                <w:rFonts w:asciiTheme="minorEastAsia" w:hAnsiTheme="minorEastAsia" w:hint="eastAsia"/>
                <w:sz w:val="22"/>
              </w:rPr>
              <w:lastRenderedPageBreak/>
              <w:t xml:space="preserve">○ </w:t>
            </w:r>
            <w:r w:rsidRPr="00DB3E88">
              <w:rPr>
                <w:rFonts w:asciiTheme="minorEastAsia" w:hAnsiTheme="minorEastAsia" w:hint="eastAsia"/>
                <w:b/>
                <w:bCs/>
                <w:sz w:val="22"/>
              </w:rPr>
              <w:t>자격 사항</w:t>
            </w:r>
          </w:p>
          <w:tbl>
            <w:tblPr>
              <w:tblOverlap w:val="never"/>
              <w:tblW w:w="493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4"/>
              <w:gridCol w:w="1644"/>
              <w:gridCol w:w="1644"/>
            </w:tblGrid>
            <w:tr w:rsidR="004958C0" w:rsidRPr="00DB3E88" w14:paraId="5CF775A4" w14:textId="77777777" w:rsidTr="004958C0">
              <w:trPr>
                <w:trHeight w:val="585"/>
              </w:trPr>
              <w:tc>
                <w:tcPr>
                  <w:tcW w:w="1644" w:type="dxa"/>
                  <w:tcBorders>
                    <w:top w:val="single" w:sz="12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1C12616" w14:textId="77777777" w:rsidR="004958C0" w:rsidRPr="00DB3E88" w:rsidRDefault="004958C0" w:rsidP="0063767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굴림"/>
                      <w:b/>
                      <w:bCs/>
                      <w:kern w:val="0"/>
                      <w:szCs w:val="20"/>
                    </w:rPr>
                  </w:pPr>
                  <w:r w:rsidRPr="00DB3E88">
                    <w:rPr>
                      <w:rFonts w:asciiTheme="minorEastAsia" w:hAnsiTheme="minorEastAsia" w:cs="굴림" w:hint="eastAsia"/>
                      <w:b/>
                      <w:bCs/>
                      <w:kern w:val="0"/>
                      <w:szCs w:val="20"/>
                    </w:rPr>
                    <w:t>자격증명</w:t>
                  </w:r>
                </w:p>
              </w:tc>
              <w:tc>
                <w:tcPr>
                  <w:tcW w:w="1644" w:type="dxa"/>
                  <w:tcBorders>
                    <w:top w:val="single" w:sz="12" w:space="0" w:color="auto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9DEF2C9" w14:textId="77777777" w:rsidR="004958C0" w:rsidRPr="00DB3E88" w:rsidRDefault="004958C0" w:rsidP="0063767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굴림"/>
                      <w:b/>
                      <w:bCs/>
                      <w:kern w:val="0"/>
                      <w:szCs w:val="20"/>
                    </w:rPr>
                  </w:pPr>
                  <w:r w:rsidRPr="00DB3E88">
                    <w:rPr>
                      <w:rFonts w:asciiTheme="minorEastAsia" w:hAnsiTheme="minorEastAsia" w:cs="굴림" w:hint="eastAsia"/>
                      <w:b/>
                      <w:bCs/>
                      <w:kern w:val="0"/>
                      <w:szCs w:val="20"/>
                    </w:rPr>
                    <w:t>발급기관</w:t>
                  </w:r>
                </w:p>
              </w:tc>
              <w:tc>
                <w:tcPr>
                  <w:tcW w:w="1644" w:type="dxa"/>
                  <w:tcBorders>
                    <w:top w:val="single" w:sz="12" w:space="0" w:color="auto"/>
                    <w:left w:val="single" w:sz="2" w:space="0" w:color="000000"/>
                    <w:bottom w:val="single" w:sz="2" w:space="0" w:color="000000"/>
                    <w:right w:val="double" w:sz="4" w:space="0" w:color="auto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914C5DC" w14:textId="77777777" w:rsidR="004958C0" w:rsidRPr="00DB3E88" w:rsidRDefault="004958C0" w:rsidP="0063767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굴림"/>
                      <w:b/>
                      <w:bCs/>
                      <w:kern w:val="0"/>
                      <w:szCs w:val="20"/>
                    </w:rPr>
                  </w:pPr>
                  <w:r w:rsidRPr="00DB3E88">
                    <w:rPr>
                      <w:rFonts w:asciiTheme="minorEastAsia" w:hAnsiTheme="minorEastAsia" w:cs="굴림" w:hint="eastAsia"/>
                      <w:b/>
                      <w:bCs/>
                      <w:kern w:val="0"/>
                      <w:szCs w:val="20"/>
                    </w:rPr>
                    <w:t>취득일자</w:t>
                  </w:r>
                </w:p>
              </w:tc>
            </w:tr>
            <w:tr w:rsidR="004958C0" w:rsidRPr="00DB3E88" w14:paraId="173C65E3" w14:textId="77777777" w:rsidTr="000521ED">
              <w:trPr>
                <w:trHeight w:val="585"/>
              </w:trPr>
              <w:tc>
                <w:tcPr>
                  <w:tcW w:w="164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1C6903ED" w14:textId="58FAF95F" w:rsidR="004958C0" w:rsidRPr="00DB3E88" w:rsidRDefault="004958C0" w:rsidP="0063767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굴림"/>
                      <w:b/>
                      <w:bCs/>
                      <w:kern w:val="0"/>
                      <w:szCs w:val="20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03C84B6E" w14:textId="514B835A" w:rsidR="004958C0" w:rsidRPr="00DB3E88" w:rsidRDefault="004958C0" w:rsidP="0063767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굴림"/>
                      <w:b/>
                      <w:bCs/>
                      <w:kern w:val="0"/>
                      <w:szCs w:val="20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4" w:space="0" w:color="auto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36027482" w14:textId="242F9A9F" w:rsidR="004958C0" w:rsidRPr="00DB3E88" w:rsidRDefault="004958C0" w:rsidP="0063767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굴림"/>
                      <w:kern w:val="0"/>
                      <w:szCs w:val="20"/>
                    </w:rPr>
                  </w:pPr>
                </w:p>
              </w:tc>
            </w:tr>
            <w:tr w:rsidR="004958C0" w:rsidRPr="00DB3E88" w14:paraId="0F31B51F" w14:textId="77777777" w:rsidTr="004958C0">
              <w:trPr>
                <w:trHeight w:val="585"/>
              </w:trPr>
              <w:tc>
                <w:tcPr>
                  <w:tcW w:w="1644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31D73F6" w14:textId="59AB6750" w:rsidR="004958C0" w:rsidRPr="00DB3E88" w:rsidRDefault="004958C0" w:rsidP="0063767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굴림"/>
                      <w:b/>
                      <w:bCs/>
                      <w:kern w:val="0"/>
                      <w:szCs w:val="20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2" w:space="0" w:color="000000"/>
                    <w:left w:val="single" w:sz="4" w:space="0" w:color="auto"/>
                    <w:bottom w:val="single" w:sz="12" w:space="0" w:color="auto"/>
                    <w:right w:val="single" w:sz="2" w:space="0" w:color="000000"/>
                  </w:tcBorders>
                  <w:vAlign w:val="center"/>
                </w:tcPr>
                <w:p w14:paraId="1BF64437" w14:textId="69E38D2A" w:rsidR="004958C0" w:rsidRPr="00DB3E88" w:rsidRDefault="004958C0" w:rsidP="0063767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굴림"/>
                      <w:b/>
                      <w:bCs/>
                      <w:kern w:val="0"/>
                      <w:szCs w:val="20"/>
                    </w:rPr>
                  </w:pPr>
                </w:p>
              </w:tc>
              <w:tc>
                <w:tcPr>
                  <w:tcW w:w="1644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auto"/>
                    <w:right w:val="double" w:sz="4" w:space="0" w:color="auto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51A3AD07" w14:textId="2F3D9E02" w:rsidR="004958C0" w:rsidRPr="00DB3E88" w:rsidRDefault="004958C0" w:rsidP="0063767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굴림"/>
                      <w:kern w:val="0"/>
                      <w:szCs w:val="20"/>
                    </w:rPr>
                  </w:pPr>
                </w:p>
              </w:tc>
            </w:tr>
          </w:tbl>
          <w:p w14:paraId="17198F51" w14:textId="77777777" w:rsidR="004958C0" w:rsidRPr="00DB3E88" w:rsidRDefault="004958C0" w:rsidP="004E3BA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473" w:type="dxa"/>
          </w:tcPr>
          <w:p w14:paraId="2E9E7FCD" w14:textId="74AFAE44" w:rsidR="004958C0" w:rsidRPr="00DB3E88" w:rsidRDefault="004958C0" w:rsidP="004958C0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B3E88">
              <w:rPr>
                <w:rFonts w:asciiTheme="minorEastAsia" w:hAnsiTheme="minorEastAsia" w:hint="eastAsia"/>
                <w:sz w:val="22"/>
              </w:rPr>
              <w:t xml:space="preserve">○ </w:t>
            </w:r>
            <w:r w:rsidRPr="00DB3E88">
              <w:rPr>
                <w:rFonts w:asciiTheme="minorEastAsia" w:hAnsiTheme="minorEastAsia" w:hint="eastAsia"/>
                <w:b/>
                <w:bCs/>
                <w:sz w:val="22"/>
              </w:rPr>
              <w:t>경력 사항</w:t>
            </w:r>
          </w:p>
          <w:tbl>
            <w:tblPr>
              <w:tblOverlap w:val="never"/>
              <w:tblW w:w="544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4"/>
              <w:gridCol w:w="1814"/>
              <w:gridCol w:w="1814"/>
            </w:tblGrid>
            <w:tr w:rsidR="004958C0" w:rsidRPr="00DB3E88" w14:paraId="1A60B15F" w14:textId="77777777" w:rsidTr="004958C0">
              <w:trPr>
                <w:trHeight w:val="584"/>
              </w:trPr>
              <w:tc>
                <w:tcPr>
                  <w:tcW w:w="1814" w:type="dxa"/>
                  <w:tcBorders>
                    <w:top w:val="single" w:sz="12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7B5476E" w14:textId="77777777" w:rsidR="004958C0" w:rsidRPr="00DB3E88" w:rsidRDefault="004958C0" w:rsidP="0063767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굴림"/>
                      <w:b/>
                      <w:bCs/>
                      <w:kern w:val="0"/>
                      <w:szCs w:val="20"/>
                    </w:rPr>
                  </w:pPr>
                  <w:r w:rsidRPr="00DB3E88">
                    <w:rPr>
                      <w:rFonts w:asciiTheme="minorEastAsia" w:hAnsiTheme="minorEastAsia" w:cs="굴림" w:hint="eastAsia"/>
                      <w:b/>
                      <w:bCs/>
                      <w:kern w:val="0"/>
                      <w:szCs w:val="20"/>
                    </w:rPr>
                    <w:t xml:space="preserve">기간 </w:t>
                  </w:r>
                  <w:r w:rsidRPr="00DB3E88">
                    <w:rPr>
                      <w:rFonts w:asciiTheme="minorEastAsia" w:hAnsiTheme="minorEastAsia" w:cs="굴림"/>
                      <w:b/>
                      <w:bCs/>
                      <w:kern w:val="0"/>
                      <w:szCs w:val="20"/>
                    </w:rPr>
                    <w:t>(</w:t>
                  </w:r>
                  <w:proofErr w:type="spellStart"/>
                  <w:r w:rsidRPr="00DB3E88">
                    <w:rPr>
                      <w:rFonts w:asciiTheme="minorEastAsia" w:hAnsiTheme="minorEastAsia" w:cs="굴림" w:hint="eastAsia"/>
                      <w:b/>
                      <w:bCs/>
                      <w:kern w:val="0"/>
                      <w:szCs w:val="20"/>
                    </w:rPr>
                    <w:t>년월</w:t>
                  </w:r>
                  <w:proofErr w:type="spellEnd"/>
                  <w:r w:rsidRPr="00DB3E88">
                    <w:rPr>
                      <w:rFonts w:asciiTheme="minorEastAsia" w:hAnsiTheme="minorEastAsia" w:cs="굴림" w:hint="eastAsia"/>
                      <w:b/>
                      <w:bCs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814" w:type="dxa"/>
                  <w:tcBorders>
                    <w:top w:val="single" w:sz="12" w:space="0" w:color="auto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0820D3E" w14:textId="77777777" w:rsidR="004958C0" w:rsidRPr="00DB3E88" w:rsidRDefault="004958C0" w:rsidP="0063767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굴림"/>
                      <w:b/>
                      <w:bCs/>
                      <w:kern w:val="0"/>
                      <w:szCs w:val="20"/>
                    </w:rPr>
                  </w:pPr>
                  <w:r w:rsidRPr="00DB3E88">
                    <w:rPr>
                      <w:rFonts w:asciiTheme="minorEastAsia" w:hAnsiTheme="minorEastAsia" w:cs="굴림" w:hint="eastAsia"/>
                      <w:b/>
                      <w:bCs/>
                      <w:kern w:val="0"/>
                      <w:szCs w:val="20"/>
                    </w:rPr>
                    <w:t>직장명</w:t>
                  </w:r>
                </w:p>
              </w:tc>
              <w:tc>
                <w:tcPr>
                  <w:tcW w:w="1814" w:type="dxa"/>
                  <w:tcBorders>
                    <w:top w:val="single" w:sz="12" w:space="0" w:color="auto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842EBE6" w14:textId="77777777" w:rsidR="004958C0" w:rsidRPr="00DB3E88" w:rsidRDefault="004958C0" w:rsidP="0063767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굴림"/>
                      <w:b/>
                      <w:bCs/>
                      <w:kern w:val="0"/>
                      <w:szCs w:val="20"/>
                    </w:rPr>
                  </w:pPr>
                  <w:r w:rsidRPr="00DB3E88">
                    <w:rPr>
                      <w:rFonts w:asciiTheme="minorEastAsia" w:hAnsiTheme="minorEastAsia" w:cs="굴림" w:hint="eastAsia"/>
                      <w:b/>
                      <w:bCs/>
                      <w:kern w:val="0"/>
                      <w:szCs w:val="20"/>
                    </w:rPr>
                    <w:t>담당직무</w:t>
                  </w:r>
                </w:p>
              </w:tc>
            </w:tr>
            <w:tr w:rsidR="004958C0" w:rsidRPr="00DB3E88" w14:paraId="1D87E3F4" w14:textId="77777777" w:rsidTr="000521ED">
              <w:trPr>
                <w:trHeight w:val="584"/>
              </w:trPr>
              <w:tc>
                <w:tcPr>
                  <w:tcW w:w="181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A8142B0" w14:textId="484F2307" w:rsidR="004958C0" w:rsidRPr="00DB3E88" w:rsidRDefault="004958C0" w:rsidP="0063767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굴림"/>
                      <w:b/>
                      <w:bCs/>
                      <w:kern w:val="0"/>
                      <w:szCs w:val="2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1BE7FDC1" w14:textId="6F55C40D" w:rsidR="004958C0" w:rsidRPr="00DB3E88" w:rsidRDefault="004958C0" w:rsidP="0063767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굴림"/>
                      <w:b/>
                      <w:bCs/>
                      <w:kern w:val="0"/>
                      <w:szCs w:val="2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2DFEA836" w14:textId="1FA746D9" w:rsidR="004958C0" w:rsidRPr="00DB3E88" w:rsidRDefault="004958C0" w:rsidP="0063767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굴림"/>
                      <w:kern w:val="0"/>
                      <w:szCs w:val="20"/>
                    </w:rPr>
                  </w:pPr>
                </w:p>
              </w:tc>
            </w:tr>
            <w:tr w:rsidR="004958C0" w:rsidRPr="00DB3E88" w14:paraId="6483A2D1" w14:textId="77777777" w:rsidTr="004958C0">
              <w:trPr>
                <w:trHeight w:val="584"/>
              </w:trPr>
              <w:tc>
                <w:tcPr>
                  <w:tcW w:w="1814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140D44C" w14:textId="77777777" w:rsidR="004958C0" w:rsidRPr="00DB3E88" w:rsidRDefault="004958C0" w:rsidP="0063767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굴림"/>
                      <w:b/>
                      <w:bCs/>
                      <w:kern w:val="0"/>
                      <w:szCs w:val="2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2" w:space="0" w:color="000000"/>
                    <w:left w:val="single" w:sz="4" w:space="0" w:color="auto"/>
                    <w:bottom w:val="single" w:sz="12" w:space="0" w:color="auto"/>
                    <w:right w:val="single" w:sz="2" w:space="0" w:color="000000"/>
                  </w:tcBorders>
                  <w:vAlign w:val="center"/>
                </w:tcPr>
                <w:p w14:paraId="2F1D141E" w14:textId="77777777" w:rsidR="004958C0" w:rsidRPr="00DB3E88" w:rsidRDefault="004958C0" w:rsidP="0063767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굴림"/>
                      <w:b/>
                      <w:bCs/>
                      <w:kern w:val="0"/>
                      <w:szCs w:val="2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auto"/>
                    <w:right w:val="single" w:sz="4" w:space="0" w:color="auto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14:paraId="099998B2" w14:textId="77777777" w:rsidR="004958C0" w:rsidRPr="00DB3E88" w:rsidRDefault="004958C0" w:rsidP="00637679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Theme="minorEastAsia" w:hAnsiTheme="minorEastAsia" w:cs="굴림"/>
                      <w:kern w:val="0"/>
                      <w:szCs w:val="20"/>
                    </w:rPr>
                  </w:pPr>
                </w:p>
              </w:tc>
            </w:tr>
          </w:tbl>
          <w:p w14:paraId="4A9BC704" w14:textId="77777777" w:rsidR="004958C0" w:rsidRPr="00DB3E88" w:rsidRDefault="004958C0" w:rsidP="004E3BA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271691A" w14:textId="686980B9" w:rsidR="00760E88" w:rsidRPr="00DB3E88" w:rsidRDefault="00760E88" w:rsidP="004E3BAC">
      <w:pPr>
        <w:rPr>
          <w:rFonts w:asciiTheme="minorEastAsia" w:hAnsiTheme="minorEastAsia"/>
          <w:sz w:val="22"/>
        </w:rPr>
      </w:pPr>
    </w:p>
    <w:p w14:paraId="572E3A09" w14:textId="4F394CC4" w:rsidR="004958C0" w:rsidRPr="00DB3E88" w:rsidRDefault="004958C0" w:rsidP="004E3BAC">
      <w:pPr>
        <w:rPr>
          <w:rFonts w:asciiTheme="minorEastAsia" w:hAnsiTheme="minorEastAsia"/>
          <w:sz w:val="22"/>
        </w:rPr>
      </w:pPr>
      <w:r w:rsidRPr="00DB3E88">
        <w:rPr>
          <w:rFonts w:asciiTheme="minorEastAsia" w:hAnsiTheme="minorEastAsia" w:hint="eastAsia"/>
          <w:sz w:val="22"/>
        </w:rPr>
        <w:t>○ 자기 소개서</w:t>
      </w:r>
    </w:p>
    <w:tbl>
      <w:tblPr>
        <w:tblW w:w="10388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4"/>
        <w:gridCol w:w="8434"/>
      </w:tblGrid>
      <w:tr w:rsidR="004958C0" w:rsidRPr="00DB3E88" w14:paraId="29C036A8" w14:textId="77777777" w:rsidTr="004958C0">
        <w:trPr>
          <w:cantSplit/>
          <w:trHeight w:val="2095"/>
        </w:trPr>
        <w:tc>
          <w:tcPr>
            <w:tcW w:w="195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0FE3F47" w14:textId="77777777" w:rsidR="004958C0" w:rsidRPr="00DB3E88" w:rsidRDefault="004958C0" w:rsidP="00637679">
            <w:pPr>
              <w:spacing w:after="0" w:line="240" w:lineRule="auto"/>
              <w:jc w:val="center"/>
              <w:rPr>
                <w:rFonts w:asciiTheme="minorEastAsia" w:hAnsiTheme="minorEastAsia" w:cs="Arial"/>
                <w:b/>
                <w:szCs w:val="20"/>
              </w:rPr>
            </w:pPr>
            <w:r w:rsidRPr="00DB3E88">
              <w:rPr>
                <w:rFonts w:asciiTheme="minorEastAsia" w:hAnsiTheme="minorEastAsia" w:cs="Arial"/>
                <w:b/>
                <w:szCs w:val="20"/>
              </w:rPr>
              <w:t>성 장 과 정</w:t>
            </w:r>
          </w:p>
        </w:tc>
        <w:tc>
          <w:tcPr>
            <w:tcW w:w="84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CE4F2C" w14:textId="77777777" w:rsidR="004958C0" w:rsidRPr="00DB3E88" w:rsidRDefault="004958C0" w:rsidP="005C43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Arial"/>
              </w:rPr>
            </w:pPr>
          </w:p>
        </w:tc>
      </w:tr>
      <w:tr w:rsidR="00A87A86" w:rsidRPr="00DB3E88" w14:paraId="487F93DC" w14:textId="77777777" w:rsidTr="005A3238">
        <w:trPr>
          <w:cantSplit/>
          <w:trHeight w:val="1976"/>
        </w:trPr>
        <w:tc>
          <w:tcPr>
            <w:tcW w:w="195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F5E62FB" w14:textId="29CF16CF" w:rsidR="00A87A86" w:rsidRPr="00DB3E88" w:rsidRDefault="00A87A86" w:rsidP="00637679">
            <w:pPr>
              <w:spacing w:after="0" w:line="240" w:lineRule="auto"/>
              <w:jc w:val="center"/>
              <w:rPr>
                <w:rFonts w:asciiTheme="minorEastAsia" w:hAnsiTheme="minorEastAsia" w:cs="Arial"/>
                <w:b/>
                <w:szCs w:val="20"/>
              </w:rPr>
            </w:pPr>
            <w:r w:rsidRPr="00DB3E88">
              <w:rPr>
                <w:rFonts w:asciiTheme="minorEastAsia" w:hAnsiTheme="minorEastAsia" w:cs="Arial"/>
                <w:b/>
                <w:szCs w:val="20"/>
              </w:rPr>
              <w:t>성격의</w:t>
            </w:r>
          </w:p>
          <w:p w14:paraId="43082614" w14:textId="77777777" w:rsidR="00A87A86" w:rsidRPr="00DB3E88" w:rsidRDefault="00A87A86" w:rsidP="00637679">
            <w:pPr>
              <w:spacing w:after="0" w:line="240" w:lineRule="auto"/>
              <w:jc w:val="center"/>
              <w:rPr>
                <w:rFonts w:asciiTheme="minorEastAsia" w:hAnsiTheme="minorEastAsia" w:cs="Arial"/>
                <w:b/>
                <w:szCs w:val="20"/>
              </w:rPr>
            </w:pPr>
            <w:r w:rsidRPr="00DB3E88">
              <w:rPr>
                <w:rFonts w:asciiTheme="minorEastAsia" w:hAnsiTheme="minorEastAsia" w:cs="Arial"/>
                <w:b/>
                <w:szCs w:val="20"/>
              </w:rPr>
              <w:t>장단점</w:t>
            </w:r>
          </w:p>
        </w:tc>
        <w:tc>
          <w:tcPr>
            <w:tcW w:w="8434" w:type="dxa"/>
            <w:tcBorders>
              <w:right w:val="single" w:sz="12" w:space="0" w:color="auto"/>
            </w:tcBorders>
            <w:vAlign w:val="center"/>
          </w:tcPr>
          <w:p w14:paraId="2AA9A083" w14:textId="77777777" w:rsidR="00A87A86" w:rsidRPr="00DB3E88" w:rsidRDefault="00A87A86" w:rsidP="00637679">
            <w:pPr>
              <w:spacing w:after="0" w:line="240" w:lineRule="auto"/>
              <w:rPr>
                <w:rFonts w:asciiTheme="minorEastAsia" w:hAnsiTheme="minorEastAsia" w:cs="Arial"/>
              </w:rPr>
            </w:pPr>
          </w:p>
        </w:tc>
      </w:tr>
      <w:tr w:rsidR="004958C0" w:rsidRPr="00DB3E88" w14:paraId="5E4E14EA" w14:textId="77777777" w:rsidTr="004958C0">
        <w:trPr>
          <w:cantSplit/>
          <w:trHeight w:val="1834"/>
        </w:trPr>
        <w:tc>
          <w:tcPr>
            <w:tcW w:w="1954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40F3C4B" w14:textId="77777777" w:rsidR="004958C0" w:rsidRPr="00DB3E88" w:rsidRDefault="004958C0" w:rsidP="00637679">
            <w:pPr>
              <w:spacing w:after="0" w:line="240" w:lineRule="auto"/>
              <w:jc w:val="center"/>
              <w:rPr>
                <w:rFonts w:asciiTheme="minorEastAsia" w:hAnsiTheme="minorEastAsia" w:cs="Arial"/>
                <w:b/>
                <w:szCs w:val="20"/>
              </w:rPr>
            </w:pPr>
            <w:r w:rsidRPr="00DB3E88">
              <w:rPr>
                <w:rFonts w:asciiTheme="minorEastAsia" w:hAnsiTheme="minorEastAsia" w:cs="Arial" w:hint="eastAsia"/>
                <w:b/>
                <w:szCs w:val="20"/>
              </w:rPr>
              <w:t xml:space="preserve">경력 및 </w:t>
            </w:r>
          </w:p>
          <w:p w14:paraId="4788C676" w14:textId="77777777" w:rsidR="004958C0" w:rsidRPr="00DB3E88" w:rsidRDefault="004958C0" w:rsidP="00637679">
            <w:pPr>
              <w:spacing w:after="0" w:line="240" w:lineRule="auto"/>
              <w:jc w:val="center"/>
              <w:rPr>
                <w:rFonts w:asciiTheme="minorEastAsia" w:hAnsiTheme="minorEastAsia" w:cs="Arial"/>
                <w:b/>
                <w:szCs w:val="20"/>
              </w:rPr>
            </w:pPr>
            <w:r w:rsidRPr="00DB3E88">
              <w:rPr>
                <w:rFonts w:asciiTheme="minorEastAsia" w:hAnsiTheme="minorEastAsia" w:cs="Arial" w:hint="eastAsia"/>
                <w:b/>
                <w:szCs w:val="20"/>
              </w:rPr>
              <w:t>특기사항</w:t>
            </w:r>
          </w:p>
        </w:tc>
        <w:tc>
          <w:tcPr>
            <w:tcW w:w="8434" w:type="dxa"/>
            <w:tcBorders>
              <w:right w:val="single" w:sz="12" w:space="0" w:color="auto"/>
            </w:tcBorders>
            <w:vAlign w:val="center"/>
          </w:tcPr>
          <w:p w14:paraId="65328611" w14:textId="1EFFAA92" w:rsidR="004958C0" w:rsidRPr="00DB3E88" w:rsidRDefault="004958C0" w:rsidP="00637679">
            <w:pPr>
              <w:spacing w:after="0" w:line="240" w:lineRule="auto"/>
              <w:rPr>
                <w:rFonts w:asciiTheme="minorEastAsia" w:hAnsiTheme="minorEastAsia" w:cs="Arial"/>
              </w:rPr>
            </w:pPr>
          </w:p>
        </w:tc>
      </w:tr>
      <w:tr w:rsidR="004958C0" w:rsidRPr="00DB3E88" w14:paraId="3A2D3A43" w14:textId="77777777" w:rsidTr="004958C0">
        <w:trPr>
          <w:cantSplit/>
          <w:trHeight w:val="1690"/>
        </w:trPr>
        <w:tc>
          <w:tcPr>
            <w:tcW w:w="195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852D92" w14:textId="77777777" w:rsidR="004958C0" w:rsidRPr="00DB3E88" w:rsidRDefault="004958C0" w:rsidP="00637679">
            <w:pPr>
              <w:spacing w:after="0" w:line="240" w:lineRule="auto"/>
              <w:jc w:val="center"/>
              <w:rPr>
                <w:rFonts w:asciiTheme="minorEastAsia" w:hAnsiTheme="minorEastAsia" w:cs="Arial"/>
                <w:b/>
                <w:szCs w:val="20"/>
              </w:rPr>
            </w:pPr>
            <w:r w:rsidRPr="00DB3E88">
              <w:rPr>
                <w:rFonts w:asciiTheme="minorEastAsia" w:hAnsiTheme="minorEastAsia" w:cs="Arial"/>
                <w:b/>
                <w:szCs w:val="20"/>
              </w:rPr>
              <w:t>지원동기 및</w:t>
            </w:r>
          </w:p>
          <w:p w14:paraId="34322EB4" w14:textId="77777777" w:rsidR="004958C0" w:rsidRPr="00DB3E88" w:rsidRDefault="004958C0" w:rsidP="00637679">
            <w:pPr>
              <w:spacing w:after="0" w:line="240" w:lineRule="auto"/>
              <w:jc w:val="center"/>
              <w:rPr>
                <w:rFonts w:asciiTheme="minorEastAsia" w:hAnsiTheme="minorEastAsia" w:cs="Arial"/>
                <w:b/>
                <w:szCs w:val="20"/>
              </w:rPr>
            </w:pPr>
            <w:r w:rsidRPr="00DB3E88">
              <w:rPr>
                <w:rFonts w:asciiTheme="minorEastAsia" w:hAnsiTheme="minorEastAsia" w:cs="Arial"/>
                <w:b/>
                <w:szCs w:val="20"/>
              </w:rPr>
              <w:t>입사 후 포부</w:t>
            </w:r>
          </w:p>
        </w:tc>
        <w:tc>
          <w:tcPr>
            <w:tcW w:w="8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368231" w14:textId="513F7383" w:rsidR="00BC2FB1" w:rsidRPr="00DB3E88" w:rsidRDefault="00BC2FB1" w:rsidP="000521ED">
            <w:pPr>
              <w:spacing w:after="0" w:line="240" w:lineRule="auto"/>
              <w:rPr>
                <w:rFonts w:asciiTheme="minorEastAsia" w:hAnsiTheme="minorEastAsia" w:cs="Arial"/>
              </w:rPr>
            </w:pPr>
          </w:p>
        </w:tc>
      </w:tr>
    </w:tbl>
    <w:p w14:paraId="23B7106F" w14:textId="01E95014" w:rsidR="004958C0" w:rsidRPr="00DB3E88" w:rsidRDefault="004958C0" w:rsidP="004E3BAC">
      <w:pPr>
        <w:rPr>
          <w:rFonts w:asciiTheme="minorEastAsia" w:hAnsiTheme="minorEastAsia"/>
          <w:sz w:val="22"/>
        </w:rPr>
      </w:pPr>
    </w:p>
    <w:p w14:paraId="3153CC81" w14:textId="77777777" w:rsidR="00A87A86" w:rsidRPr="00DB3E88" w:rsidRDefault="00A87A86" w:rsidP="004E3BAC">
      <w:pPr>
        <w:rPr>
          <w:rFonts w:asciiTheme="minorEastAsia" w:hAnsiTheme="minorEastAsia"/>
          <w:sz w:val="22"/>
        </w:rPr>
      </w:pPr>
    </w:p>
    <w:tbl>
      <w:tblPr>
        <w:tblpPr w:leftFromText="142" w:rightFromText="142" w:vertAnchor="text" w:horzAnchor="margin" w:tblpY="80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8046"/>
        <w:gridCol w:w="2429"/>
      </w:tblGrid>
      <w:tr w:rsidR="004958C0" w:rsidRPr="00DB3E88" w14:paraId="723BA58E" w14:textId="77777777" w:rsidTr="004958C0">
        <w:trPr>
          <w:trHeight w:val="141"/>
        </w:trPr>
        <w:tc>
          <w:tcPr>
            <w:tcW w:w="8046" w:type="dxa"/>
            <w:tcBorders>
              <w:left w:val="nil"/>
            </w:tcBorders>
            <w:shd w:val="clear" w:color="auto" w:fill="FFFFFF" w:themeFill="background1"/>
          </w:tcPr>
          <w:p w14:paraId="654FA4DA" w14:textId="77777777" w:rsidR="004958C0" w:rsidRPr="00DB3E88" w:rsidRDefault="004958C0" w:rsidP="00637679">
            <w:pPr>
              <w:spacing w:after="0" w:line="240" w:lineRule="auto"/>
              <w:rPr>
                <w:rFonts w:asciiTheme="minorEastAsia" w:hAnsiTheme="minorEastAsia" w:cs="Arial"/>
                <w:sz w:val="18"/>
                <w:szCs w:val="18"/>
              </w:rPr>
            </w:pPr>
            <w:r w:rsidRPr="00DB3E88">
              <w:rPr>
                <w:rFonts w:asciiTheme="minorEastAsia" w:hAnsiTheme="minorEastAsia" w:cs="Arial" w:hint="eastAsia"/>
                <w:sz w:val="18"/>
                <w:szCs w:val="18"/>
              </w:rPr>
              <w:t>본인은 개인정보 수집 및 이용에 관한 사항에 대해 숙지하였으며, 이에 대해 동의합니다.</w:t>
            </w:r>
          </w:p>
        </w:tc>
        <w:tc>
          <w:tcPr>
            <w:tcW w:w="2429" w:type="dxa"/>
            <w:tcBorders>
              <w:right w:val="nil"/>
            </w:tcBorders>
            <w:shd w:val="clear" w:color="auto" w:fill="FFFFFF" w:themeFill="background1"/>
          </w:tcPr>
          <w:p w14:paraId="3B742852" w14:textId="4C98940D" w:rsidR="004958C0" w:rsidRPr="00D050F6" w:rsidRDefault="00D050F6" w:rsidP="00D050F6">
            <w:pPr>
              <w:spacing w:after="0" w:line="240" w:lineRule="auto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□</w:t>
            </w:r>
            <w:r w:rsidR="004958C0" w:rsidRPr="00D050F6">
              <w:rPr>
                <w:rFonts w:asciiTheme="minorEastAsia" w:hAnsiTheme="minorEastAsia" w:hint="eastAsia"/>
                <w:b/>
                <w:sz w:val="18"/>
                <w:szCs w:val="18"/>
              </w:rPr>
              <w:t>동의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□</w:t>
            </w:r>
            <w:proofErr w:type="spell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비동의</w:t>
            </w:r>
            <w:proofErr w:type="spellEnd"/>
          </w:p>
        </w:tc>
      </w:tr>
      <w:tr w:rsidR="00D050F6" w:rsidRPr="00DB3E88" w14:paraId="0B2EFBE7" w14:textId="77777777" w:rsidTr="004958C0">
        <w:trPr>
          <w:trHeight w:val="141"/>
        </w:trPr>
        <w:tc>
          <w:tcPr>
            <w:tcW w:w="8046" w:type="dxa"/>
            <w:tcBorders>
              <w:left w:val="nil"/>
            </w:tcBorders>
            <w:shd w:val="clear" w:color="auto" w:fill="FFFFFF" w:themeFill="background1"/>
          </w:tcPr>
          <w:p w14:paraId="4AD00DB9" w14:textId="4D9C6470" w:rsidR="00D050F6" w:rsidRPr="00DB3E88" w:rsidRDefault="00D050F6" w:rsidP="00D050F6">
            <w:pPr>
              <w:spacing w:after="0" w:line="240" w:lineRule="auto"/>
              <w:rPr>
                <w:rFonts w:asciiTheme="minorEastAsia" w:hAnsiTheme="minorEastAsia" w:cs="Arial"/>
                <w:sz w:val="18"/>
                <w:szCs w:val="18"/>
              </w:rPr>
            </w:pPr>
            <w:r w:rsidRPr="00DB3E88">
              <w:rPr>
                <w:rFonts w:asciiTheme="minorEastAsia" w:hAnsiTheme="minorEastAsia" w:cs="Arial" w:hint="eastAsia"/>
                <w:sz w:val="18"/>
                <w:szCs w:val="18"/>
              </w:rPr>
              <w:t xml:space="preserve">본인은 </w:t>
            </w:r>
            <w:r>
              <w:rPr>
                <w:rFonts w:asciiTheme="minorEastAsia" w:hAnsiTheme="minorEastAsia" w:cs="Arial" w:hint="eastAsia"/>
                <w:sz w:val="18"/>
                <w:szCs w:val="18"/>
              </w:rPr>
              <w:t xml:space="preserve">추후 </w:t>
            </w:r>
            <w:proofErr w:type="spellStart"/>
            <w:r>
              <w:rPr>
                <w:rFonts w:asciiTheme="minorEastAsia" w:hAnsiTheme="minorEastAsia" w:cs="Arial" w:hint="eastAsia"/>
                <w:sz w:val="18"/>
                <w:szCs w:val="18"/>
              </w:rPr>
              <w:t>컨빈인이</w:t>
            </w:r>
            <w:proofErr w:type="spellEnd"/>
            <w:r>
              <w:rPr>
                <w:rFonts w:asciiTheme="minorEastAsia" w:hAnsiTheme="minorEastAsia" w:cs="Arial" w:hint="eastAsia"/>
                <w:sz w:val="18"/>
                <w:szCs w:val="18"/>
              </w:rPr>
              <w:t xml:space="preserve"> 진행하는 운영요원 모집 등의 정보를 받아보는 것에 동의합니다.</w:t>
            </w:r>
          </w:p>
        </w:tc>
        <w:tc>
          <w:tcPr>
            <w:tcW w:w="2429" w:type="dxa"/>
            <w:tcBorders>
              <w:right w:val="nil"/>
            </w:tcBorders>
            <w:shd w:val="clear" w:color="auto" w:fill="FFFFFF" w:themeFill="background1"/>
          </w:tcPr>
          <w:p w14:paraId="2AAB5D82" w14:textId="0CA4D22A" w:rsidR="00D050F6" w:rsidRPr="00DB3E88" w:rsidRDefault="00D050F6" w:rsidP="00D050F6">
            <w:pPr>
              <w:spacing w:after="0" w:line="240" w:lineRule="auto"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□</w:t>
            </w:r>
            <w:r w:rsidRPr="00D050F6">
              <w:rPr>
                <w:rFonts w:asciiTheme="minorEastAsia" w:hAnsiTheme="minorEastAsia" w:hint="eastAsia"/>
                <w:b/>
                <w:sz w:val="18"/>
                <w:szCs w:val="18"/>
              </w:rPr>
              <w:t>동의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□</w:t>
            </w:r>
            <w:proofErr w:type="spellStart"/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비동의</w:t>
            </w:r>
            <w:proofErr w:type="spellEnd"/>
          </w:p>
        </w:tc>
      </w:tr>
    </w:tbl>
    <w:p w14:paraId="5ABD18EA" w14:textId="76D93C63" w:rsidR="00C54915" w:rsidRPr="00DB3E88" w:rsidRDefault="00C54915" w:rsidP="004E3BAC">
      <w:pPr>
        <w:rPr>
          <w:rFonts w:asciiTheme="minorEastAsia" w:hAnsiTheme="minorEastAsia"/>
          <w:sz w:val="22"/>
        </w:rPr>
      </w:pPr>
    </w:p>
    <w:p w14:paraId="06EEA5C4" w14:textId="77777777" w:rsidR="00A87A86" w:rsidRPr="00DB3E88" w:rsidRDefault="00A87A86" w:rsidP="004E3BAC">
      <w:pPr>
        <w:rPr>
          <w:rFonts w:asciiTheme="minorEastAsia" w:hAnsiTheme="minorEastAsia"/>
          <w:sz w:val="22"/>
        </w:rPr>
      </w:pPr>
    </w:p>
    <w:p w14:paraId="5E1AF607" w14:textId="08AACA03" w:rsidR="004958C0" w:rsidRPr="00DB3E88" w:rsidRDefault="004958C0" w:rsidP="004958C0">
      <w:pPr>
        <w:spacing w:line="300" w:lineRule="exact"/>
        <w:jc w:val="center"/>
        <w:rPr>
          <w:rFonts w:asciiTheme="minorEastAsia" w:hAnsiTheme="minorEastAsia" w:cs="Arial"/>
          <w:b/>
          <w:szCs w:val="20"/>
        </w:rPr>
      </w:pPr>
      <w:r w:rsidRPr="00DB3E88">
        <w:rPr>
          <w:rFonts w:asciiTheme="minorEastAsia" w:hAnsiTheme="minorEastAsia" w:cs="Arial"/>
          <w:b/>
          <w:szCs w:val="20"/>
        </w:rPr>
        <w:t>상기 기재사항이 사실과 다름없음을 확인합니다.</w:t>
      </w:r>
    </w:p>
    <w:p w14:paraId="4B5D541E" w14:textId="694E5196" w:rsidR="004958C0" w:rsidRPr="00DB3E88" w:rsidRDefault="006D77D6" w:rsidP="004958C0">
      <w:pPr>
        <w:spacing w:line="360" w:lineRule="auto"/>
        <w:jc w:val="center"/>
        <w:rPr>
          <w:rFonts w:asciiTheme="minorEastAsia" w:hAnsiTheme="minorEastAsia" w:cs="Arial"/>
          <w:b/>
          <w:szCs w:val="20"/>
        </w:rPr>
      </w:pPr>
      <w:r>
        <w:rPr>
          <w:rFonts w:asciiTheme="minorEastAsia" w:hAnsiTheme="minorEastAsia" w:cs="Arial"/>
          <w:b/>
          <w:szCs w:val="20"/>
        </w:rPr>
        <w:t xml:space="preserve">     </w:t>
      </w:r>
      <w:r w:rsidR="004958C0" w:rsidRPr="00DB3E88">
        <w:rPr>
          <w:rFonts w:asciiTheme="minorEastAsia" w:hAnsiTheme="minorEastAsia" w:cs="Arial" w:hint="eastAsia"/>
          <w:b/>
          <w:szCs w:val="20"/>
        </w:rPr>
        <w:t>년       월       일</w:t>
      </w:r>
    </w:p>
    <w:p w14:paraId="39B5CBFD" w14:textId="44F5499B" w:rsidR="00A04F04" w:rsidRPr="00420C70" w:rsidRDefault="004958C0" w:rsidP="00420C70">
      <w:pPr>
        <w:spacing w:line="360" w:lineRule="auto"/>
        <w:jc w:val="right"/>
        <w:rPr>
          <w:rFonts w:asciiTheme="minorEastAsia" w:hAnsiTheme="minorEastAsia" w:cs="Arial"/>
          <w:b/>
          <w:szCs w:val="20"/>
        </w:rPr>
      </w:pPr>
      <w:r w:rsidRPr="00DB3E88">
        <w:rPr>
          <w:rFonts w:asciiTheme="minorEastAsia" w:hAnsiTheme="minorEastAsia" w:cs="Arial"/>
          <w:b/>
          <w:szCs w:val="20"/>
        </w:rPr>
        <w:t>지원자   성명                (서명)</w:t>
      </w:r>
    </w:p>
    <w:sectPr w:rsidR="00A04F04" w:rsidRPr="00420C70" w:rsidSect="00420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3" w:right="720" w:bottom="720" w:left="720" w:header="96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C0BF0" w14:textId="77777777" w:rsidR="003B0907" w:rsidRDefault="003B0907" w:rsidP="004E3BAC">
      <w:pPr>
        <w:spacing w:after="0" w:line="240" w:lineRule="auto"/>
      </w:pPr>
      <w:r>
        <w:separator/>
      </w:r>
    </w:p>
  </w:endnote>
  <w:endnote w:type="continuationSeparator" w:id="0">
    <w:p w14:paraId="49649CE3" w14:textId="77777777" w:rsidR="003B0907" w:rsidRDefault="003B0907" w:rsidP="004E3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스퀘어OTF">
    <w:panose1 w:val="020B0600000101010101"/>
    <w:charset w:val="81"/>
    <w:family w:val="swiss"/>
    <w:notTrueType/>
    <w:pitch w:val="variable"/>
    <w:sig w:usb0="00000203" w:usb1="29D72C10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95F7D" w14:textId="77777777" w:rsidR="00BB3872" w:rsidRDefault="00BB387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44C9B" w14:textId="24BDA516" w:rsidR="00420C70" w:rsidRDefault="00BB3872">
    <w:pPr>
      <w:pStyle w:val="a5"/>
    </w:pPr>
    <w:r>
      <w:rPr>
        <w:rFonts w:ascii="나눔스퀘어OTF" w:eastAsia="나눔스퀘어OTF" w:hAnsi="나눔스퀘어OTF"/>
        <w:noProof/>
        <w:color w:val="FFFFFF" w:themeColor="background1"/>
        <w:sz w:val="22"/>
        <w:szCs w:val="24"/>
      </w:rPr>
      <w:drawing>
        <wp:anchor distT="0" distB="0" distL="114300" distR="114300" simplePos="0" relativeHeight="251664384" behindDoc="1" locked="0" layoutInCell="1" allowOverlap="1" wp14:anchorId="7555B448" wp14:editId="081BB0C2">
          <wp:simplePos x="0" y="0"/>
          <wp:positionH relativeFrom="column">
            <wp:posOffset>-495300</wp:posOffset>
          </wp:positionH>
          <wp:positionV relativeFrom="paragraph">
            <wp:posOffset>374488</wp:posOffset>
          </wp:positionV>
          <wp:extent cx="7644130" cy="588010"/>
          <wp:effectExtent l="0" t="0" r="0" b="2540"/>
          <wp:wrapNone/>
          <wp:docPr id="12829341" name="그림 3" descr="텍스트, 스크린샷, 그래픽 디자인, 폰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9341" name="그림 3" descr="텍스트, 스크린샷, 그래픽 디자인, 폰트이(가) 표시된 사진&#10;&#10;자동 생성된 설명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564"/>
                  <a:stretch/>
                </pic:blipFill>
                <pic:spPr bwMode="auto">
                  <a:xfrm>
                    <a:off x="0" y="0"/>
                    <a:ext cx="764413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00427" w14:textId="77777777" w:rsidR="00BB3872" w:rsidRDefault="00BB38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0894D" w14:textId="77777777" w:rsidR="003B0907" w:rsidRDefault="003B0907" w:rsidP="004E3BAC">
      <w:pPr>
        <w:spacing w:after="0" w:line="240" w:lineRule="auto"/>
      </w:pPr>
      <w:r>
        <w:separator/>
      </w:r>
    </w:p>
  </w:footnote>
  <w:footnote w:type="continuationSeparator" w:id="0">
    <w:p w14:paraId="5FE0810A" w14:textId="77777777" w:rsidR="003B0907" w:rsidRDefault="003B0907" w:rsidP="004E3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F7383" w14:textId="77777777" w:rsidR="00BB3872" w:rsidRDefault="00BB387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A66D2" w14:textId="330A1468" w:rsidR="00420C70" w:rsidRDefault="00BB3872" w:rsidP="00BB3872">
    <w:pPr>
      <w:pStyle w:val="a4"/>
      <w:tabs>
        <w:tab w:val="clear" w:pos="4513"/>
        <w:tab w:val="clear" w:pos="9026"/>
        <w:tab w:val="left" w:pos="7284"/>
      </w:tabs>
    </w:pPr>
    <w:r>
      <w:rPr>
        <w:rFonts w:ascii="나눔스퀘어OTF" w:eastAsia="나눔스퀘어OTF" w:hAnsi="나눔스퀘어OTF"/>
        <w:noProof/>
        <w:color w:val="FFFFFF" w:themeColor="background1"/>
        <w:sz w:val="22"/>
        <w:szCs w:val="24"/>
      </w:rPr>
      <w:drawing>
        <wp:anchor distT="0" distB="0" distL="114300" distR="114300" simplePos="0" relativeHeight="251662336" behindDoc="1" locked="0" layoutInCell="1" allowOverlap="1" wp14:anchorId="1B2ABCC1" wp14:editId="1A730587">
          <wp:simplePos x="0" y="0"/>
          <wp:positionH relativeFrom="column">
            <wp:posOffset>-504497</wp:posOffset>
          </wp:positionH>
          <wp:positionV relativeFrom="paragraph">
            <wp:posOffset>-612140</wp:posOffset>
          </wp:positionV>
          <wp:extent cx="7644130" cy="2002221"/>
          <wp:effectExtent l="0" t="0" r="0" b="0"/>
          <wp:wrapNone/>
          <wp:docPr id="1188945923" name="그림 3" descr="텍스트, 스크린샷, 그래픽 디자인, 폰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945923" name="그림 3" descr="텍스트, 스크린샷, 그래픽 디자인, 폰트이(가) 표시된 사진&#10;&#10;자동 생성된 설명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492"/>
                  <a:stretch/>
                </pic:blipFill>
                <pic:spPr bwMode="auto">
                  <a:xfrm>
                    <a:off x="0" y="0"/>
                    <a:ext cx="7644736" cy="2002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41465" w14:textId="77777777" w:rsidR="00BB3872" w:rsidRDefault="00BB38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B85CA8"/>
    <w:multiLevelType w:val="hybridMultilevel"/>
    <w:tmpl w:val="67CA1804"/>
    <w:lvl w:ilvl="0" w:tplc="B442DB94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86645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AC"/>
    <w:rsid w:val="000521ED"/>
    <w:rsid w:val="00124B22"/>
    <w:rsid w:val="00132751"/>
    <w:rsid w:val="00144978"/>
    <w:rsid w:val="00160903"/>
    <w:rsid w:val="002F4EDD"/>
    <w:rsid w:val="003B0907"/>
    <w:rsid w:val="00420C70"/>
    <w:rsid w:val="00465D25"/>
    <w:rsid w:val="004958C0"/>
    <w:rsid w:val="004E3BAC"/>
    <w:rsid w:val="00571B1F"/>
    <w:rsid w:val="0058634F"/>
    <w:rsid w:val="005C4360"/>
    <w:rsid w:val="005D479F"/>
    <w:rsid w:val="006027A2"/>
    <w:rsid w:val="006063B1"/>
    <w:rsid w:val="00637679"/>
    <w:rsid w:val="00645B60"/>
    <w:rsid w:val="00690BCB"/>
    <w:rsid w:val="006D77D6"/>
    <w:rsid w:val="0075333E"/>
    <w:rsid w:val="00760E88"/>
    <w:rsid w:val="007D25B2"/>
    <w:rsid w:val="00995A94"/>
    <w:rsid w:val="009C75A9"/>
    <w:rsid w:val="00A04F04"/>
    <w:rsid w:val="00A5109D"/>
    <w:rsid w:val="00A87A86"/>
    <w:rsid w:val="00AE20FC"/>
    <w:rsid w:val="00B40B1C"/>
    <w:rsid w:val="00B52F27"/>
    <w:rsid w:val="00B55450"/>
    <w:rsid w:val="00B9756B"/>
    <w:rsid w:val="00BA4B28"/>
    <w:rsid w:val="00BB3872"/>
    <w:rsid w:val="00BC2FB1"/>
    <w:rsid w:val="00C54915"/>
    <w:rsid w:val="00C95667"/>
    <w:rsid w:val="00D050F6"/>
    <w:rsid w:val="00DB3E88"/>
    <w:rsid w:val="00DE74D3"/>
    <w:rsid w:val="00E45980"/>
    <w:rsid w:val="00EA0D7D"/>
    <w:rsid w:val="00F22C08"/>
    <w:rsid w:val="00F4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0B7A3"/>
  <w15:chartTrackingRefBased/>
  <w15:docId w15:val="{AF1F557A-2B15-4226-A5CA-4497B9A7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E3BAC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4E3B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E3BAC"/>
  </w:style>
  <w:style w:type="paragraph" w:styleId="a5">
    <w:name w:val="footer"/>
    <w:basedOn w:val="a"/>
    <w:link w:val="Char0"/>
    <w:uiPriority w:val="99"/>
    <w:unhideWhenUsed/>
    <w:rsid w:val="004E3B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E3BAC"/>
  </w:style>
  <w:style w:type="paragraph" w:customStyle="1" w:styleId="MS">
    <w:name w:val="MS바탕글"/>
    <w:basedOn w:val="a"/>
    <w:rsid w:val="004E3BAC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table" w:styleId="a6">
    <w:name w:val="Table Grid"/>
    <w:basedOn w:val="a1"/>
    <w:uiPriority w:val="39"/>
    <w:rsid w:val="0049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5109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5109D"/>
    <w:rPr>
      <w:color w:val="605E5C"/>
      <w:shd w:val="clear" w:color="auto" w:fill="E1DFDD"/>
    </w:rPr>
  </w:style>
  <w:style w:type="paragraph" w:customStyle="1" w:styleId="intit">
    <w:name w:val="intit"/>
    <w:basedOn w:val="a"/>
    <w:rsid w:val="005C436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D050F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 yulim</dc:creator>
  <cp:keywords/>
  <dc:description/>
  <cp:lastModifiedBy>정아 김</cp:lastModifiedBy>
  <cp:revision>9</cp:revision>
  <dcterms:created xsi:type="dcterms:W3CDTF">2021-07-07T01:53:00Z</dcterms:created>
  <dcterms:modified xsi:type="dcterms:W3CDTF">2024-07-04T09:11:00Z</dcterms:modified>
</cp:coreProperties>
</file>