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C2" w:rsidRPr="006958ED" w:rsidRDefault="00BC42A8" w:rsidP="00BC42A8">
      <w:pPr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b/>
          <w:bCs/>
          <w:sz w:val="48"/>
          <w:szCs w:val="48"/>
        </w:rPr>
        <w:t>QRT</w:t>
      </w:r>
      <w:r>
        <w:rPr>
          <w:rFonts w:asciiTheme="minorEastAsia" w:eastAsiaTheme="minorEastAsia" w:hAnsiTheme="minorEastAsia"/>
          <w:b/>
          <w:bCs/>
          <w:sz w:val="48"/>
          <w:szCs w:val="48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48"/>
          <w:szCs w:val="48"/>
        </w:rPr>
        <w:t>인턴 지원서</w:t>
      </w:r>
    </w:p>
    <w:tbl>
      <w:tblPr>
        <w:tblW w:w="10200" w:type="dxa"/>
        <w:jc w:val="center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4"/>
      </w:tblGrid>
      <w:tr w:rsidR="00DF18C2" w:rsidRPr="006958ED" w:rsidTr="00605FD5">
        <w:trPr>
          <w:tblCellSpacing w:w="37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967"/>
              <w:gridCol w:w="1135"/>
              <w:gridCol w:w="1300"/>
              <w:gridCol w:w="2505"/>
              <w:gridCol w:w="892"/>
              <w:gridCol w:w="2401"/>
            </w:tblGrid>
            <w:tr w:rsidR="00DF18C2" w:rsidRPr="006958ED" w:rsidTr="009319E7">
              <w:trPr>
                <w:trHeight w:val="667"/>
                <w:jc w:val="center"/>
              </w:trPr>
              <w:tc>
                <w:tcPr>
                  <w:tcW w:w="196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9319E7" w:rsidP="0007292A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bookmarkStart w:id="0" w:name="_GoBack"/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사진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성명</w:t>
                  </w:r>
                </w:p>
              </w:tc>
              <w:tc>
                <w:tcPr>
                  <w:tcW w:w="13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한글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영문</w:t>
                  </w:r>
                </w:p>
              </w:tc>
              <w:tc>
                <w:tcPr>
                  <w:tcW w:w="24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 w:rsidTr="009319E7">
              <w:trPr>
                <w:trHeight w:val="667"/>
                <w:jc w:val="center"/>
              </w:trPr>
              <w:tc>
                <w:tcPr>
                  <w:tcW w:w="196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9319E7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생년월일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4C393D">
                  <w:pPr>
                    <w:pStyle w:val="a6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성별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20E1B" w:rsidRPr="006958ED" w:rsidTr="009319E7">
              <w:trPr>
                <w:trHeight w:val="668"/>
                <w:jc w:val="center"/>
              </w:trPr>
              <w:tc>
                <w:tcPr>
                  <w:tcW w:w="196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E20E1B" w:rsidRPr="006958ED" w:rsidRDefault="00E20E1B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E20E1B" w:rsidRPr="006958ED" w:rsidRDefault="009319E7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이메일</w:t>
                  </w:r>
                </w:p>
              </w:tc>
              <w:tc>
                <w:tcPr>
                  <w:tcW w:w="380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E20E1B" w:rsidRPr="006958ED" w:rsidRDefault="00E20E1B" w:rsidP="00037505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E20E1B" w:rsidRPr="006958ED" w:rsidRDefault="009319E7">
                  <w:pPr>
                    <w:spacing w:line="324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핸드폰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E20E1B" w:rsidRPr="006958ED" w:rsidRDefault="00E20E1B" w:rsidP="00622120">
                  <w:pPr>
                    <w:pStyle w:val="a6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9300"/>
            </w:tblGrid>
            <w:tr w:rsidR="00DF18C2" w:rsidRPr="006958ED" w:rsidTr="006958ED">
              <w:trPr>
                <w:trHeight w:val="397"/>
                <w:jc w:val="center"/>
              </w:trPr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bookmarkEnd w:id="0"/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주소</w:t>
                  </w:r>
                </w:p>
              </w:tc>
              <w:tc>
                <w:tcPr>
                  <w:tcW w:w="93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2A07BB">
                  <w:pPr>
                    <w:pStyle w:val="a6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986"/>
              <w:gridCol w:w="882"/>
              <w:gridCol w:w="3413"/>
              <w:gridCol w:w="986"/>
              <w:gridCol w:w="1637"/>
              <w:gridCol w:w="986"/>
              <w:gridCol w:w="1310"/>
            </w:tblGrid>
            <w:tr w:rsidR="009319E7" w:rsidRPr="006958ED" w:rsidTr="009319E7">
              <w:trPr>
                <w:jc w:val="center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특기사항</w:t>
                  </w:r>
                </w:p>
              </w:tc>
              <w:tc>
                <w:tcPr>
                  <w:tcW w:w="84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취미/특기</w:t>
                  </w:r>
                </w:p>
              </w:tc>
              <w:tc>
                <w:tcPr>
                  <w:tcW w:w="34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보훈대상</w:t>
                  </w:r>
                </w:p>
              </w:tc>
              <w:tc>
                <w:tcPr>
                  <w:tcW w:w="16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장애여부</w:t>
                  </w:r>
                </w:p>
              </w:tc>
              <w:tc>
                <w:tcPr>
                  <w:tcW w:w="13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 w:rsidTr="00F7077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000"/>
              <w:gridCol w:w="1800"/>
              <w:gridCol w:w="1200"/>
              <w:gridCol w:w="1800"/>
              <w:gridCol w:w="900"/>
              <w:gridCol w:w="1050"/>
            </w:tblGrid>
            <w:tr w:rsidR="00DF18C2" w:rsidRPr="006958ED"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학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력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사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</w: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항</w:t>
                  </w:r>
                </w:p>
              </w:tc>
              <w:tc>
                <w:tcPr>
                  <w:tcW w:w="30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재학기간</w:t>
                  </w:r>
                </w:p>
              </w:tc>
              <w:tc>
                <w:tcPr>
                  <w:tcW w:w="18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학교명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학력</w:t>
                  </w:r>
                </w:p>
              </w:tc>
              <w:tc>
                <w:tcPr>
                  <w:tcW w:w="18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전공 및 성적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835AD9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졸업여부</w:t>
                  </w:r>
                </w:p>
              </w:tc>
              <w:tc>
                <w:tcPr>
                  <w:tcW w:w="10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소재지</w:t>
                  </w:r>
                </w:p>
              </w:tc>
            </w:tr>
            <w:tr w:rsidR="00DF18C2" w:rsidRPr="006958E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 w:rsidP="00F70773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 w:rsidTr="00F70773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01"/>
              <w:gridCol w:w="2102"/>
              <w:gridCol w:w="2031"/>
              <w:gridCol w:w="2823"/>
              <w:gridCol w:w="1209"/>
              <w:gridCol w:w="1634"/>
            </w:tblGrid>
            <w:tr w:rsidR="00622120" w:rsidRPr="006958ED" w:rsidTr="00E82F35">
              <w:trPr>
                <w:jc w:val="center"/>
              </w:trPr>
              <w:tc>
                <w:tcPr>
                  <w:tcW w:w="401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경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  <w:t>력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  <w:t>사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  <w:t>항</w:t>
                  </w:r>
                </w:p>
              </w:tc>
              <w:tc>
                <w:tcPr>
                  <w:tcW w:w="21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근무기간</w:t>
                  </w:r>
                </w:p>
              </w:tc>
              <w:tc>
                <w:tcPr>
                  <w:tcW w:w="20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835AD9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회사명</w:t>
                  </w:r>
                </w:p>
              </w:tc>
              <w:tc>
                <w:tcPr>
                  <w:tcW w:w="28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업무내용</w:t>
                  </w:r>
                </w:p>
              </w:tc>
              <w:tc>
                <w:tcPr>
                  <w:tcW w:w="12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직위</w:t>
                  </w:r>
                </w:p>
              </w:tc>
              <w:tc>
                <w:tcPr>
                  <w:tcW w:w="16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사직사유</w:t>
                  </w:r>
                </w:p>
              </w:tc>
            </w:tr>
            <w:tr w:rsidR="00622120" w:rsidRPr="006958ED" w:rsidTr="00E82F3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120" w:rsidRPr="006958ED" w:rsidTr="00E82F3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120" w:rsidRPr="006958ED" w:rsidTr="00E82F3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622120" w:rsidRPr="006958ED" w:rsidTr="00E82F3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82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F70773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 w:rsidP="00F70773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900"/>
              <w:gridCol w:w="1195"/>
              <w:gridCol w:w="900"/>
              <w:gridCol w:w="2688"/>
              <w:gridCol w:w="450"/>
              <w:gridCol w:w="1792"/>
              <w:gridCol w:w="630"/>
              <w:gridCol w:w="1195"/>
            </w:tblGrid>
            <w:tr w:rsidR="00DF18C2" w:rsidRPr="006958ED" w:rsidTr="00A525C1"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 w:rsidP="00A525C1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병역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병역구분</w:t>
                  </w:r>
                </w:p>
              </w:tc>
              <w:tc>
                <w:tcPr>
                  <w:tcW w:w="11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면제사유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 w:rsidTr="00A525C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군별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복무기간</w:t>
                  </w:r>
                </w:p>
              </w:tc>
              <w:tc>
                <w:tcPr>
                  <w:tcW w:w="268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병과</w:t>
                  </w:r>
                </w:p>
              </w:tc>
              <w:tc>
                <w:tcPr>
                  <w:tcW w:w="17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계급</w:t>
                  </w:r>
                </w:p>
              </w:tc>
              <w:tc>
                <w:tcPr>
                  <w:tcW w:w="11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150"/>
              <w:gridCol w:w="3300"/>
              <w:gridCol w:w="3300"/>
            </w:tblGrid>
            <w:tr w:rsidR="00DF18C2" w:rsidRPr="006958ED">
              <w:trPr>
                <w:jc w:val="center"/>
              </w:trPr>
              <w:tc>
                <w:tcPr>
                  <w:tcW w:w="45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자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  <w:t>격</w:t>
                  </w: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br/>
                    <w:t>증</w:t>
                  </w:r>
                </w:p>
              </w:tc>
              <w:tc>
                <w:tcPr>
                  <w:tcW w:w="31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종류</w:t>
                  </w:r>
                </w:p>
              </w:tc>
              <w:tc>
                <w:tcPr>
                  <w:tcW w:w="33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발행처</w:t>
                  </w:r>
                </w:p>
              </w:tc>
              <w:tc>
                <w:tcPr>
                  <w:tcW w:w="33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취득일</w:t>
                  </w:r>
                </w:p>
              </w:tc>
            </w:tr>
            <w:tr w:rsidR="00DF18C2" w:rsidRPr="006958E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 w:rsidP="00E82F35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  <w:vAlign w:val="center"/>
          </w:tcPr>
          <w:tbl>
            <w:tblPr>
              <w:tblW w:w="10200" w:type="dxa"/>
              <w:jc w:val="center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974"/>
              <w:gridCol w:w="975"/>
              <w:gridCol w:w="975"/>
              <w:gridCol w:w="975"/>
              <w:gridCol w:w="975"/>
              <w:gridCol w:w="975"/>
              <w:gridCol w:w="920"/>
              <w:gridCol w:w="2980"/>
            </w:tblGrid>
            <w:tr w:rsidR="009319E7" w:rsidRPr="006958ED" w:rsidTr="009319E7">
              <w:trPr>
                <w:jc w:val="center"/>
              </w:trPr>
              <w:tc>
                <w:tcPr>
                  <w:tcW w:w="4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OA</w:t>
                  </w:r>
                </w:p>
              </w:tc>
              <w:tc>
                <w:tcPr>
                  <w:tcW w:w="97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워드</w:t>
                  </w:r>
                </w:p>
              </w:tc>
              <w:tc>
                <w:tcPr>
                  <w:tcW w:w="9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엑셀</w:t>
                  </w:r>
                </w:p>
              </w:tc>
              <w:tc>
                <w:tcPr>
                  <w:tcW w:w="9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PPT</w:t>
                  </w:r>
                </w:p>
              </w:tc>
              <w:tc>
                <w:tcPr>
                  <w:tcW w:w="9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0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9319E7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DF18C2" w:rsidRPr="006958ED" w:rsidTr="009319E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어학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TOEIC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TOEFL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JPT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3F5"/>
                  <w:vAlign w:val="center"/>
                </w:tcPr>
                <w:p w:rsidR="00DF18C2" w:rsidRPr="006958ED" w:rsidRDefault="009319E7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개발언어</w:t>
                  </w:r>
                </w:p>
              </w:tc>
              <w:tc>
                <w:tcPr>
                  <w:tcW w:w="29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F18C2" w:rsidRPr="006958ED" w:rsidRDefault="00DF18C2">
                  <w:pPr>
                    <w:spacing w:line="288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  <w:vAlign w:val="center"/>
          </w:tcPr>
          <w:p w:rsidR="00DF18C2" w:rsidRPr="006958ED" w:rsidRDefault="00BD0677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8ED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22860</wp:posOffset>
                      </wp:positionV>
                      <wp:extent cx="6496050" cy="9429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4B8A" w:rsidRDefault="00143373" w:rsidP="00037505">
                                  <w:pPr>
                                    <w:spacing w:line="288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object w:dxaOrig="4215" w:dyaOrig="36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1" type="#_x0000_t75" style="width:210.75pt;height:18pt">
                                        <v:imagedata r:id="rId6" o:title=""/>
                                      </v:shape>
                                      <w:control r:id="rId7" w:name="CheckBox1" w:shapeid="_x0000_i1031"/>
                                    </w:object>
                                  </w:r>
                                </w:p>
                                <w:p w:rsidR="00314B8A" w:rsidRDefault="00143373" w:rsidP="00037505">
                                  <w:pPr>
                                    <w:spacing w:line="288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object w:dxaOrig="4215" w:dyaOrig="360">
                                      <v:shape id="_x0000_i1033" type="#_x0000_t75" style="width:177.75pt;height:26.25pt">
                                        <v:imagedata r:id="rId8" o:title=""/>
                                      </v:shape>
                                      <w:control r:id="rId9" w:name="CheckBox2" w:shapeid="_x0000_i1033"/>
                                    </w:object>
                                  </w:r>
                                </w:p>
                                <w:p w:rsidR="00314B8A" w:rsidRPr="005D1DE8" w:rsidRDefault="00314B8A" w:rsidP="00037505">
                                  <w:r>
                                    <w:rPr>
                                      <w:rFonts w:ascii="HY강M" w:eastAsia="HY강M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위 항목에 미동의 시 입사지원과 관련된 불이익이 발생할 수 있습니다.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.15pt;margin-top:1.8pt;width:511.5pt;height:7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">
                      <v:textbox>
                        <w:txbxContent>
                          <w:p w:rsidR="00314B8A" w:rsidRDefault="00143373" w:rsidP="00037505">
                            <w:pPr>
                              <w:spacing w:line="288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object w:dxaOrig="4215" w:dyaOrig="360">
                                <v:shape id="_x0000_i1031" type="#_x0000_t75" style="width:210.75pt;height:18pt">
                                  <v:imagedata r:id="rId6" o:title=""/>
                                </v:shape>
                                <w:control r:id="rId10" w:name="CheckBox1" w:shapeid="_x0000_i1031"/>
                              </w:object>
                            </w:r>
                          </w:p>
                          <w:p w:rsidR="00314B8A" w:rsidRDefault="00143373" w:rsidP="00037505">
                            <w:pPr>
                              <w:spacing w:line="288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object w:dxaOrig="4215" w:dyaOrig="360">
                                <v:shape id="_x0000_i1033" type="#_x0000_t75" style="width:177.75pt;height:26.25pt">
                                  <v:imagedata r:id="rId8" o:title=""/>
                                </v:shape>
                                <w:control r:id="rId11" w:name="CheckBox2" w:shapeid="_x0000_i1033"/>
                              </w:object>
                            </w:r>
                          </w:p>
                          <w:p w:rsidR="00314B8A" w:rsidRPr="005D1DE8" w:rsidRDefault="00314B8A" w:rsidP="00037505">
                            <w:r>
                              <w:rPr>
                                <w:rFonts w:ascii="HY강M" w:eastAsia="HY강M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위 항목에 미동의 시 입사지원과 관련된 불이익이 발생할 수 있습니다.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18C2" w:rsidRPr="006958ED">
        <w:trPr>
          <w:tblCellSpacing w:w="37" w:type="dxa"/>
          <w:jc w:val="center"/>
        </w:trPr>
        <w:tc>
          <w:tcPr>
            <w:tcW w:w="0" w:type="auto"/>
            <w:vAlign w:val="center"/>
          </w:tcPr>
          <w:p w:rsidR="00314B8A" w:rsidRPr="006958ED" w:rsidRDefault="00314B8A">
            <w:pPr>
              <w:rPr>
                <w:rFonts w:asciiTheme="minorEastAsia" w:eastAsiaTheme="minorEastAsia" w:hAnsiTheme="minorEastAsia"/>
              </w:rPr>
            </w:pPr>
          </w:p>
          <w:p w:rsidR="00314B8A" w:rsidRPr="006958ED" w:rsidRDefault="00314B8A">
            <w:pPr>
              <w:rPr>
                <w:rFonts w:asciiTheme="minorEastAsia" w:eastAsiaTheme="minorEastAsia" w:hAnsiTheme="minorEastAsia"/>
              </w:rPr>
            </w:pPr>
          </w:p>
          <w:p w:rsidR="00314B8A" w:rsidRPr="006958ED" w:rsidRDefault="00314B8A">
            <w:pPr>
              <w:rPr>
                <w:rFonts w:asciiTheme="minorEastAsia" w:eastAsiaTheme="minorEastAsia" w:hAnsiTheme="minorEastAsia"/>
              </w:rPr>
            </w:pPr>
          </w:p>
          <w:p w:rsidR="00DF18C2" w:rsidRPr="006958ED" w:rsidRDefault="00DF18C2" w:rsidP="006958ED">
            <w:pPr>
              <w:spacing w:line="288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33FBB" w:rsidRPr="006958ED" w:rsidRDefault="00733FBB" w:rsidP="00733FBB">
      <w:pPr>
        <w:spacing w:after="240"/>
        <w:ind w:firstLineChars="800" w:firstLine="1440"/>
        <w:rPr>
          <w:rStyle w:val="a5"/>
          <w:rFonts w:asciiTheme="minorEastAsia" w:eastAsiaTheme="minorEastAsia" w:hAnsiTheme="minorEastAsia"/>
          <w:sz w:val="18"/>
          <w:szCs w:val="48"/>
        </w:rPr>
      </w:pPr>
    </w:p>
    <w:p w:rsidR="00DF18C2" w:rsidRPr="006958ED" w:rsidRDefault="00DF18C2" w:rsidP="00E82F35">
      <w:pPr>
        <w:spacing w:after="240"/>
        <w:jc w:val="center"/>
        <w:rPr>
          <w:rFonts w:asciiTheme="minorEastAsia" w:eastAsiaTheme="minorEastAsia" w:hAnsiTheme="minorEastAsia"/>
        </w:rPr>
      </w:pPr>
      <w:r w:rsidRPr="006958ED">
        <w:rPr>
          <w:rStyle w:val="a5"/>
          <w:rFonts w:asciiTheme="minorEastAsia" w:eastAsiaTheme="minorEastAsia" w:hAnsiTheme="minorEastAsia" w:hint="eastAsia"/>
          <w:sz w:val="48"/>
          <w:szCs w:val="48"/>
        </w:rPr>
        <w:lastRenderedPageBreak/>
        <w:t>자 기 소 개 서</w:t>
      </w:r>
    </w:p>
    <w:tbl>
      <w:tblPr>
        <w:tblW w:w="10200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00"/>
      </w:tblGrid>
      <w:tr w:rsidR="00DF18C2" w:rsidRPr="006958E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3F5"/>
            <w:vAlign w:val="center"/>
          </w:tcPr>
          <w:p w:rsidR="00DF18C2" w:rsidRPr="006958ED" w:rsidRDefault="00F10852" w:rsidP="004C393D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958E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지원하게 된 동기</w:t>
            </w:r>
          </w:p>
        </w:tc>
      </w:tr>
      <w:tr w:rsidR="00DF18C2" w:rsidRPr="006958ED" w:rsidTr="00F10852">
        <w:trPr>
          <w:trHeight w:val="226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E6F" w:rsidRPr="006958ED" w:rsidRDefault="00903E6F" w:rsidP="00E82F35">
            <w:pPr>
              <w:pStyle w:val="aa"/>
              <w:spacing w:line="360" w:lineRule="auto"/>
              <w:ind w:firstLineChars="100" w:firstLine="200"/>
              <w:rPr>
                <w:rFonts w:asciiTheme="minorEastAsia" w:eastAsiaTheme="minorEastAsia" w:hAnsiTheme="minorEastAsia"/>
                <w:b w:val="0"/>
                <w:sz w:val="20"/>
                <w:szCs w:val="20"/>
                <w:lang w:eastAsia="ko-KR"/>
              </w:rPr>
            </w:pPr>
          </w:p>
        </w:tc>
      </w:tr>
    </w:tbl>
    <w:p w:rsidR="00DF18C2" w:rsidRPr="006958ED" w:rsidRDefault="00DF18C2">
      <w:pPr>
        <w:rPr>
          <w:rFonts w:asciiTheme="minorEastAsia" w:eastAsiaTheme="minorEastAsia" w:hAnsiTheme="minorEastAsia"/>
        </w:rPr>
      </w:pPr>
    </w:p>
    <w:tbl>
      <w:tblPr>
        <w:tblW w:w="10200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00"/>
      </w:tblGrid>
      <w:tr w:rsidR="00DF18C2" w:rsidRPr="006958E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3F5"/>
            <w:vAlign w:val="center"/>
          </w:tcPr>
          <w:p w:rsidR="00DF18C2" w:rsidRPr="006958ED" w:rsidRDefault="00F1085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58E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지원 직무 관련 경험 및 경력</w:t>
            </w:r>
          </w:p>
        </w:tc>
      </w:tr>
      <w:tr w:rsidR="00DF18C2" w:rsidRPr="006958ED" w:rsidTr="00F10852">
        <w:trPr>
          <w:trHeight w:val="340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18C2" w:rsidRPr="006958ED" w:rsidRDefault="00DF18C2" w:rsidP="00E82F35">
            <w:pPr>
              <w:pStyle w:val="a6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F18C2" w:rsidRPr="006958ED" w:rsidRDefault="00DF18C2">
      <w:pPr>
        <w:rPr>
          <w:rFonts w:asciiTheme="minorEastAsia" w:eastAsiaTheme="minorEastAsia" w:hAnsiTheme="minorEastAsia"/>
        </w:rPr>
      </w:pPr>
    </w:p>
    <w:tbl>
      <w:tblPr>
        <w:tblW w:w="10200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00"/>
      </w:tblGrid>
      <w:tr w:rsidR="00DF18C2" w:rsidRPr="006958E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3F5"/>
            <w:vAlign w:val="center"/>
          </w:tcPr>
          <w:p w:rsidR="00DF18C2" w:rsidRPr="006958ED" w:rsidRDefault="00F10852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958E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본인이 생각하는 성격의 장단점</w:t>
            </w:r>
          </w:p>
        </w:tc>
      </w:tr>
      <w:tr w:rsidR="00DF18C2" w:rsidRPr="006958ED" w:rsidTr="0089213D">
        <w:trPr>
          <w:trHeight w:val="238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213D" w:rsidRPr="006958ED" w:rsidRDefault="0089213D" w:rsidP="00E82F35">
            <w:pPr>
              <w:pStyle w:val="a6"/>
              <w:spacing w:line="360" w:lineRule="auto"/>
              <w:ind w:right="2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F18C2" w:rsidRPr="006958ED" w:rsidRDefault="00DF18C2">
      <w:pPr>
        <w:rPr>
          <w:rFonts w:asciiTheme="minorEastAsia" w:eastAsiaTheme="minorEastAsia" w:hAnsiTheme="minorEastAsia"/>
          <w:vanish/>
        </w:rPr>
      </w:pP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DF18C2" w:rsidRPr="006958ED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</w:tcPr>
          <w:p w:rsidR="00DF18C2" w:rsidRPr="006958ED" w:rsidRDefault="00DF18C2">
            <w:pPr>
              <w:spacing w:line="288" w:lineRule="auto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</w:tr>
      <w:tr w:rsidR="00DF18C2" w:rsidRPr="006958ED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102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0"/>
              <w:gridCol w:w="3450"/>
              <w:gridCol w:w="1950"/>
            </w:tblGrid>
            <w:tr w:rsidR="00DF18C2" w:rsidRPr="006958ED">
              <w:trPr>
                <w:tblCellSpacing w:w="0" w:type="dxa"/>
                <w:jc w:val="center"/>
              </w:trPr>
              <w:tc>
                <w:tcPr>
                  <w:tcW w:w="4800" w:type="dxa"/>
                  <w:vAlign w:val="center"/>
                </w:tcPr>
                <w:p w:rsidR="00DF18C2" w:rsidRPr="006958ED" w:rsidRDefault="00BC42A8" w:rsidP="00733FBB">
                  <w:pPr>
                    <w:snapToGrid w:val="0"/>
                    <w:spacing w:line="384" w:lineRule="auto"/>
                    <w:jc w:val="both"/>
                    <w:rPr>
                      <w:rFonts w:asciiTheme="minorEastAsia" w:eastAsiaTheme="minorEastAsia" w:hAnsiTheme="minorEastAsia" w:cs="한컴바탕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한컴바탕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990600" cy="724829"/>
                        <wp:effectExtent l="0" t="0" r="0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QRT LOGO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1174" cy="732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0" w:type="dxa"/>
                  <w:vAlign w:val="center"/>
                </w:tcPr>
                <w:p w:rsidR="00DF18C2" w:rsidRPr="006958ED" w:rsidRDefault="00DF18C2">
                  <w:pPr>
                    <w:spacing w:line="288" w:lineRule="auto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6958ED">
                    <w:rPr>
                      <w:rStyle w:val="a5"/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상기 기록이 사실임을 확인합니다.  </w:t>
                  </w:r>
                </w:p>
              </w:tc>
              <w:tc>
                <w:tcPr>
                  <w:tcW w:w="1950" w:type="dxa"/>
                  <w:vAlign w:val="center"/>
                </w:tcPr>
                <w:p w:rsidR="00DF18C2" w:rsidRPr="006958ED" w:rsidRDefault="00C353FF" w:rsidP="00F10852">
                  <w:pPr>
                    <w:spacing w:line="288" w:lineRule="auto"/>
                    <w:rPr>
                      <w:rFonts w:asciiTheme="minorEastAsia" w:eastAsiaTheme="minorEastAsia" w:hAnsiTheme="minorEastAsia"/>
                      <w:b/>
                      <w:bCs/>
                      <w:sz w:val="18"/>
                      <w:szCs w:val="18"/>
                    </w:rPr>
                  </w:pPr>
                  <w:r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202</w:t>
                  </w:r>
                  <w:r w:rsidRPr="006958ED">
                    <w:rPr>
                      <w:rFonts w:asciiTheme="minorEastAsia" w:eastAsiaTheme="minorEastAsia" w:hAnsiTheme="minorEastAsia"/>
                      <w:b/>
                      <w:bCs/>
                      <w:sz w:val="18"/>
                      <w:szCs w:val="18"/>
                    </w:rPr>
                    <w:t>5</w:t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년</w:t>
                  </w:r>
                  <w:r w:rsidR="00037505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CB438B" w:rsidRPr="006958ED">
                    <w:rPr>
                      <w:rFonts w:asciiTheme="minorEastAsia" w:eastAsiaTheme="minorEastAsia" w:hAnsiTheme="minorEastAsia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월</w:t>
                  </w:r>
                  <w:r w:rsidR="00037505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CB438B" w:rsidRPr="006958ED">
                    <w:rPr>
                      <w:rFonts w:asciiTheme="minorEastAsia" w:eastAsiaTheme="minorEastAsia" w:hAnsiTheme="minor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>일</w:t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br/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 xml:space="preserve">작성자 :    </w:t>
                  </w:r>
                  <w:r w:rsidR="00F10852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10852" w:rsidRPr="006958ED">
                    <w:rPr>
                      <w:rFonts w:asciiTheme="minorEastAsia" w:eastAsiaTheme="minorEastAsia" w:hAnsiTheme="minorEastAsia"/>
                      <w:b/>
                      <w:bCs/>
                      <w:sz w:val="18"/>
                      <w:szCs w:val="18"/>
                    </w:rPr>
                    <w:t xml:space="preserve">          </w:t>
                  </w:r>
                  <w:r w:rsidR="00F70773" w:rsidRPr="006958ED">
                    <w:rPr>
                      <w:rFonts w:asciiTheme="minorEastAsia" w:eastAsiaTheme="minorEastAsia" w:hAnsiTheme="minorEastAsia" w:hint="eastAsia"/>
                      <w:b/>
                      <w:bCs/>
                      <w:sz w:val="18"/>
                      <w:szCs w:val="18"/>
                    </w:rPr>
                    <w:t xml:space="preserve"> (인)</w:t>
                  </w:r>
                </w:p>
              </w:tc>
            </w:tr>
          </w:tbl>
          <w:p w:rsidR="00DF18C2" w:rsidRPr="006958ED" w:rsidRDefault="00DF18C2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F18C2" w:rsidRPr="006958ED" w:rsidRDefault="00DF18C2" w:rsidP="0014564D">
      <w:pPr>
        <w:rPr>
          <w:rFonts w:asciiTheme="minorEastAsia" w:eastAsiaTheme="minorEastAsia" w:hAnsiTheme="minorEastAsia"/>
        </w:rPr>
      </w:pPr>
    </w:p>
    <w:sectPr w:rsidR="00DF18C2" w:rsidRPr="006958ED" w:rsidSect="000562A1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79" w:rsidRDefault="00392B79" w:rsidP="00D266A7">
      <w:r>
        <w:separator/>
      </w:r>
    </w:p>
  </w:endnote>
  <w:endnote w:type="continuationSeparator" w:id="0">
    <w:p w:rsidR="00392B79" w:rsidRDefault="00392B79" w:rsidP="00D2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variable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altName w:val="맑은 고딕"/>
    <w:charset w:val="81"/>
    <w:family w:val="auto"/>
    <w:pitch w:val="variable"/>
    <w:sig w:usb0="00000000" w:usb1="09D7FCEB" w:usb2="00000010" w:usb3="00000000" w:csb0="00080001" w:csb1="00000000"/>
  </w:font>
  <w:font w:name="HY강M">
    <w:altName w:val="바탕"/>
    <w:charset w:val="81"/>
    <w:family w:val="roman"/>
    <w:pitch w:val="variable"/>
    <w:sig w:usb0="800002A7" w:usb1="19D77CF9" w:usb2="00000010" w:usb3="00000000" w:csb0="0008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79" w:rsidRDefault="00392B79" w:rsidP="00D266A7">
      <w:r>
        <w:separator/>
      </w:r>
    </w:p>
  </w:footnote>
  <w:footnote w:type="continuationSeparator" w:id="0">
    <w:p w:rsidR="00392B79" w:rsidRDefault="00392B79" w:rsidP="00D26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1"/>
  <w:activeWritingStyle w:appName="MSWord" w:lang="ko-KR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noPunctuationKerning/>
  <w:characterSpacingControl w:val="doNotCompress"/>
  <w:hdrShapeDefaults>
    <o:shapedefaults v:ext="edit" spidmax="31745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4"/>
    <w:rsid w:val="000170B1"/>
    <w:rsid w:val="000340D5"/>
    <w:rsid w:val="00037505"/>
    <w:rsid w:val="000562A1"/>
    <w:rsid w:val="0007292A"/>
    <w:rsid w:val="000C1361"/>
    <w:rsid w:val="000F7575"/>
    <w:rsid w:val="00110454"/>
    <w:rsid w:val="00143373"/>
    <w:rsid w:val="0014564D"/>
    <w:rsid w:val="001736CC"/>
    <w:rsid w:val="001A7C5B"/>
    <w:rsid w:val="001E4CB1"/>
    <w:rsid w:val="00224679"/>
    <w:rsid w:val="002A07BB"/>
    <w:rsid w:val="002C43BF"/>
    <w:rsid w:val="00304658"/>
    <w:rsid w:val="00314B8A"/>
    <w:rsid w:val="00345D4F"/>
    <w:rsid w:val="003823AA"/>
    <w:rsid w:val="00392B79"/>
    <w:rsid w:val="003E66C2"/>
    <w:rsid w:val="004C393D"/>
    <w:rsid w:val="00516FE5"/>
    <w:rsid w:val="005623C7"/>
    <w:rsid w:val="005D1DE8"/>
    <w:rsid w:val="005D782F"/>
    <w:rsid w:val="005F0EC3"/>
    <w:rsid w:val="00605FD5"/>
    <w:rsid w:val="00622120"/>
    <w:rsid w:val="006958ED"/>
    <w:rsid w:val="006D0C79"/>
    <w:rsid w:val="006D1DE1"/>
    <w:rsid w:val="007005D4"/>
    <w:rsid w:val="00733FBB"/>
    <w:rsid w:val="007709C8"/>
    <w:rsid w:val="00835AD9"/>
    <w:rsid w:val="00841049"/>
    <w:rsid w:val="0089213D"/>
    <w:rsid w:val="008A4C6B"/>
    <w:rsid w:val="00903E6F"/>
    <w:rsid w:val="009319E7"/>
    <w:rsid w:val="00945C53"/>
    <w:rsid w:val="00982A4B"/>
    <w:rsid w:val="00994625"/>
    <w:rsid w:val="009D29C7"/>
    <w:rsid w:val="009E2F92"/>
    <w:rsid w:val="00A525C1"/>
    <w:rsid w:val="00A5470A"/>
    <w:rsid w:val="00BC42A8"/>
    <w:rsid w:val="00BD0677"/>
    <w:rsid w:val="00BE75B8"/>
    <w:rsid w:val="00C353FF"/>
    <w:rsid w:val="00C4748E"/>
    <w:rsid w:val="00CB438B"/>
    <w:rsid w:val="00CC5122"/>
    <w:rsid w:val="00D266A7"/>
    <w:rsid w:val="00DB10DB"/>
    <w:rsid w:val="00DC0F89"/>
    <w:rsid w:val="00DF18C2"/>
    <w:rsid w:val="00E05BDC"/>
    <w:rsid w:val="00E20E1B"/>
    <w:rsid w:val="00E4375D"/>
    <w:rsid w:val="00E82F35"/>
    <w:rsid w:val="00E91967"/>
    <w:rsid w:val="00E96A1A"/>
    <w:rsid w:val="00ED40EA"/>
    <w:rsid w:val="00EE408A"/>
    <w:rsid w:val="00F032F7"/>
    <w:rsid w:val="00F10852"/>
    <w:rsid w:val="00F30012"/>
    <w:rsid w:val="00F70773"/>
    <w:rsid w:val="00FA658E"/>
    <w:rsid w:val="00FC63B7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67C550E3"/>
  <w15:docId w15:val="{BFD0C0A4-4CCA-44D1-9E3B-A6BB64ED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05"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rFonts w:ascii="굴림" w:eastAsia="굴림" w:hAnsi="굴림" w:hint="eastAsia"/>
      <w:strike w:val="0"/>
      <w:dstrike w:val="0"/>
      <w:color w:val="0000FF"/>
      <w:sz w:val="18"/>
      <w:szCs w:val="18"/>
      <w:u w:val="none"/>
      <w:effect w:val="none"/>
    </w:rPr>
  </w:style>
  <w:style w:type="character" w:styleId="a4">
    <w:name w:val="FollowedHyperlink"/>
    <w:basedOn w:val="a0"/>
    <w:rPr>
      <w:rFonts w:ascii="굴림" w:eastAsia="굴림" w:hAnsi="굴림" w:hint="eastAsia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t">
    <w:name w:val="t"/>
    <w:basedOn w:val="a"/>
    <w:pPr>
      <w:spacing w:before="100" w:beforeAutospacing="1" w:after="100" w:afterAutospacing="1" w:line="192" w:lineRule="auto"/>
    </w:pPr>
    <w:rPr>
      <w:rFonts w:ascii="돋움" w:eastAsia="돋움" w:hAnsi="돋움"/>
      <w:sz w:val="18"/>
      <w:szCs w:val="18"/>
    </w:rPr>
  </w:style>
  <w:style w:type="paragraph" w:customStyle="1" w:styleId="t2">
    <w:name w:val="t2"/>
    <w:basedOn w:val="a"/>
    <w:pPr>
      <w:spacing w:before="100" w:beforeAutospacing="1" w:after="100" w:afterAutospacing="1" w:line="288" w:lineRule="auto"/>
    </w:pPr>
    <w:rPr>
      <w:rFonts w:ascii="돋움" w:eastAsia="돋움" w:hAnsi="돋움"/>
      <w:sz w:val="18"/>
      <w:szCs w:val="18"/>
    </w:rPr>
  </w:style>
  <w:style w:type="paragraph" w:customStyle="1" w:styleId="t3">
    <w:name w:val="t3"/>
    <w:basedOn w:val="a"/>
    <w:pPr>
      <w:spacing w:before="100" w:beforeAutospacing="1" w:after="100" w:afterAutospacing="1" w:line="348" w:lineRule="auto"/>
    </w:pPr>
    <w:rPr>
      <w:rFonts w:ascii="돋움" w:eastAsia="돋움" w:hAnsi="돋움"/>
      <w:sz w:val="18"/>
      <w:szCs w:val="18"/>
    </w:rPr>
  </w:style>
  <w:style w:type="paragraph" w:customStyle="1" w:styleId="t4">
    <w:name w:val="t4"/>
    <w:basedOn w:val="a"/>
    <w:pPr>
      <w:spacing w:before="100" w:beforeAutospacing="1" w:after="100" w:afterAutospacing="1" w:line="324" w:lineRule="auto"/>
    </w:pPr>
    <w:rPr>
      <w:rFonts w:ascii="돋움" w:eastAsia="돋움" w:hAnsi="돋움"/>
      <w:sz w:val="18"/>
      <w:szCs w:val="18"/>
    </w:rPr>
  </w:style>
  <w:style w:type="paragraph" w:customStyle="1" w:styleId="t5">
    <w:name w:val="t5"/>
    <w:basedOn w:val="a"/>
    <w:pPr>
      <w:spacing w:before="100" w:beforeAutospacing="1" w:after="100" w:afterAutospacing="1" w:line="960" w:lineRule="auto"/>
    </w:pPr>
    <w:rPr>
      <w:rFonts w:ascii="돋움" w:eastAsia="돋움" w:hAnsi="돋움"/>
      <w:sz w:val="18"/>
      <w:szCs w:val="18"/>
    </w:rPr>
  </w:style>
  <w:style w:type="paragraph" w:customStyle="1" w:styleId="t6">
    <w:name w:val="t6"/>
    <w:basedOn w:val="a"/>
    <w:pPr>
      <w:spacing w:before="100" w:beforeAutospacing="1" w:after="100" w:afterAutospacing="1" w:line="432" w:lineRule="auto"/>
    </w:pPr>
    <w:rPr>
      <w:rFonts w:ascii="돋움" w:eastAsia="돋움" w:hAnsi="돋움"/>
      <w:sz w:val="18"/>
      <w:szCs w:val="18"/>
    </w:rPr>
  </w:style>
  <w:style w:type="paragraph" w:customStyle="1" w:styleId="form">
    <w:name w:val="form"/>
    <w:basedOn w:val="a"/>
    <w:pPr>
      <w:spacing w:before="100" w:beforeAutospacing="1" w:after="100" w:afterAutospacing="1" w:line="432" w:lineRule="auto"/>
    </w:pPr>
    <w:rPr>
      <w:sz w:val="18"/>
      <w:szCs w:val="18"/>
    </w:rPr>
  </w:style>
  <w:style w:type="paragraph" w:customStyle="1" w:styleId="unnamed1">
    <w:name w:val="unnamed1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384" w:lineRule="auto"/>
    </w:pPr>
  </w:style>
  <w:style w:type="paragraph" w:customStyle="1" w:styleId="unnamed2">
    <w:name w:val="unnamed2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388" w:lineRule="auto"/>
    </w:pPr>
  </w:style>
  <w:style w:type="paragraph" w:customStyle="1" w:styleId="text">
    <w:name w:val="text"/>
    <w:basedOn w:val="a"/>
    <w:pPr>
      <w:spacing w:before="100" w:beforeAutospacing="1" w:after="100" w:afterAutospacing="1" w:line="384" w:lineRule="auto"/>
    </w:pPr>
    <w:rPr>
      <w:sz w:val="18"/>
      <w:szCs w:val="18"/>
    </w:rPr>
  </w:style>
  <w:style w:type="paragraph" w:customStyle="1" w:styleId="t41">
    <w:name w:val="t41"/>
    <w:basedOn w:val="a"/>
    <w:pPr>
      <w:spacing w:before="100" w:beforeAutospacing="1" w:after="100" w:afterAutospacing="1" w:line="408" w:lineRule="auto"/>
    </w:pPr>
    <w:rPr>
      <w:rFonts w:ascii="돋움" w:eastAsia="돋움" w:hAnsi="돋움"/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paragraph" w:customStyle="1" w:styleId="a6">
    <w:name w:val="바탕글"/>
    <w:basedOn w:val="a"/>
    <w:rsid w:val="000562A1"/>
    <w:pPr>
      <w:snapToGrid w:val="0"/>
      <w:spacing w:line="384" w:lineRule="auto"/>
      <w:jc w:val="both"/>
    </w:pPr>
    <w:rPr>
      <w:rFonts w:ascii="한양신명조" w:eastAsia="한양신명조" w:hAnsi="한양신명조"/>
      <w:color w:val="000000"/>
      <w:sz w:val="20"/>
      <w:szCs w:val="20"/>
    </w:rPr>
  </w:style>
  <w:style w:type="paragraph" w:styleId="a7">
    <w:name w:val="header"/>
    <w:basedOn w:val="a"/>
    <w:link w:val="Char"/>
    <w:rsid w:val="00D266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rsid w:val="00D266A7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0"/>
    <w:rsid w:val="00D266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rsid w:val="00D266A7"/>
    <w:rPr>
      <w:rFonts w:ascii="굴림" w:eastAsia="굴림" w:hAnsi="굴림" w:cs="굴림"/>
      <w:sz w:val="24"/>
      <w:szCs w:val="24"/>
    </w:rPr>
  </w:style>
  <w:style w:type="paragraph" w:styleId="a9">
    <w:name w:val="Balloon Text"/>
    <w:basedOn w:val="a"/>
    <w:link w:val="Char1"/>
    <w:rsid w:val="00A525C1"/>
    <w:rPr>
      <w:rFonts w:ascii="맑은 고딕" w:eastAsia="맑은 고딕" w:hAnsi="맑은 고딕" w:cs="Times New Roman"/>
      <w:sz w:val="18"/>
      <w:szCs w:val="18"/>
    </w:rPr>
  </w:style>
  <w:style w:type="character" w:customStyle="1" w:styleId="Char1">
    <w:name w:val="풍선 도움말 텍스트 Char"/>
    <w:basedOn w:val="a0"/>
    <w:link w:val="a9"/>
    <w:rsid w:val="00A525C1"/>
    <w:rPr>
      <w:rFonts w:ascii="맑은 고딕" w:eastAsia="맑은 고딕" w:hAnsi="맑은 고딕" w:cs="Times New Roman"/>
      <w:sz w:val="18"/>
      <w:szCs w:val="18"/>
    </w:rPr>
  </w:style>
  <w:style w:type="paragraph" w:customStyle="1" w:styleId="aa">
    <w:name w:val="이력서 목차"/>
    <w:basedOn w:val="a"/>
    <w:link w:val="Char2"/>
    <w:qFormat/>
    <w:rsid w:val="00FC63B7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 w:cs="Times New Roman"/>
      <w:b/>
      <w:sz w:val="16"/>
      <w:szCs w:val="16"/>
      <w:lang w:val="x-none" w:eastAsia="x-none"/>
    </w:rPr>
  </w:style>
  <w:style w:type="character" w:customStyle="1" w:styleId="Char2">
    <w:name w:val="이력서 목차 Char"/>
    <w:link w:val="aa"/>
    <w:rsid w:val="00FC63B7"/>
    <w:rPr>
      <w:rFonts w:ascii="NanumGothic" w:eastAsia="NanumGothic" w:hAnsi="NanumGothic"/>
      <w:b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euc-kr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컨설팅팀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ib_Ok</dc:creator>
  <cp:lastModifiedBy>PC</cp:lastModifiedBy>
  <cp:revision>2</cp:revision>
  <cp:lastPrinted>2014-11-10T01:31:00Z</cp:lastPrinted>
  <dcterms:created xsi:type="dcterms:W3CDTF">2025-04-17T07:22:00Z</dcterms:created>
  <dcterms:modified xsi:type="dcterms:W3CDTF">2025-04-17T07:22:00Z</dcterms:modified>
</cp:coreProperties>
</file>