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9961" w14:textId="77777777" w:rsidR="00000000" w:rsidRDefault="00000000">
      <w:pPr>
        <w:pStyle w:val="s0"/>
        <w:jc w:val="center"/>
        <w:rPr>
          <w:rFonts w:ascii="굴림" w:eastAsia="굴림" w:hAnsi="굴림" w:hint="eastAsia"/>
          <w:sz w:val="20"/>
          <w:szCs w:val="20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80"/>
        <w:gridCol w:w="281"/>
        <w:gridCol w:w="281"/>
        <w:gridCol w:w="280"/>
        <w:gridCol w:w="280"/>
        <w:gridCol w:w="219"/>
        <w:gridCol w:w="141"/>
        <w:gridCol w:w="95"/>
        <w:gridCol w:w="236"/>
        <w:gridCol w:w="280"/>
        <w:gridCol w:w="39"/>
        <w:gridCol w:w="242"/>
        <w:gridCol w:w="213"/>
        <w:gridCol w:w="74"/>
        <w:gridCol w:w="287"/>
        <w:gridCol w:w="287"/>
        <w:gridCol w:w="287"/>
        <w:gridCol w:w="900"/>
        <w:gridCol w:w="231"/>
        <w:gridCol w:w="444"/>
        <w:gridCol w:w="139"/>
        <w:gridCol w:w="144"/>
        <w:gridCol w:w="159"/>
        <w:gridCol w:w="553"/>
        <w:gridCol w:w="466"/>
        <w:gridCol w:w="215"/>
        <w:gridCol w:w="643"/>
        <w:gridCol w:w="445"/>
        <w:gridCol w:w="20"/>
        <w:gridCol w:w="236"/>
        <w:gridCol w:w="96"/>
        <w:gridCol w:w="576"/>
        <w:gridCol w:w="226"/>
        <w:gridCol w:w="75"/>
        <w:gridCol w:w="890"/>
      </w:tblGrid>
      <w:tr w:rsidR="00000000" w14:paraId="12A7A3A3" w14:textId="77777777">
        <w:trPr>
          <w:trHeight w:val="256"/>
          <w:jc w:val="center"/>
        </w:trPr>
        <w:tc>
          <w:tcPr>
            <w:tcW w:w="105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E366" w14:textId="77777777" w:rsidR="00000000" w:rsidRDefault="00000000">
            <w:pPr>
              <w:pStyle w:val="s0"/>
              <w:rPr>
                <w:rFonts w:ascii="HY견고딕" w:eastAsia="HY견고딕" w:hint="eastAsia"/>
              </w:rPr>
            </w:pPr>
            <w:r>
              <w:rPr>
                <w:rFonts w:ascii="HY견고딕" w:eastAsia="HY견고딕" w:hAnsi="HY°ß°íµñ" w:cs="HY°ß°íµñ" w:hint="eastAsia"/>
                <w:sz w:val="48"/>
                <w:szCs w:val="48"/>
              </w:rPr>
              <w:t>입  사  지  원  서</w:t>
            </w:r>
          </w:p>
        </w:tc>
      </w:tr>
      <w:tr w:rsidR="00000000" w14:paraId="02A73877" w14:textId="77777777">
        <w:trPr>
          <w:trHeight w:val="256"/>
          <w:jc w:val="center"/>
        </w:trPr>
        <w:tc>
          <w:tcPr>
            <w:tcW w:w="105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670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000000" w14:paraId="74B1101B" w14:textId="77777777">
        <w:trPr>
          <w:trHeight w:val="539"/>
          <w:jc w:val="center"/>
        </w:trPr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2DDF6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지원회사</w:t>
            </w:r>
          </w:p>
        </w:tc>
        <w:tc>
          <w:tcPr>
            <w:tcW w:w="1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173A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3A1DAAD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F302BF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명</w:t>
            </w:r>
          </w:p>
        </w:tc>
        <w:tc>
          <w:tcPr>
            <w:tcW w:w="529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444A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 xml:space="preserve">                     </w:t>
            </w:r>
            <w:r>
              <w:rPr>
                <w:rFonts w:ascii="굴림" w:eastAsia="굴림" w:hAnsi="굴림" w:cs="굴림"/>
                <w:sz w:val="2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한자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:               )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2299A56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B8D9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진</w:t>
            </w:r>
          </w:p>
          <w:p w14:paraId="682337D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  <w:p w14:paraId="2A21FB4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(3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㎝×</w:t>
            </w:r>
            <w:r>
              <w:rPr>
                <w:rFonts w:ascii="굴림" w:eastAsia="굴림" w:hAnsi="굴림" w:cs="굴림"/>
                <w:sz w:val="20"/>
                <w:szCs w:val="20"/>
              </w:rPr>
              <w:t>4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㎝</w:t>
            </w:r>
            <w:r>
              <w:rPr>
                <w:rFonts w:ascii="굴림" w:eastAsia="굴림" w:hAnsi="굴림" w:cs="굴림"/>
                <w:sz w:val="20"/>
                <w:szCs w:val="20"/>
              </w:rPr>
              <w:t>)</w:t>
            </w:r>
          </w:p>
        </w:tc>
      </w:tr>
      <w:tr w:rsidR="00000000" w14:paraId="64EC773F" w14:textId="77777777">
        <w:trPr>
          <w:trHeight w:val="539"/>
          <w:jc w:val="center"/>
        </w:trPr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3C2A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지원구분</w:t>
            </w:r>
          </w:p>
        </w:tc>
        <w:tc>
          <w:tcPr>
            <w:tcW w:w="1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09C8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6452930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EE0650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생년월일</w:t>
            </w:r>
          </w:p>
        </w:tc>
        <w:tc>
          <w:tcPr>
            <w:tcW w:w="529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017A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                             (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만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세</w:t>
            </w:r>
            <w:r>
              <w:rPr>
                <w:rFonts w:ascii="굴림" w:eastAsia="굴림" w:hAnsi="굴림" w:cs="굴림"/>
                <w:sz w:val="20"/>
                <w:szCs w:val="20"/>
              </w:rPr>
              <w:t>)</w:t>
            </w:r>
          </w:p>
        </w:tc>
        <w:tc>
          <w:tcPr>
            <w:tcW w:w="1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5FE758C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45833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진</w:t>
            </w:r>
          </w:p>
          <w:p w14:paraId="0AC896C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  <w:p w14:paraId="4C4DEF9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(3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㎝×</w:t>
            </w:r>
            <w:r>
              <w:rPr>
                <w:rFonts w:ascii="굴림" w:eastAsia="굴림" w:hAnsi="굴림" w:cs="굴림"/>
                <w:sz w:val="20"/>
                <w:szCs w:val="20"/>
              </w:rPr>
              <w:t>4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㎝</w:t>
            </w:r>
            <w:r>
              <w:rPr>
                <w:rFonts w:ascii="굴림" w:eastAsia="굴림" w:hAnsi="굴림" w:cs="굴림"/>
                <w:sz w:val="20"/>
                <w:szCs w:val="20"/>
              </w:rPr>
              <w:t>)</w:t>
            </w:r>
          </w:p>
        </w:tc>
      </w:tr>
      <w:tr w:rsidR="00000000" w14:paraId="1A658A0F" w14:textId="77777777">
        <w:trPr>
          <w:trHeight w:val="822"/>
          <w:jc w:val="center"/>
        </w:trPr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7A97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지원부문</w:t>
            </w:r>
          </w:p>
        </w:tc>
        <w:tc>
          <w:tcPr>
            <w:tcW w:w="1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1D248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36102BC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56B98F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현주소</w:t>
            </w:r>
          </w:p>
        </w:tc>
        <w:tc>
          <w:tcPr>
            <w:tcW w:w="529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79C90" w14:textId="77777777" w:rsidR="00000000" w:rsidRDefault="00000000">
            <w:pPr>
              <w:pStyle w:val="s0"/>
              <w:spacing w:line="312" w:lineRule="auto"/>
              <w:rPr>
                <w:rFonts w:ascii="굴림" w:eastAsia="굴림" w:hAnsi="굴림"/>
                <w:sz w:val="20"/>
                <w:szCs w:val="20"/>
              </w:rPr>
            </w:pPr>
          </w:p>
          <w:p w14:paraId="099E0493" w14:textId="77777777" w:rsidR="00000000" w:rsidRDefault="00000000">
            <w:pPr>
              <w:pStyle w:val="s0"/>
              <w:spacing w:line="312" w:lineRule="auto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우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)   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­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    (Tel)      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­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­</w:t>
            </w:r>
          </w:p>
        </w:tc>
        <w:tc>
          <w:tcPr>
            <w:tcW w:w="1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0E22411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27BFF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진</w:t>
            </w:r>
          </w:p>
          <w:p w14:paraId="36FCFBF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  <w:p w14:paraId="225B0F4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(3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㎝×</w:t>
            </w:r>
            <w:r>
              <w:rPr>
                <w:rFonts w:ascii="굴림" w:eastAsia="굴림" w:hAnsi="굴림" w:cs="굴림"/>
                <w:sz w:val="20"/>
                <w:szCs w:val="20"/>
              </w:rPr>
              <w:t>4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㎝</w:t>
            </w:r>
            <w:r>
              <w:rPr>
                <w:rFonts w:ascii="굴림" w:eastAsia="굴림" w:hAnsi="굴림" w:cs="굴림"/>
                <w:sz w:val="20"/>
                <w:szCs w:val="20"/>
              </w:rPr>
              <w:t>)</w:t>
            </w:r>
          </w:p>
        </w:tc>
      </w:tr>
      <w:tr w:rsidR="00000000" w14:paraId="6EBC33C3" w14:textId="77777777">
        <w:trPr>
          <w:trHeight w:val="539"/>
          <w:jc w:val="center"/>
        </w:trPr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6E199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희망연봉</w:t>
            </w:r>
          </w:p>
        </w:tc>
        <w:tc>
          <w:tcPr>
            <w:tcW w:w="1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7D1C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4896992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47F38C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연락처</w:t>
            </w:r>
          </w:p>
        </w:tc>
        <w:tc>
          <w:tcPr>
            <w:tcW w:w="529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2E811" w14:textId="77777777" w:rsidR="00000000" w:rsidRDefault="00000000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핸드폰</w:t>
            </w:r>
            <w:r>
              <w:rPr>
                <w:rFonts w:ascii="굴림" w:eastAsia="굴림" w:hAnsi="굴림" w:cs="굴림"/>
                <w:sz w:val="20"/>
                <w:szCs w:val="20"/>
              </w:rPr>
              <w:t>)                  /(E-mail)</w:t>
            </w:r>
          </w:p>
        </w:tc>
        <w:tc>
          <w:tcPr>
            <w:tcW w:w="1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7D7D949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BB2CF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진</w:t>
            </w:r>
          </w:p>
          <w:p w14:paraId="08B8E92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  <w:p w14:paraId="38D56CD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(3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㎝×</w:t>
            </w:r>
            <w:r>
              <w:rPr>
                <w:rFonts w:ascii="굴림" w:eastAsia="굴림" w:hAnsi="굴림" w:cs="굴림"/>
                <w:sz w:val="20"/>
                <w:szCs w:val="20"/>
              </w:rPr>
              <w:t>4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㎝</w:t>
            </w:r>
            <w:r>
              <w:rPr>
                <w:rFonts w:ascii="굴림" w:eastAsia="굴림" w:hAnsi="굴림" w:cs="굴림"/>
                <w:sz w:val="20"/>
                <w:szCs w:val="20"/>
              </w:rPr>
              <w:t>)</w:t>
            </w:r>
          </w:p>
        </w:tc>
      </w:tr>
      <w:tr w:rsidR="00000000" w14:paraId="2CB6A9A5" w14:textId="77777777">
        <w:trPr>
          <w:trHeight w:val="256"/>
          <w:jc w:val="center"/>
        </w:trPr>
        <w:tc>
          <w:tcPr>
            <w:tcW w:w="105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AB5A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000000" w14:paraId="2C602652" w14:textId="77777777">
        <w:trPr>
          <w:trHeight w:val="51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96F5B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학</w:t>
            </w:r>
          </w:p>
          <w:p w14:paraId="185D07A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43FA947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p w14:paraId="7F1E5F0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4B31CDB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50AEBF4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AECC4A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253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84248C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기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간</w:t>
            </w:r>
          </w:p>
        </w:tc>
        <w:tc>
          <w:tcPr>
            <w:tcW w:w="2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1EE3CD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교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명</w:t>
            </w:r>
          </w:p>
        </w:tc>
        <w:tc>
          <w:tcPr>
            <w:tcW w:w="2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BA1532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과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명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6FF145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소재지</w:t>
            </w: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2BB66E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성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적</w:t>
            </w:r>
          </w:p>
          <w:p w14:paraId="7A669E7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000000"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평점</w:t>
            </w:r>
            <w:r>
              <w:rPr>
                <w:rFonts w:ascii="굴림" w:eastAsia="굴림" w:hAnsi="굴림" w:cs="굴림"/>
                <w:color w:val="000000"/>
                <w:sz w:val="18"/>
                <w:szCs w:val="18"/>
              </w:rPr>
              <w:t>/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만점</w:t>
            </w:r>
            <w:r>
              <w:rPr>
                <w:rFonts w:ascii="굴림" w:eastAsia="굴림" w:hAnsi="굴림" w:cs="굴림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DD9A46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비고</w:t>
            </w:r>
          </w:p>
          <w:p w14:paraId="3183E7C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/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야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)</w:t>
            </w:r>
          </w:p>
        </w:tc>
      </w:tr>
      <w:tr w:rsidR="00000000" w14:paraId="599088BA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AEDE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학</w:t>
            </w:r>
          </w:p>
          <w:p w14:paraId="5B74C5A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29CE72C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p w14:paraId="7015119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735149B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1084D1D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271C93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7240323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36AE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00B8202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B6D0B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71ADB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621EB0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4368A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3B132B8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AD2B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27F247B7" w14:textId="77777777" w:rsidR="00000000" w:rsidRDefault="00000000">
            <w:pPr>
              <w:pStyle w:val="s0"/>
              <w:jc w:val="right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고등학교</w:t>
            </w:r>
          </w:p>
        </w:tc>
        <w:tc>
          <w:tcPr>
            <w:tcW w:w="2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608C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B973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6488B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DDEB1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/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야</w:t>
            </w:r>
          </w:p>
        </w:tc>
      </w:tr>
      <w:tr w:rsidR="00000000" w14:paraId="6039FCA1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DA2A5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학</w:t>
            </w:r>
          </w:p>
          <w:p w14:paraId="04969B6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20D5864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p w14:paraId="3A8E32C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7C3EF15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15BD191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1277EDF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DF093B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609B4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23259B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8E10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CB23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2CDCB89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1B0C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8077FD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F06E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2578E2E7" w14:textId="77777777" w:rsidR="00000000" w:rsidRDefault="00000000">
            <w:pPr>
              <w:pStyle w:val="s0"/>
              <w:jc w:val="right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전문대학</w:t>
            </w:r>
          </w:p>
        </w:tc>
        <w:tc>
          <w:tcPr>
            <w:tcW w:w="2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A56BB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2152D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17B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BF7D6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/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야</w:t>
            </w:r>
          </w:p>
        </w:tc>
      </w:tr>
      <w:tr w:rsidR="00000000" w14:paraId="7D6A9C8E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9D992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학</w:t>
            </w:r>
          </w:p>
          <w:p w14:paraId="580895B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C64DB6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p w14:paraId="24411E2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712DEEE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0A329A4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255CD4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40B189D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02D86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634973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A3B5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3B6C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0FE7A3E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84DF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3C24675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CF6D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2FB6F445" w14:textId="77777777" w:rsidR="00000000" w:rsidRDefault="00000000">
            <w:pPr>
              <w:pStyle w:val="s0"/>
              <w:jc w:val="right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대학교</w:t>
            </w:r>
          </w:p>
        </w:tc>
        <w:tc>
          <w:tcPr>
            <w:tcW w:w="2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C5C43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0496C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19C16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1DC71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/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야</w:t>
            </w:r>
          </w:p>
        </w:tc>
      </w:tr>
      <w:tr w:rsidR="00000000" w14:paraId="4A5F6F74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4FB6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학</w:t>
            </w:r>
          </w:p>
          <w:p w14:paraId="202E90F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357B294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p w14:paraId="50EB0CF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645E265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0AF1CF0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79A0A10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224D6C3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3C82E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F77598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22F9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D8796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21B5BA6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BC1F4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7308292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1E9E0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00A10727" w14:textId="77777777" w:rsidR="00000000" w:rsidRDefault="00000000">
            <w:pPr>
              <w:pStyle w:val="s0"/>
              <w:jc w:val="right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대학원</w:t>
            </w:r>
          </w:p>
        </w:tc>
        <w:tc>
          <w:tcPr>
            <w:tcW w:w="2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C14C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5ACD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4D9A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2D8BF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/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야</w:t>
            </w:r>
          </w:p>
        </w:tc>
      </w:tr>
      <w:tr w:rsidR="00000000" w14:paraId="2F1D622E" w14:textId="77777777">
        <w:trPr>
          <w:trHeight w:val="313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3951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학</w:t>
            </w:r>
          </w:p>
          <w:p w14:paraId="1DBC5E3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E7828C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p w14:paraId="42C1DD6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225749E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09B9FC9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3F1B8A5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1970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E96030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석사학위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논문제목</w:t>
            </w:r>
          </w:p>
        </w:tc>
        <w:tc>
          <w:tcPr>
            <w:tcW w:w="3726" w:type="dxa"/>
            <w:gridSpan w:val="1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E962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D25C7B" w14:textId="77777777" w:rsidR="00000000" w:rsidRDefault="00000000">
            <w:pPr>
              <w:pStyle w:val="s0"/>
              <w:spacing w:line="288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14:paraId="5132DB7C" w14:textId="77777777" w:rsidR="00000000" w:rsidRDefault="00000000">
            <w:pPr>
              <w:pStyle w:val="s0"/>
              <w:spacing w:line="288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국</w:t>
            </w:r>
          </w:p>
          <w:p w14:paraId="271B072E" w14:textId="77777777" w:rsidR="00000000" w:rsidRDefault="00000000">
            <w:pPr>
              <w:pStyle w:val="s0"/>
              <w:spacing w:line="288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어</w:t>
            </w:r>
          </w:p>
        </w:tc>
        <w:tc>
          <w:tcPr>
            <w:tcW w:w="1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2EF2F1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TEST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명</w:t>
            </w:r>
          </w:p>
        </w:tc>
        <w:tc>
          <w:tcPr>
            <w:tcW w:w="19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CEEC58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점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수</w:t>
            </w:r>
          </w:p>
        </w:tc>
      </w:tr>
      <w:tr w:rsidR="00000000" w14:paraId="68B3BBC4" w14:textId="77777777">
        <w:trPr>
          <w:trHeight w:val="313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C3BC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학</w:t>
            </w:r>
          </w:p>
          <w:p w14:paraId="289E1C8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4BA569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p w14:paraId="0B97D07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A26471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09831F7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065B02B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1970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C83918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석사학위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논문제목</w:t>
            </w:r>
          </w:p>
        </w:tc>
        <w:tc>
          <w:tcPr>
            <w:tcW w:w="3726" w:type="dxa"/>
            <w:gridSpan w:val="1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71BAB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5930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14:paraId="22B6D12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국</w:t>
            </w:r>
          </w:p>
          <w:p w14:paraId="5A83B6C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어</w:t>
            </w:r>
          </w:p>
        </w:tc>
        <w:tc>
          <w:tcPr>
            <w:tcW w:w="1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83E8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2632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155C64A6" w14:textId="77777777">
        <w:trPr>
          <w:trHeight w:val="313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7494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학</w:t>
            </w:r>
          </w:p>
          <w:p w14:paraId="2E04464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7507C3F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p w14:paraId="45F5B5D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7E4DF48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0FAA25A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0D73260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1970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58784E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학내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과외활동</w:t>
            </w:r>
          </w:p>
        </w:tc>
        <w:tc>
          <w:tcPr>
            <w:tcW w:w="3726" w:type="dxa"/>
            <w:gridSpan w:val="1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29D5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5BAD8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14:paraId="1E1D35D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국</w:t>
            </w:r>
          </w:p>
          <w:p w14:paraId="61A64CB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어</w:t>
            </w:r>
          </w:p>
        </w:tc>
        <w:tc>
          <w:tcPr>
            <w:tcW w:w="1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D9243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4F9D8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6532A20D" w14:textId="77777777">
        <w:trPr>
          <w:trHeight w:val="313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8DE4C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학</w:t>
            </w:r>
          </w:p>
          <w:p w14:paraId="228EBA8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895A54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  <w:p w14:paraId="7FF27A6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144E5A3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1CE7F4F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09AE047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1970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3EE4DC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학내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과외활동</w:t>
            </w:r>
          </w:p>
        </w:tc>
        <w:tc>
          <w:tcPr>
            <w:tcW w:w="3726" w:type="dxa"/>
            <w:gridSpan w:val="1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AB17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E825A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14:paraId="3CFA8E8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국</w:t>
            </w:r>
          </w:p>
          <w:p w14:paraId="733AB6B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어</w:t>
            </w:r>
          </w:p>
        </w:tc>
        <w:tc>
          <w:tcPr>
            <w:tcW w:w="1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09D5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0ED0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56E36B73" w14:textId="77777777">
        <w:trPr>
          <w:trHeight w:val="256"/>
          <w:jc w:val="center"/>
        </w:trPr>
        <w:tc>
          <w:tcPr>
            <w:tcW w:w="105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FAB8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2FBD6E0D" w14:textId="77777777">
        <w:trPr>
          <w:trHeight w:val="42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9DF0B8" w14:textId="77777777" w:rsidR="00000000" w:rsidRDefault="00000000">
            <w:pPr>
              <w:pStyle w:val="s0"/>
              <w:spacing w:line="312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자격</w:t>
            </w:r>
          </w:p>
          <w:p w14:paraId="5F28A9CB" w14:textId="77777777" w:rsidR="00000000" w:rsidRDefault="00000000">
            <w:pPr>
              <w:pStyle w:val="s0"/>
              <w:spacing w:line="312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</w:rPr>
              <w:t>/</w:t>
            </w:r>
          </w:p>
          <w:p w14:paraId="3606C0C4" w14:textId="77777777" w:rsidR="00000000" w:rsidRDefault="00000000">
            <w:pPr>
              <w:pStyle w:val="s0"/>
              <w:spacing w:line="312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C1DE7E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자격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/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면허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명</w:t>
            </w:r>
          </w:p>
        </w:tc>
        <w:tc>
          <w:tcPr>
            <w:tcW w:w="1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255AA4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발급기관명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B727C8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취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득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일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20F262" w14:textId="77777777" w:rsidR="00000000" w:rsidRDefault="00000000">
            <w:pPr>
              <w:pStyle w:val="s0"/>
              <w:spacing w:line="312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해</w:t>
            </w:r>
          </w:p>
          <w:p w14:paraId="04FF662F" w14:textId="77777777" w:rsidR="00000000" w:rsidRDefault="00000000">
            <w:pPr>
              <w:pStyle w:val="s0"/>
              <w:spacing w:line="312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14:paraId="54FFBE9D" w14:textId="77777777" w:rsidR="00000000" w:rsidRDefault="00000000">
            <w:pPr>
              <w:pStyle w:val="s0"/>
              <w:spacing w:line="312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경</w:t>
            </w:r>
          </w:p>
          <w:p w14:paraId="724066F2" w14:textId="77777777" w:rsidR="00000000" w:rsidRDefault="00000000">
            <w:pPr>
              <w:pStyle w:val="s0"/>
              <w:spacing w:line="312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험</w:t>
            </w:r>
          </w:p>
        </w:tc>
        <w:tc>
          <w:tcPr>
            <w:tcW w:w="13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BBA50E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나라명</w:t>
            </w:r>
          </w:p>
        </w:tc>
        <w:tc>
          <w:tcPr>
            <w:tcW w:w="329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5BF1CB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내용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기간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목적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등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)</w:t>
            </w:r>
          </w:p>
        </w:tc>
      </w:tr>
      <w:tr w:rsidR="00000000" w14:paraId="64009817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33ACD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자격</w:t>
            </w:r>
            <w:r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</w:rPr>
              <w:t>/</w:t>
            </w:r>
          </w:p>
          <w:p w14:paraId="067A457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C8ABA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6DAD9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AA1D4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1098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해</w:t>
            </w:r>
          </w:p>
          <w:p w14:paraId="4F473B6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14:paraId="7ABE196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경</w:t>
            </w:r>
          </w:p>
          <w:p w14:paraId="69E19FD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험</w:t>
            </w:r>
          </w:p>
        </w:tc>
        <w:tc>
          <w:tcPr>
            <w:tcW w:w="13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D0AA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4DF6C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51B8986A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790D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자격</w:t>
            </w:r>
            <w:r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</w:rPr>
              <w:t>/</w:t>
            </w:r>
          </w:p>
          <w:p w14:paraId="39DD0DF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E29A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40D2D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586F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71A5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해</w:t>
            </w:r>
          </w:p>
          <w:p w14:paraId="0E3AD52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14:paraId="020EEBB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경</w:t>
            </w:r>
          </w:p>
          <w:p w14:paraId="1175A31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험</w:t>
            </w:r>
          </w:p>
        </w:tc>
        <w:tc>
          <w:tcPr>
            <w:tcW w:w="13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FDD05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E928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6B59062C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BC041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자격</w:t>
            </w:r>
            <w:r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</w:rPr>
              <w:t>/</w:t>
            </w:r>
          </w:p>
          <w:p w14:paraId="14F570D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F6F8C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353E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A745D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F69D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해</w:t>
            </w:r>
          </w:p>
          <w:p w14:paraId="12FBB53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14:paraId="5D64F37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경</w:t>
            </w:r>
          </w:p>
          <w:p w14:paraId="04DC65A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험</w:t>
            </w:r>
          </w:p>
        </w:tc>
        <w:tc>
          <w:tcPr>
            <w:tcW w:w="13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344B7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329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F52D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539D8DA3" w14:textId="77777777">
        <w:trPr>
          <w:trHeight w:val="256"/>
          <w:jc w:val="center"/>
        </w:trPr>
        <w:tc>
          <w:tcPr>
            <w:tcW w:w="105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EB5B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14D9FD09" w14:textId="77777777">
        <w:trPr>
          <w:trHeight w:val="42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F787C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병</w:t>
            </w:r>
          </w:p>
          <w:p w14:paraId="29CE17D2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역</w:t>
            </w:r>
          </w:p>
        </w:tc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274A6E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군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별</w:t>
            </w:r>
          </w:p>
        </w:tc>
        <w:tc>
          <w:tcPr>
            <w:tcW w:w="8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34076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0C83D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2B646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81A0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CAC75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C4D73A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방위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면제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미필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사유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25A7F7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보훈대상여부</w:t>
            </w:r>
          </w:p>
        </w:tc>
      </w:tr>
      <w:tr w:rsidR="00000000" w14:paraId="4BAF4F41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D0A4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병</w:t>
            </w:r>
          </w:p>
          <w:p w14:paraId="1A100EA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역</w:t>
            </w:r>
          </w:p>
        </w:tc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0DD8E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617E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장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교</w:t>
            </w:r>
          </w:p>
        </w:tc>
        <w:tc>
          <w:tcPr>
            <w:tcW w:w="8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0F4BE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사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병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DF16E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방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위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FB60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면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제</w:t>
            </w: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5FC7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미필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,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특례</w:t>
            </w:r>
          </w:p>
        </w:tc>
        <w:tc>
          <w:tcPr>
            <w:tcW w:w="2710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3FCC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E484E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CB775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2</w:t>
            </w:r>
          </w:p>
        </w:tc>
      </w:tr>
      <w:tr w:rsidR="00000000" w14:paraId="46F74C3B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803EF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병</w:t>
            </w:r>
          </w:p>
          <w:p w14:paraId="15FD499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역</w:t>
            </w:r>
          </w:p>
        </w:tc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0FD5CA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복무기간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02D960D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650BF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078815B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5CCF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433F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9CB1CB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1A88E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3502E4A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09BEB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7591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(        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개월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10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1879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AB91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대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상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A908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비대상</w:t>
            </w:r>
          </w:p>
        </w:tc>
      </w:tr>
      <w:tr w:rsidR="00000000" w14:paraId="29AD864B" w14:textId="77777777">
        <w:trPr>
          <w:trHeight w:val="256"/>
          <w:jc w:val="center"/>
        </w:trPr>
        <w:tc>
          <w:tcPr>
            <w:tcW w:w="105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44E5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563185F7" w14:textId="77777777">
        <w:trPr>
          <w:trHeight w:val="42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05B14F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경</w:t>
            </w:r>
          </w:p>
          <w:p w14:paraId="526FD0CE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</w:tc>
        <w:tc>
          <w:tcPr>
            <w:tcW w:w="339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6AA560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근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무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기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간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개월수</w:t>
            </w: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FB29AF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근무처명</w:t>
            </w:r>
          </w:p>
        </w:tc>
        <w:tc>
          <w:tcPr>
            <w:tcW w:w="23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1EFC27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담당업무</w:t>
            </w:r>
          </w:p>
        </w:tc>
        <w:tc>
          <w:tcPr>
            <w:tcW w:w="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603DC5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사직사유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D28EDA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연봉</w:t>
            </w:r>
          </w:p>
        </w:tc>
      </w:tr>
      <w:tr w:rsidR="00000000" w14:paraId="03B18DF9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ED496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경</w:t>
            </w:r>
          </w:p>
          <w:p w14:paraId="5E257A6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ED5FC5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F5D0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3E13FF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0DAA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B1EBC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5AFDFD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2B99D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3EBAB42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9E72E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AB7C0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(      )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236D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FB51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9245E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FE0D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31BC40B1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A0323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경</w:t>
            </w:r>
          </w:p>
          <w:p w14:paraId="15B360F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력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D9CB12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45574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4231E90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C682A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8ED57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7BA1560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6D61A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3A47C56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6C6E0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7226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z w:val="20"/>
                <w:szCs w:val="20"/>
              </w:rPr>
              <w:t>(      )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F5AB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C869D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910F89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0DCE9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1647326E" w14:textId="77777777">
        <w:trPr>
          <w:trHeight w:val="256"/>
          <w:jc w:val="center"/>
        </w:trPr>
        <w:tc>
          <w:tcPr>
            <w:tcW w:w="105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A901C" w14:textId="77777777" w:rsidR="00000000" w:rsidRDefault="00000000">
            <w:pPr>
              <w:pStyle w:val="s0"/>
              <w:rPr>
                <w:rFonts w:ascii="굴림" w:eastAsia="굴림" w:hAnsi="굴림" w:hint="eastAsia"/>
                <w:color w:val="000000"/>
                <w:sz w:val="20"/>
                <w:szCs w:val="20"/>
              </w:rPr>
            </w:pPr>
          </w:p>
        </w:tc>
      </w:tr>
      <w:tr w:rsidR="00000000" w14:paraId="1D796269" w14:textId="77777777">
        <w:trPr>
          <w:trHeight w:val="420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66588A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수</w:t>
            </w:r>
          </w:p>
          <w:p w14:paraId="255F70EA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상</w:t>
            </w:r>
          </w:p>
          <w:p w14:paraId="597B7F1F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내</w:t>
            </w:r>
          </w:p>
          <w:p w14:paraId="71C8B85A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 w:hint="eastAsia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역</w:t>
            </w:r>
          </w:p>
        </w:tc>
        <w:tc>
          <w:tcPr>
            <w:tcW w:w="22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C554AB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수상일자</w:t>
            </w:r>
          </w:p>
        </w:tc>
        <w:tc>
          <w:tcPr>
            <w:tcW w:w="31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1F1F1"/>
            <w:vAlign w:val="center"/>
          </w:tcPr>
          <w:p w14:paraId="2F1FDEE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수상명</w:t>
            </w:r>
          </w:p>
        </w:tc>
        <w:tc>
          <w:tcPr>
            <w:tcW w:w="4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6A233" w14:textId="77777777" w:rsidR="00000000" w:rsidRDefault="00000000">
            <w:pPr>
              <w:pStyle w:val="s0"/>
              <w:jc w:val="center"/>
              <w:rPr>
                <w:rFonts w:ascii="굴림" w:eastAsia="굴림" w:hAnsi="굴림" w:hint="eastAsia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  <w:szCs w:val="20"/>
              </w:rPr>
              <w:t>수여기관</w:t>
            </w:r>
          </w:p>
        </w:tc>
      </w:tr>
      <w:tr w:rsidR="00000000" w14:paraId="00489D61" w14:textId="77777777">
        <w:trPr>
          <w:trHeight w:val="401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C10E91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가</w:t>
            </w:r>
          </w:p>
          <w:p w14:paraId="0D58A1E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족</w:t>
            </w:r>
          </w:p>
          <w:p w14:paraId="1C47CA8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관</w:t>
            </w:r>
          </w:p>
          <w:p w14:paraId="0930511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계</w:t>
            </w:r>
          </w:p>
        </w:tc>
        <w:tc>
          <w:tcPr>
            <w:tcW w:w="22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A3A8D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1E10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B2F8" w14:textId="77777777" w:rsidR="00000000" w:rsidRDefault="00000000">
            <w:pPr>
              <w:pStyle w:val="s0"/>
              <w:jc w:val="right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24E15AFD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CA381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가</w:t>
            </w:r>
          </w:p>
          <w:p w14:paraId="74D626B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족</w:t>
            </w:r>
          </w:p>
          <w:p w14:paraId="56972AD8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관</w:t>
            </w:r>
          </w:p>
          <w:p w14:paraId="0053728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계</w:t>
            </w:r>
          </w:p>
        </w:tc>
        <w:tc>
          <w:tcPr>
            <w:tcW w:w="22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D07D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1E346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D071" w14:textId="77777777" w:rsidR="00000000" w:rsidRDefault="00000000">
            <w:pPr>
              <w:pStyle w:val="s0"/>
              <w:jc w:val="right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428498A2" w14:textId="77777777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C70E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가</w:t>
            </w:r>
          </w:p>
          <w:p w14:paraId="7F3340D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족</w:t>
            </w:r>
          </w:p>
          <w:p w14:paraId="6C4ADDC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관</w:t>
            </w:r>
          </w:p>
          <w:p w14:paraId="0F2C0B1F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계</w:t>
            </w:r>
          </w:p>
        </w:tc>
        <w:tc>
          <w:tcPr>
            <w:tcW w:w="22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B34B4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C94CD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F6C" w14:textId="77777777" w:rsidR="00000000" w:rsidRDefault="00000000">
            <w:pPr>
              <w:pStyle w:val="s0"/>
              <w:jc w:val="right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</w:tbl>
    <w:p w14:paraId="73E053BE" w14:textId="77777777" w:rsidR="00000000" w:rsidRDefault="00000000">
      <w:pPr>
        <w:pStyle w:val="s0"/>
        <w:rPr>
          <w:rFonts w:ascii="굴림" w:eastAsia="굴림" w:hAnsi="굴림"/>
          <w:color w:val="000000"/>
          <w:sz w:val="20"/>
          <w:szCs w:val="20"/>
        </w:rPr>
      </w:pPr>
    </w:p>
    <w:p w14:paraId="7FF99881" w14:textId="77777777" w:rsidR="00000000" w:rsidRDefault="00000000">
      <w:pPr>
        <w:pStyle w:val="s0"/>
        <w:jc w:val="center"/>
        <w:rPr>
          <w:rFonts w:ascii="굴림" w:eastAsia="굴림" w:hAnsi="굴림"/>
          <w:sz w:val="16"/>
          <w:szCs w:val="16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014"/>
      </w:tblGrid>
      <w:tr w:rsidR="00000000" w14:paraId="6B0F91BF" w14:textId="77777777"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9011" w14:textId="77777777" w:rsidR="00000000" w:rsidRDefault="00000000">
            <w:pPr>
              <w:pStyle w:val="s0"/>
              <w:rPr>
                <w:rFonts w:ascii="HY견고딕" w:eastAsia="HY견고딕" w:hint="eastAsia"/>
              </w:rPr>
            </w:pPr>
            <w:r>
              <w:rPr>
                <w:rFonts w:ascii="HY견고딕" w:eastAsia="HY견고딕" w:hAnsi="HY°ß°íµñ" w:cs="HY°ß°íµñ" w:hint="eastAsia"/>
                <w:sz w:val="48"/>
                <w:szCs w:val="48"/>
              </w:rPr>
              <w:lastRenderedPageBreak/>
              <w:t>자  기  소  개  서</w:t>
            </w:r>
          </w:p>
        </w:tc>
      </w:tr>
      <w:tr w:rsidR="00000000" w14:paraId="62673715" w14:textId="77777777"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47B8" w14:textId="77777777" w:rsidR="00000000" w:rsidRDefault="00000000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000000" w14:paraId="2E6AA740" w14:textId="77777777">
        <w:trPr>
          <w:trHeight w:val="2633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90748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성</w:t>
            </w:r>
          </w:p>
          <w:p w14:paraId="51592926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장</w:t>
            </w:r>
          </w:p>
          <w:p w14:paraId="648C8865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과</w:t>
            </w:r>
          </w:p>
          <w:p w14:paraId="7E59729D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정</w:t>
            </w:r>
          </w:p>
        </w:tc>
        <w:tc>
          <w:tcPr>
            <w:tcW w:w="10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8EEEC4" w14:textId="77777777" w:rsidR="00000000" w:rsidRDefault="00000000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000000" w14:paraId="0E6D16E3" w14:textId="77777777"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9F181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529BF7AF" w14:textId="77777777">
        <w:trPr>
          <w:trHeight w:val="2633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3A9B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성</w:t>
            </w:r>
          </w:p>
          <w:p w14:paraId="2F63254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격</w:t>
            </w:r>
          </w:p>
          <w:p w14:paraId="099AE7EC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의</w:t>
            </w:r>
          </w:p>
          <w:p w14:paraId="16C00042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ED6AE4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장</w:t>
            </w:r>
          </w:p>
          <w:p w14:paraId="6CE9C75E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단</w:t>
            </w:r>
          </w:p>
          <w:p w14:paraId="5F92439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점</w:t>
            </w:r>
          </w:p>
        </w:tc>
        <w:tc>
          <w:tcPr>
            <w:tcW w:w="10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385EDD" w14:textId="77777777" w:rsidR="00000000" w:rsidRDefault="00000000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000000" w14:paraId="136BA217" w14:textId="77777777"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79E5A4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10E2B929" w14:textId="77777777">
        <w:trPr>
          <w:trHeight w:val="2633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361A35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지</w:t>
            </w:r>
          </w:p>
          <w:p w14:paraId="6D983287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원</w:t>
            </w:r>
          </w:p>
          <w:p w14:paraId="02D745A1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동</w:t>
            </w:r>
          </w:p>
          <w:p w14:paraId="1796EA36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기</w:t>
            </w:r>
          </w:p>
        </w:tc>
        <w:tc>
          <w:tcPr>
            <w:tcW w:w="10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A3E05B" w14:textId="77777777" w:rsidR="00000000" w:rsidRDefault="00000000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000000" w14:paraId="69707D9C" w14:textId="77777777"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E612E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1455F12A" w14:textId="77777777">
        <w:trPr>
          <w:trHeight w:val="2633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FCB6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입</w:t>
            </w:r>
          </w:p>
          <w:p w14:paraId="7679E575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3D64B390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5B49711B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후</w:t>
            </w:r>
          </w:p>
          <w:p w14:paraId="2B84F1D3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  <w:p w14:paraId="263DFD6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포</w:t>
            </w:r>
          </w:p>
          <w:p w14:paraId="332F126A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부</w:t>
            </w:r>
          </w:p>
        </w:tc>
        <w:tc>
          <w:tcPr>
            <w:tcW w:w="10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E2369D" w14:textId="77777777" w:rsidR="00000000" w:rsidRDefault="00000000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000000" w14:paraId="7F4F58C1" w14:textId="77777777"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11A0B7" w14:textId="77777777" w:rsidR="00000000" w:rsidRDefault="00000000">
            <w:pPr>
              <w:pStyle w:val="s0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</w:p>
        </w:tc>
      </w:tr>
      <w:tr w:rsidR="00000000" w14:paraId="1F45A1AB" w14:textId="77777777">
        <w:trPr>
          <w:trHeight w:val="2633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0CE0DF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특</w:t>
            </w:r>
          </w:p>
          <w:p w14:paraId="631B8F1F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기</w:t>
            </w:r>
          </w:p>
          <w:p w14:paraId="334E765F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사</w:t>
            </w:r>
          </w:p>
          <w:p w14:paraId="641FF9BE" w14:textId="77777777" w:rsidR="00000000" w:rsidRDefault="00000000">
            <w:pPr>
              <w:pStyle w:val="s0"/>
              <w:spacing w:line="360" w:lineRule="auto"/>
              <w:jc w:val="center"/>
              <w:rPr>
                <w:rFonts w:ascii="굴림" w:eastAsia="굴림" w:hAnsi="굴림"/>
                <w:color w:val="000000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 w:val="20"/>
                <w:szCs w:val="20"/>
              </w:rPr>
              <w:t>항</w:t>
            </w:r>
          </w:p>
        </w:tc>
        <w:tc>
          <w:tcPr>
            <w:tcW w:w="10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BCE90E" w14:textId="77777777" w:rsidR="00000000" w:rsidRDefault="00000000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</w:tbl>
    <w:p w14:paraId="4D57DFF5" w14:textId="77777777" w:rsidR="00774074" w:rsidRDefault="00774074">
      <w:pPr>
        <w:pStyle w:val="s0"/>
      </w:pPr>
    </w:p>
    <w:sectPr w:rsidR="00774074">
      <w:headerReference w:type="default" r:id="rId6"/>
      <w:footerReference w:type="default" r:id="rId7"/>
      <w:endnotePr>
        <w:numFmt w:val="decimal"/>
      </w:endnotePr>
      <w:pgSz w:w="11906" w:h="16838"/>
      <w:pgMar w:top="850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104A" w14:textId="77777777" w:rsidR="00774074" w:rsidRDefault="00774074">
      <w:r>
        <w:separator/>
      </w:r>
    </w:p>
  </w:endnote>
  <w:endnote w:type="continuationSeparator" w:id="0">
    <w:p w14:paraId="4B04EC8F" w14:textId="77777777" w:rsidR="00774074" w:rsidRDefault="0077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°ß°íµñ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60E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82AC" w14:textId="77777777" w:rsidR="00774074" w:rsidRDefault="00774074">
      <w:r>
        <w:separator/>
      </w:r>
    </w:p>
  </w:footnote>
  <w:footnote w:type="continuationSeparator" w:id="0">
    <w:p w14:paraId="7FCA5E18" w14:textId="77777777" w:rsidR="00774074" w:rsidRDefault="0077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C4BD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efaultTableStyle w:val="a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153"/>
    <w:rsid w:val="000672B1"/>
    <w:rsid w:val="0034450B"/>
    <w:rsid w:val="005220D4"/>
    <w:rsid w:val="005B06F1"/>
    <w:rsid w:val="00774074"/>
    <w:rsid w:val="009054B1"/>
    <w:rsid w:val="00A01F0B"/>
    <w:rsid w:val="00AC0E54"/>
    <w:rsid w:val="00DC2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2E5C60"/>
  <w15:chartTrackingRefBased/>
  <w15:docId w15:val="{A3806F1C-C6EF-41EE-ABCB-16B020EC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기본 문단 글꼴"/>
    <w:semiHidden/>
  </w:style>
  <w:style w:type="table" w:default="1" w:styleId="NormalTab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㈜지앤지피플</Company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국문이력서(Word)</dc:title>
  <dc:subject/>
  <dc:creator>취업포털 사람인</dc:creator>
  <cp:keywords>http://www.saramin.co.kr</cp:keywords>
  <cp:lastModifiedBy>영 고</cp:lastModifiedBy>
  <cp:revision>2</cp:revision>
  <dcterms:created xsi:type="dcterms:W3CDTF">2025-04-25T04:06:00Z</dcterms:created>
  <dcterms:modified xsi:type="dcterms:W3CDTF">2025-04-25T04:06:00Z</dcterms:modified>
</cp:coreProperties>
</file>