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6E55" w14:textId="60526A6F" w:rsidR="005F75A3" w:rsidRPr="005448D9" w:rsidRDefault="005F75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Theme="minorEastAsia" w:hAnsi="Arial" w:cs="Arial"/>
          <w:color w:val="000000"/>
          <w:sz w:val="22"/>
          <w:szCs w:val="22"/>
        </w:rPr>
      </w:pPr>
    </w:p>
    <w:tbl>
      <w:tblPr>
        <w:tblStyle w:val="af9"/>
        <w:tblW w:w="10422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301"/>
        <w:gridCol w:w="1284"/>
        <w:gridCol w:w="1986"/>
        <w:gridCol w:w="406"/>
        <w:gridCol w:w="1001"/>
        <w:gridCol w:w="200"/>
        <w:gridCol w:w="1284"/>
        <w:gridCol w:w="392"/>
        <w:gridCol w:w="1880"/>
      </w:tblGrid>
      <w:tr w:rsidR="005F75A3" w14:paraId="747D23BC" w14:textId="77777777">
        <w:trPr>
          <w:trHeight w:val="566"/>
        </w:trPr>
        <w:tc>
          <w:tcPr>
            <w:tcW w:w="198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817C3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사진</w:t>
            </w:r>
          </w:p>
        </w:tc>
        <w:tc>
          <w:tcPr>
            <w:tcW w:w="4877" w:type="dxa"/>
            <w:gridSpan w:val="5"/>
            <w:vMerge w:val="restart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487DCF8" w14:textId="77777777" w:rsidR="005F75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b/>
                <w:color w:val="000000"/>
                <w:sz w:val="48"/>
                <w:szCs w:val="48"/>
                <w:u w:val="single"/>
              </w:rPr>
              <w:t>이  력  서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B34E16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성    명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B7CE9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0CD09C3B" w14:textId="77777777">
        <w:trPr>
          <w:trHeight w:val="566"/>
        </w:trPr>
        <w:tc>
          <w:tcPr>
            <w:tcW w:w="198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D0DBEE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vMerge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A922463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38AA53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생년월일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F1BC4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5AC336AD" w14:textId="77777777">
        <w:trPr>
          <w:trHeight w:val="566"/>
        </w:trPr>
        <w:tc>
          <w:tcPr>
            <w:tcW w:w="198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062BE5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vMerge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9CECD54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DA7E0E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지원</w:t>
            </w:r>
            <w:r>
              <w:t>부서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6B4859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예)재무회계본부</w:t>
            </w:r>
          </w:p>
        </w:tc>
      </w:tr>
      <w:tr w:rsidR="005F75A3" w14:paraId="084E1290" w14:textId="77777777">
        <w:trPr>
          <w:trHeight w:val="566"/>
        </w:trPr>
        <w:tc>
          <w:tcPr>
            <w:tcW w:w="198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157B78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vMerge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92E5E4B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2E449D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지원영역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4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14:paraId="7AF0F0A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예)회계, 매니저 등</w:t>
            </w:r>
          </w:p>
        </w:tc>
      </w:tr>
      <w:tr w:rsidR="005F75A3" w14:paraId="658CA681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62ADF9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개인</w:t>
            </w:r>
          </w:p>
          <w:p w14:paraId="25CFEC4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신상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4A7825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현</w:t>
            </w:r>
            <w:r>
              <w:rPr>
                <w:color w:val="000000"/>
              </w:rPr>
              <w:t>주소</w:t>
            </w:r>
          </w:p>
        </w:tc>
        <w:tc>
          <w:tcPr>
            <w:tcW w:w="8433" w:type="dxa"/>
            <w:gridSpan w:val="8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40C9D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6DD4F5EC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FDC9BC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D51C16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연락처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47502D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휴대전화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4F4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8BFABC9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비상연락망</w:t>
            </w: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2E0DD1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000-0000-0000 / (본인과의 관계)</w:t>
            </w:r>
          </w:p>
        </w:tc>
      </w:tr>
      <w:tr w:rsidR="005F75A3" w14:paraId="6B71D84F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DEB4743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1997CD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EE171B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D5001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084001B7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9843A00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0B1C9A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기  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F92A3C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취  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A0D58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02CF25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특  기</w:t>
            </w: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59B9F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7F25C5AE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A8E79D0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E3DA1B" w14:textId="77777777" w:rsidR="005F75A3" w:rsidRPr="005448D9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 w:themeColor="text1"/>
              </w:rPr>
            </w:pPr>
            <w:r w:rsidRPr="005448D9">
              <w:rPr>
                <w:color w:val="000000" w:themeColor="text1"/>
              </w:rPr>
              <w:t>장애유형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E332AD4" w14:textId="77777777" w:rsidR="005F75A3" w:rsidRPr="005448D9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 w:themeColor="text1"/>
              </w:rPr>
            </w:pPr>
            <w:r w:rsidRPr="005448D9">
              <w:rPr>
                <w:color w:val="000000" w:themeColor="text1"/>
              </w:rPr>
              <w:t>장애등록일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EEBDF" w14:textId="77777777" w:rsidR="005F75A3" w:rsidRPr="005448D9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 w:themeColor="text1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DAB9039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장애상태기술</w:t>
            </w:r>
          </w:p>
        </w:tc>
        <w:tc>
          <w:tcPr>
            <w:tcW w:w="37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9C895C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723E73FE" w14:textId="77777777">
        <w:trPr>
          <w:trHeight w:val="666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71DA9BB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8055F25" w14:textId="77777777" w:rsidR="005F75A3" w:rsidRPr="005448D9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1200415" w14:textId="77777777" w:rsidR="005F75A3" w:rsidRPr="005448D9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 w:themeColor="text1"/>
              </w:rPr>
            </w:pPr>
            <w:r w:rsidRPr="005448D9">
              <w:rPr>
                <w:color w:val="000000" w:themeColor="text1"/>
              </w:rPr>
              <w:t>장애유형 및 등급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4495400" w14:textId="77777777" w:rsidR="005F75A3" w:rsidRPr="005448D9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right"/>
              <w:rPr>
                <w:color w:val="000000" w:themeColor="text1"/>
              </w:rPr>
            </w:pPr>
            <w:r w:rsidRPr="005448D9">
              <w:rPr>
                <w:color w:val="000000" w:themeColor="text1"/>
              </w:rPr>
              <w:t>(     )장애/(   )급</w:t>
            </w:r>
          </w:p>
        </w:tc>
        <w:tc>
          <w:tcPr>
            <w:tcW w:w="140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C284A95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FF0000"/>
              </w:rPr>
            </w:pPr>
          </w:p>
        </w:tc>
        <w:tc>
          <w:tcPr>
            <w:tcW w:w="3756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C21F7A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FF0000"/>
              </w:rPr>
            </w:pPr>
          </w:p>
        </w:tc>
      </w:tr>
      <w:tr w:rsidR="005F75A3" w14:paraId="2DE5DF8C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0F4CDF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학력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A8E256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입학년월</w:t>
            </w:r>
          </w:p>
        </w:tc>
        <w:tc>
          <w:tcPr>
            <w:tcW w:w="128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A3E458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졸업년월</w:t>
            </w:r>
          </w:p>
        </w:tc>
        <w:tc>
          <w:tcPr>
            <w:tcW w:w="239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1FEF73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학교명</w:t>
            </w:r>
          </w:p>
        </w:tc>
        <w:tc>
          <w:tcPr>
            <w:tcW w:w="2485" w:type="dxa"/>
            <w:gridSpan w:val="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D5F777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전공</w:t>
            </w:r>
          </w:p>
        </w:tc>
        <w:tc>
          <w:tcPr>
            <w:tcW w:w="22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7275D7D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비고</w:t>
            </w:r>
          </w:p>
        </w:tc>
      </w:tr>
      <w:tr w:rsidR="005F75A3" w14:paraId="749945FF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BDB754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F79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5EA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F28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FD6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9D322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2623F169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71F4D4F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AB5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E1B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99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E03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614F1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629A1C90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BF10AB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자격</w:t>
            </w:r>
          </w:p>
          <w:p w14:paraId="7934991E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/</w:t>
            </w:r>
          </w:p>
          <w:p w14:paraId="71E30C28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수상</w:t>
            </w:r>
          </w:p>
        </w:tc>
        <w:tc>
          <w:tcPr>
            <w:tcW w:w="258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E5648E7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자격(면허)증/수상명</w:t>
            </w:r>
          </w:p>
        </w:tc>
        <w:tc>
          <w:tcPr>
            <w:tcW w:w="239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378ED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발행기관</w:t>
            </w:r>
          </w:p>
        </w:tc>
        <w:tc>
          <w:tcPr>
            <w:tcW w:w="2485" w:type="dxa"/>
            <w:gridSpan w:val="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16F046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취득일자</w:t>
            </w:r>
          </w:p>
        </w:tc>
        <w:tc>
          <w:tcPr>
            <w:tcW w:w="22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2B07BAE8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비고</w:t>
            </w:r>
          </w:p>
        </w:tc>
      </w:tr>
      <w:tr w:rsidR="005F75A3" w14:paraId="4BF3C2B3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D46A8B0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42C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9F4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7DB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410F4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2DA8C934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18137C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871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727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3BC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267D7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21C46F4B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3B8A7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928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634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FFB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354C7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0D5D5764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7EE4AD8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경력</w:t>
            </w:r>
          </w:p>
        </w:tc>
        <w:tc>
          <w:tcPr>
            <w:tcW w:w="258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BB9F597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근무기간</w:t>
            </w:r>
          </w:p>
        </w:tc>
        <w:tc>
          <w:tcPr>
            <w:tcW w:w="239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80F99BF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근무처</w:t>
            </w:r>
          </w:p>
        </w:tc>
        <w:tc>
          <w:tcPr>
            <w:tcW w:w="2485" w:type="dxa"/>
            <w:gridSpan w:val="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989D97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업무내용</w:t>
            </w:r>
          </w:p>
        </w:tc>
        <w:tc>
          <w:tcPr>
            <w:tcW w:w="22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1868F3C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퇴직사유</w:t>
            </w:r>
          </w:p>
        </w:tc>
      </w:tr>
      <w:tr w:rsidR="005F75A3" w14:paraId="3293951A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EE43F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FE4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BA9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1F2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8BB46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5C55122D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2CBD232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BA8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C7B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BEE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859FE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116AE712" w14:textId="77777777">
        <w:trPr>
          <w:trHeight w:val="256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6A7227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DC9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7C1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A75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0BE55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109FA363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D2F5F8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사회</w:t>
            </w:r>
          </w:p>
          <w:p w14:paraId="2D717F0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봉사</w:t>
            </w:r>
          </w:p>
          <w:p w14:paraId="76235BC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경험</w:t>
            </w:r>
          </w:p>
        </w:tc>
        <w:tc>
          <w:tcPr>
            <w:tcW w:w="258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585B80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봉사기간</w:t>
            </w:r>
          </w:p>
        </w:tc>
        <w:tc>
          <w:tcPr>
            <w:tcW w:w="239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5F144B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봉사 기관</w:t>
            </w:r>
          </w:p>
        </w:tc>
        <w:tc>
          <w:tcPr>
            <w:tcW w:w="4757" w:type="dxa"/>
            <w:gridSpan w:val="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03E5594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봉사내용</w:t>
            </w:r>
          </w:p>
        </w:tc>
      </w:tr>
      <w:tr w:rsidR="005F75A3" w14:paraId="18140E54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74BBA38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EB7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BDA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6544F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6AB61864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4766862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567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C50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38A24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4C5B" w14:paraId="72C4A0DC" w14:textId="77777777" w:rsidTr="0029773D">
        <w:trPr>
          <w:trHeight w:val="341"/>
        </w:trPr>
        <w:tc>
          <w:tcPr>
            <w:tcW w:w="3273" w:type="dxa"/>
            <w:gridSpan w:val="3"/>
            <w:vMerge w:val="restart"/>
            <w:tcBorders>
              <w:top w:val="single" w:sz="9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81E5051" w14:textId="438CAE09" w:rsidR="000D4C5B" w:rsidRDefault="000D4C5B" w:rsidP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 w:rsidRPr="005448D9">
              <w:rPr>
                <w:b/>
                <w:color w:val="000000" w:themeColor="text1"/>
              </w:rPr>
              <w:t>OA능력</w:t>
            </w:r>
          </w:p>
        </w:tc>
        <w:tc>
          <w:tcPr>
            <w:tcW w:w="4877" w:type="dxa"/>
            <w:gridSpan w:val="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DFBF79C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구 분</w:t>
            </w:r>
          </w:p>
        </w:tc>
        <w:tc>
          <w:tcPr>
            <w:tcW w:w="22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265700C1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상/중/하</w:t>
            </w:r>
          </w:p>
        </w:tc>
      </w:tr>
      <w:tr w:rsidR="000D4C5B" w14:paraId="1298A32D" w14:textId="77777777" w:rsidTr="0029773D">
        <w:trPr>
          <w:trHeight w:val="341"/>
        </w:trPr>
        <w:tc>
          <w:tcPr>
            <w:tcW w:w="3273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35E5DA5" w14:textId="77777777" w:rsidR="000D4C5B" w:rsidRDefault="000D4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B84F2" w14:textId="7A059D7D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 S</w:t>
            </w:r>
            <w:r>
              <w:rPr>
                <w:rFonts w:hint="eastAsia"/>
                <w:color w:val="000000"/>
              </w:rPr>
              <w:t xml:space="preserve"> 오피스 (워드, 엑셀, 파워포인트)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467F116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4C5B" w14:paraId="66F0E5BF" w14:textId="77777777" w:rsidTr="0029773D">
        <w:trPr>
          <w:trHeight w:val="341"/>
        </w:trPr>
        <w:tc>
          <w:tcPr>
            <w:tcW w:w="3273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200BAAF" w14:textId="77777777" w:rsidR="000D4C5B" w:rsidRDefault="000D4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B2AE" w14:textId="5AB452B2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포토샵 및 </w:t>
            </w:r>
            <w:r>
              <w:rPr>
                <w:color w:val="000000"/>
              </w:rPr>
              <w:t>일러스트레이터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016E4B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4C5B" w14:paraId="6DF66C86" w14:textId="77777777" w:rsidTr="0029773D">
        <w:tc>
          <w:tcPr>
            <w:tcW w:w="3273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9A6995" w14:textId="77777777" w:rsidR="000D4C5B" w:rsidRDefault="000D4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D14B79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그 외 활용 가능한 프로그램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4952B3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799F6E9B" w14:textId="77777777">
        <w:tc>
          <w:tcPr>
            <w:tcW w:w="3273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1AE462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평판조회 의뢰 가능자</w:t>
            </w:r>
          </w:p>
          <w:p w14:paraId="35C6B24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(Referee)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2B1C1F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성명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86A930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소속(직급)</w:t>
            </w: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96F77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연락처</w:t>
            </w:r>
          </w:p>
        </w:tc>
      </w:tr>
      <w:tr w:rsidR="005F75A3" w14:paraId="47494FF3" w14:textId="77777777">
        <w:tc>
          <w:tcPr>
            <w:tcW w:w="3273" w:type="dxa"/>
            <w:gridSpan w:val="3"/>
            <w:vMerge/>
            <w:tcBorders>
              <w:top w:val="single" w:sz="9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463383A" w14:textId="77777777" w:rsidR="005F75A3" w:rsidRDefault="005F75A3">
            <w:pPr>
              <w:widowControl w:val="0"/>
              <w:jc w:val="left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0F61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9DB54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407EB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  <w:tr w:rsidR="005F75A3" w14:paraId="73748A20" w14:textId="77777777" w:rsidTr="005448D9">
        <w:tc>
          <w:tcPr>
            <w:tcW w:w="3273" w:type="dxa"/>
            <w:gridSpan w:val="3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28CFC96" w14:textId="77777777" w:rsidR="005F75A3" w:rsidRDefault="005F75A3">
            <w:pPr>
              <w:widowControl w:val="0"/>
              <w:jc w:val="left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2E22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69EB7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7A5DF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  <w:tr w:rsidR="005448D9" w14:paraId="08D84D1C" w14:textId="77777777" w:rsidTr="005B2C26">
        <w:tc>
          <w:tcPr>
            <w:tcW w:w="3273" w:type="dxa"/>
            <w:gridSpan w:val="3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52014A5" w14:textId="4EC1CAB8" w:rsidR="005448D9" w:rsidRPr="005448D9" w:rsidRDefault="00A23E31" w:rsidP="005448D9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직전</w:t>
            </w:r>
            <w:r w:rsidR="005448D9" w:rsidRPr="005448D9">
              <w:rPr>
                <w:rFonts w:hint="eastAsia"/>
                <w:b/>
                <w:bCs/>
              </w:rPr>
              <w:t xml:space="preserve"> 연봉 기재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A72236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</w:tbl>
    <w:p w14:paraId="58E3D7F2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left"/>
      </w:pPr>
      <w:r>
        <w:t>*당사는 지원자님에 대한 평판조회(Reference Check)를 전/현 직장 업무관련자 중 지정/비지정 Referee를 통해 실시하고자 합니다. 평판조회시 취득한 내용은 오직 채용 관련 목적으로만 사용할 것을 확약 드립니다.</w:t>
      </w:r>
    </w:p>
    <w:p w14:paraId="37E05587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left"/>
        <w:rPr>
          <w:b/>
          <w:sz w:val="48"/>
          <w:szCs w:val="48"/>
          <w:u w:val="single"/>
        </w:rPr>
      </w:pPr>
      <w:r>
        <w:t>*지원자님의 역량을 객관적으로 평가할 수 있는 평판조회 의뢰 가능자를 지정하시기 바라며, 다만 현재 재직중인 직장의 상사 및 동료를 Referee로 지정하는 경우, 이직 협의 사실이 알려질 수 있으니 유의하시기 바랍니다.</w:t>
      </w:r>
    </w:p>
    <w:p w14:paraId="343DE420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b/>
          <w:sz w:val="48"/>
          <w:szCs w:val="48"/>
          <w:u w:val="single"/>
        </w:rPr>
      </w:pPr>
    </w:p>
    <w:p w14:paraId="45656F6C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b/>
          <w:color w:val="000000"/>
          <w:sz w:val="48"/>
          <w:szCs w:val="48"/>
          <w:u w:val="single"/>
        </w:rPr>
      </w:pPr>
      <w:r>
        <w:rPr>
          <w:b/>
          <w:color w:val="000000"/>
          <w:sz w:val="48"/>
          <w:szCs w:val="48"/>
          <w:u w:val="single"/>
        </w:rPr>
        <w:t>자기소개서</w:t>
      </w:r>
    </w:p>
    <w:p w14:paraId="5F706D3B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  <w:u w:val="single"/>
        </w:rPr>
      </w:pPr>
    </w:p>
    <w:tbl>
      <w:tblPr>
        <w:tblStyle w:val="afa"/>
        <w:tblW w:w="101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F75A3" w14:paraId="6F3097C0" w14:textId="77777777">
        <w:trPr>
          <w:trHeight w:val="283"/>
          <w:jc w:val="center"/>
        </w:trPr>
        <w:tc>
          <w:tcPr>
            <w:tcW w:w="10195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771B58F5" w14:textId="4BF3639B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자기소개를 해주세요(성장과정</w:t>
            </w:r>
            <w:r w:rsidR="00746C3D">
              <w:rPr>
                <w:rFonts w:hint="eastAsia"/>
                <w:b/>
                <w:color w:val="000000"/>
              </w:rPr>
              <w:t>&amp;강점과 약점&amp;</w:t>
            </w:r>
            <w:r w:rsidR="000D4C5B">
              <w:rPr>
                <w:rFonts w:hint="eastAsia"/>
                <w:b/>
                <w:color w:val="000000"/>
              </w:rPr>
              <w:t xml:space="preserve">성격, </w:t>
            </w:r>
            <w:r w:rsidR="005448D9">
              <w:rPr>
                <w:rFonts w:hint="eastAsia"/>
                <w:b/>
                <w:color w:val="000000"/>
              </w:rPr>
              <w:t>기질</w:t>
            </w:r>
            <w:r>
              <w:rPr>
                <w:b/>
                <w:color w:val="000000"/>
              </w:rPr>
              <w:t>)</w:t>
            </w:r>
          </w:p>
        </w:tc>
      </w:tr>
      <w:tr w:rsidR="005F75A3" w14:paraId="33E3F76C" w14:textId="77777777">
        <w:trPr>
          <w:trHeight w:val="238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63A9E8E" w14:textId="77777777" w:rsidR="005F75A3" w:rsidRPr="000D4C5B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01E1868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43F2B3D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50E963C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24A55D4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76F9198D" w14:textId="77777777" w:rsidR="005F75A3" w:rsidRPr="005448D9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4D563A7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73395AAF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000DFE5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</w:tc>
      </w:tr>
      <w:tr w:rsidR="005F75A3" w14:paraId="02DEAC89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3D5BB94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(주)향기내는사람들(히즈빈스)에 지원한 동기나 계기는 무엇인가요?</w:t>
            </w:r>
          </w:p>
        </w:tc>
      </w:tr>
      <w:tr w:rsidR="005F75A3" w14:paraId="40693636" w14:textId="77777777">
        <w:trPr>
          <w:trHeight w:val="238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38DC6E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114828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AE07A7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0C7FA8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2E212A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5F3AC0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01B43F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10B0FC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66CBF8EB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70CF967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소외계층(장애인, 북한이탈주민, </w:t>
            </w:r>
            <w:r>
              <w:rPr>
                <w:b/>
              </w:rPr>
              <w:t xml:space="preserve">고령자 </w:t>
            </w:r>
            <w:r>
              <w:rPr>
                <w:b/>
                <w:color w:val="000000"/>
              </w:rPr>
              <w:t>등)에 대한 경험과 이들에 대한 생각을 나눠주세요</w:t>
            </w:r>
          </w:p>
        </w:tc>
      </w:tr>
      <w:tr w:rsidR="005F75A3" w14:paraId="3D0E0406" w14:textId="77777777">
        <w:trPr>
          <w:trHeight w:val="238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A19374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46B35F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00289B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0C6A1FDA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E54B70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2FE504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15B5BC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8DC0DE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40811E78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5DBD415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lastRenderedPageBreak/>
              <w:t>지원</w:t>
            </w:r>
            <w:r>
              <w:rPr>
                <w:b/>
                <w:color w:val="000000"/>
              </w:rPr>
              <w:t xml:space="preserve"> 업무 경험 및 경력에 대해서 알려주세요.</w:t>
            </w:r>
          </w:p>
        </w:tc>
      </w:tr>
      <w:tr w:rsidR="005F75A3" w14:paraId="6D3EDB6F" w14:textId="77777777">
        <w:trPr>
          <w:trHeight w:val="255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47AB65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2B1EBCA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EAF897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0F394EF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497C83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DE9392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7417B9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62EDFD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F4D22D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7CCCC9A5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21E8D8A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조직(공동체)</w:t>
            </w:r>
            <w:r>
              <w:rPr>
                <w:b/>
                <w:color w:val="000000"/>
              </w:rPr>
              <w:t xml:space="preserve"> 안에서 타인과 </w:t>
            </w:r>
            <w:r>
              <w:rPr>
                <w:b/>
              </w:rPr>
              <w:t>잘</w:t>
            </w:r>
            <w:r>
              <w:rPr>
                <w:b/>
                <w:color w:val="000000"/>
              </w:rPr>
              <w:t xml:space="preserve"> 소통</w:t>
            </w:r>
            <w:r>
              <w:rPr>
                <w:b/>
              </w:rPr>
              <w:t>하여 성과를 낸 경험이 있다면 알려주세요.</w:t>
            </w:r>
          </w:p>
        </w:tc>
      </w:tr>
      <w:tr w:rsidR="005F75A3" w14:paraId="7C375382" w14:textId="77777777">
        <w:trPr>
          <w:trHeight w:val="255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5760C19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5F09BD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A97985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4BB360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D14021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3A0B62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77987F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0C61910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60691D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515B11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141710D1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718B9D1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인생에서 가장 힘들었던 순간이 있었나요? 그리고 그것을 어떻게 극복해 낼 수 있었나요?</w:t>
            </w:r>
          </w:p>
        </w:tc>
      </w:tr>
      <w:tr w:rsidR="005F75A3" w14:paraId="46868A51" w14:textId="77777777">
        <w:trPr>
          <w:trHeight w:val="255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53ECED1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34FF93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E18DB3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A9DDEB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574D16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0D91BFC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B77C01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F9C43F8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C11EB8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50E17506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3275163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인생에서 자신에게 가장 중요한 가치는 무엇인가요? 그것이 직장생활과도 연관되어 지나요?</w:t>
            </w:r>
          </w:p>
        </w:tc>
      </w:tr>
      <w:tr w:rsidR="005F75A3" w14:paraId="5B8A5823" w14:textId="77777777">
        <w:trPr>
          <w:trHeight w:val="255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7453407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8DE0F6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A0165A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F3A8FF9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275ED1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1154E7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971080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04D964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4D6E2BA4" w14:textId="77777777">
        <w:trPr>
          <w:trHeight w:val="283"/>
          <w:jc w:val="center"/>
        </w:trPr>
        <w:tc>
          <w:tcPr>
            <w:tcW w:w="101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656421B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근무형태 또는 근무시간(주말 또는 야간, 추가근무)에 대해서 개인적인 사정으로 요청하실 사항이 있나요?</w:t>
            </w:r>
          </w:p>
        </w:tc>
      </w:tr>
      <w:tr w:rsidR="005F75A3" w14:paraId="55A37D7C" w14:textId="77777777">
        <w:trPr>
          <w:trHeight w:val="2437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168D1B5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E5E3CC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04F9C2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9256A0A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B61E97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6470A7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E688D6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C06A2E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448D9" w14:paraId="1BE3B954" w14:textId="77777777">
        <w:trPr>
          <w:trHeight w:val="2437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22095FE0" w14:textId="77777777" w:rsidR="005448D9" w:rsidRDefault="005448D9" w:rsidP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위의 모든 기재사항은 사실과 다름이 없음을 확인합니다.</w:t>
            </w:r>
          </w:p>
          <w:p w14:paraId="040346A3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hint="eastAsia"/>
              </w:rPr>
              <w:t xml:space="preserve">                                                   </w:t>
            </w:r>
          </w:p>
          <w:p w14:paraId="44FD3579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F447B20" w14:textId="26E46BB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hint="eastAsia"/>
              </w:rPr>
              <w:t xml:space="preserve">                                                                                      년            월            일</w:t>
            </w:r>
          </w:p>
          <w:p w14:paraId="09610E3F" w14:textId="65E0D7F1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hint="eastAsia"/>
              </w:rPr>
              <w:t xml:space="preserve">              </w:t>
            </w:r>
          </w:p>
          <w:p w14:paraId="7A7955F6" w14:textId="6FCB5B90" w:rsidR="005448D9" w:rsidRP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hint="eastAsia"/>
              </w:rPr>
              <w:t xml:space="preserve">                                                                      지원자                                                 (인)</w:t>
            </w:r>
          </w:p>
        </w:tc>
      </w:tr>
    </w:tbl>
    <w:p w14:paraId="7C11DFAD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  <w:sz w:val="16"/>
          <w:szCs w:val="16"/>
        </w:rPr>
      </w:pPr>
    </w:p>
    <w:p w14:paraId="1F289D50" w14:textId="77777777" w:rsidR="005448D9" w:rsidRDefault="005448D9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617D1BBD" w14:textId="48B33C99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center"/>
        <w:rPr>
          <w:b/>
        </w:rPr>
      </w:pPr>
      <w:r>
        <w:rPr>
          <w:b/>
          <w:sz w:val="30"/>
          <w:szCs w:val="30"/>
        </w:rPr>
        <w:lastRenderedPageBreak/>
        <w:t>개인정보 수집·이용·제공 동의서(입사지원자용)</w:t>
      </w:r>
    </w:p>
    <w:p w14:paraId="179E17FA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left"/>
        <w:rPr>
          <w:b/>
        </w:rPr>
      </w:pPr>
      <w:r>
        <w:rPr>
          <w:b/>
        </w:rPr>
        <w:t>㈜향기내는사람들 귀하</w:t>
      </w:r>
    </w:p>
    <w:p w14:paraId="270A7E08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left"/>
        <w:rPr>
          <w:b/>
        </w:rPr>
      </w:pPr>
      <w:r>
        <w:rPr>
          <w:b/>
        </w:rPr>
        <w:t>귀 사가 본인의 개인정보를 수집․이용하거나 제3자에게 제공하고자 하는 경우에는「개인정보 보호법」에 따라 본인의 동의를 얻어야 합니다. 이에 본인은 귀 사가 아래의 내용과 같이 본인의 개인정보를 수집․이용 또는</w:t>
      </w:r>
      <w:r>
        <w:rPr>
          <w:b/>
          <w:color w:val="FF0000"/>
        </w:rPr>
        <w:t xml:space="preserve"> </w:t>
      </w:r>
      <w:r>
        <w:rPr>
          <w:b/>
        </w:rPr>
        <w:t>제3자에게 제공하는 것에 동의합니다.</w:t>
      </w:r>
    </w:p>
    <w:p w14:paraId="5891B2D3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left"/>
        <w:rPr>
          <w:b/>
        </w:rPr>
      </w:pPr>
      <w:r>
        <w:rPr>
          <w:b/>
        </w:rPr>
        <w:t>수집·이용·제공에 관한 사항</w:t>
      </w:r>
    </w:p>
    <w:tbl>
      <w:tblPr>
        <w:tblStyle w:val="afc"/>
        <w:tblW w:w="100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8010"/>
      </w:tblGrid>
      <w:tr w:rsidR="005F75A3" w14:paraId="281B1AF4" w14:textId="77777777">
        <w:trPr>
          <w:trHeight w:val="127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886322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목 적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F3ED26A" w14:textId="103155C0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채용 절차의 진행 및 관리, 경력․자격 등 확인(조회 및 검증), 평판조회, 채용 여부의 결정, </w:t>
            </w:r>
            <w:r w:rsidR="005448D9">
              <w:rPr>
                <w:rFonts w:hint="eastAsia"/>
                <w:b/>
              </w:rPr>
              <w:t xml:space="preserve">자문사에 일부 정보 공유(매니저의 경우), </w:t>
            </w:r>
            <w:r>
              <w:rPr>
                <w:b/>
              </w:rPr>
              <w:t>민원처리, 분쟁해결, 법령상 의무이행</w:t>
            </w:r>
          </w:p>
        </w:tc>
      </w:tr>
      <w:tr w:rsidR="005F75A3" w14:paraId="0BF2E73B" w14:textId="77777777">
        <w:trPr>
          <w:trHeight w:val="2746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2E5D297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수집항목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5CCBD6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• 필수적 정보 : 개인식별정보</w:t>
            </w:r>
          </w:p>
          <w:p w14:paraId="0A8BDEE2" w14:textId="3028C2C4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- 성명, 생년월일, 국적, 주소 및 거주지, 이메일 주소, 전화번호, 핸드폰</w:t>
            </w:r>
            <w:r w:rsidR="005448D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번호</w:t>
            </w:r>
            <w:r w:rsidR="005448D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등 연락처</w:t>
            </w:r>
          </w:p>
          <w:p w14:paraId="32F2473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• 선택적 정보 : 개인식별정보 외에 입사지원서 등에 제공한 정보</w:t>
            </w:r>
          </w:p>
          <w:p w14:paraId="13A3BF69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800" w:hanging="400"/>
              <w:jc w:val="left"/>
              <w:rPr>
                <w:b/>
              </w:rPr>
            </w:pPr>
            <w:r>
              <w:rPr>
                <w:b/>
              </w:rPr>
              <w:t>- 학력사항(학교명, 전공, 재학기간, 소재지), 자격사항(보유 자격증 관련정보), 장애관련 정보, 경력사항, 자기소개 관련정보,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건강검진 결과, 가족사항, 기타 채용을 위해 본인이 작성한 관련정보 등</w:t>
            </w:r>
          </w:p>
        </w:tc>
      </w:tr>
      <w:tr w:rsidR="005F75A3" w14:paraId="5E7EB877" w14:textId="77777777">
        <w:trPr>
          <w:trHeight w:val="1293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09D6BE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보유·이용 기간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2400EA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위 개인정보는 수집․이용에 관한 동의일로부터 당사 퇴사일까지 위 이용 목적을 위하여 보유․이용됩니다. 단, 위 기간 경과 또는 지원자가 근로계약 체결을 거절한 경우에는 민원처리, 분쟁해결, 법령상 의무이행을 위하여 필요한 범위 내에서만 보유․이용됩니다.</w:t>
            </w:r>
          </w:p>
        </w:tc>
      </w:tr>
      <w:tr w:rsidR="005F75A3" w14:paraId="2F50297C" w14:textId="77777777" w:rsidTr="00A85602">
        <w:trPr>
          <w:trHeight w:val="276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E7AD197" w14:textId="3BFC13A3" w:rsidR="005F75A3" w:rsidRDefault="00000000" w:rsidP="00B0174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동의를 거부할 권리 및</w:t>
            </w:r>
            <w:r w:rsidR="00B01746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동의를 거부할 경우의 불이익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8C74288" w14:textId="5A437C15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위 개인정보 중 필수적 정보의 수집․이용에 관한 동의는 채용 심사를 위하여 필수적이므로, 위 사항에 동의하셔야만 채용심사 및 근로계약의 체결이 가능합니다. 위 개인정보 중 선택적 정보의 수집․이용에 관한 동의는 거부하실 수 있으며, 다만 동의하지 않으시는 경우 채용 심사</w:t>
            </w:r>
            <w:r w:rsidR="00A85602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시 불이익을 받으실 수 있으며, 「동의하지 않음」을 선택한 후 본인이 등록한 선택적 정보에 대해서는 수집․이용에 대해 동의한 것으로 간주됩니다.</w:t>
            </w:r>
          </w:p>
        </w:tc>
      </w:tr>
      <w:tr w:rsidR="005F75A3" w14:paraId="5AD27C04" w14:textId="77777777">
        <w:trPr>
          <w:trHeight w:val="1500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15437D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수집․이용</w:t>
            </w:r>
          </w:p>
          <w:p w14:paraId="06EFED82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동의여부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D774DFF" w14:textId="7911653C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귀 사가 위와</w:t>
            </w:r>
            <w:r w:rsidR="005448D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같이 본인의 개인정보를 수집․이용하는</w:t>
            </w:r>
            <w:r w:rsidR="005448D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것에 동의합니다.</w:t>
            </w:r>
          </w:p>
          <w:p w14:paraId="24F80B3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필수적 정보(동의함 □ 동의하지 않음 □) 선택적 정보(동의함 □ 동의하지 않음 □)</w:t>
            </w:r>
          </w:p>
        </w:tc>
      </w:tr>
      <w:tr w:rsidR="005F75A3" w14:paraId="02FE58B7" w14:textId="77777777">
        <w:trPr>
          <w:trHeight w:val="1650"/>
        </w:trPr>
        <w:tc>
          <w:tcPr>
            <w:tcW w:w="20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7EC932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고유식별정보</w:t>
            </w:r>
          </w:p>
          <w:p w14:paraId="29D5EFA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동의 여부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F577AC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귀 사가 위 목적으로 다음과 같은 본인의 고유식별정보를 수집․이용하는 것에 동의합니다.</w:t>
            </w:r>
          </w:p>
          <w:p w14:paraId="2A0E55C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수집하는 고유식별정보: 생년월일 (동의함 □ 동의하지 않음 □)</w:t>
            </w:r>
          </w:p>
        </w:tc>
      </w:tr>
      <w:tr w:rsidR="005F75A3" w14:paraId="26F752AE" w14:textId="77777777" w:rsidTr="00A85602">
        <w:trPr>
          <w:trHeight w:val="2235"/>
        </w:trPr>
        <w:tc>
          <w:tcPr>
            <w:tcW w:w="20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29E23A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민감정보</w:t>
            </w:r>
          </w:p>
          <w:p w14:paraId="37CA4F81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동의 여부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758DB42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귀 사가 위 목적으로 다음과 같은 본인의 민감정보를 수집․이용하는 것에 동의합니다.</w:t>
            </w:r>
          </w:p>
          <w:p w14:paraId="56E0532F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민감정보: 건강검진 결과, 장애사항(등록자에 한함)</w:t>
            </w:r>
          </w:p>
          <w:p w14:paraId="76E4149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right"/>
              <w:rPr>
                <w:b/>
              </w:rPr>
            </w:pPr>
            <w:r>
              <w:rPr>
                <w:b/>
              </w:rPr>
              <w:t>(동의함 □ 동의하지 않음 □)</w:t>
            </w:r>
          </w:p>
        </w:tc>
      </w:tr>
    </w:tbl>
    <w:p w14:paraId="792BA510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276" w:lineRule="auto"/>
        <w:jc w:val="left"/>
        <w:rPr>
          <w:b/>
        </w:rPr>
      </w:pPr>
      <w:r>
        <w:rPr>
          <w:b/>
        </w:rPr>
        <w:t xml:space="preserve"> </w:t>
      </w:r>
    </w:p>
    <w:p w14:paraId="1A685E6F" w14:textId="236260DD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  <w:r>
        <w:rPr>
          <w:b/>
        </w:rPr>
        <w:t xml:space="preserve">  년     </w:t>
      </w:r>
      <w:r w:rsidR="00B01746">
        <w:rPr>
          <w:rFonts w:hint="eastAsia"/>
          <w:b/>
        </w:rPr>
        <w:t xml:space="preserve">   </w:t>
      </w:r>
      <w:r>
        <w:rPr>
          <w:b/>
        </w:rPr>
        <w:t xml:space="preserve">  월      </w:t>
      </w:r>
      <w:r w:rsidR="00B01746">
        <w:rPr>
          <w:rFonts w:hint="eastAsia"/>
          <w:b/>
        </w:rPr>
        <w:t xml:space="preserve">  </w:t>
      </w:r>
      <w:r>
        <w:rPr>
          <w:b/>
        </w:rPr>
        <w:t xml:space="preserve"> 일</w:t>
      </w:r>
    </w:p>
    <w:p w14:paraId="30FB9979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  <w:r>
        <w:rPr>
          <w:b/>
        </w:rPr>
        <w:t>성 명 :             서명 또는 (인)</w:t>
      </w:r>
    </w:p>
    <w:p w14:paraId="3F3B85EF" w14:textId="7FDC9EA6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  <w:r>
        <w:rPr>
          <w:b/>
        </w:rPr>
        <w:t xml:space="preserve">(생년월일 :  </w:t>
      </w:r>
      <w:r w:rsidR="00B01746">
        <w:rPr>
          <w:rFonts w:hint="eastAsia"/>
          <w:b/>
        </w:rPr>
        <w:t xml:space="preserve">          </w:t>
      </w:r>
      <w:r>
        <w:rPr>
          <w:b/>
        </w:rPr>
        <w:t xml:space="preserve">  </w:t>
      </w:r>
      <w:r w:rsidR="00B01746">
        <w:rPr>
          <w:rFonts w:hint="eastAsia"/>
          <w:b/>
        </w:rPr>
        <w:t xml:space="preserve"> </w:t>
      </w:r>
      <w:r>
        <w:rPr>
          <w:b/>
        </w:rPr>
        <w:t xml:space="preserve">          )</w:t>
      </w:r>
    </w:p>
    <w:p w14:paraId="698DE688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</w:p>
    <w:p w14:paraId="03D1DEE7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</w:p>
    <w:p w14:paraId="2561022F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</w:p>
    <w:p w14:paraId="159D9CBE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right="240"/>
        <w:jc w:val="left"/>
        <w:rPr>
          <w:b/>
        </w:rPr>
      </w:pPr>
    </w:p>
    <w:sectPr w:rsidR="005F75A3">
      <w:headerReference w:type="default" r:id="rId7"/>
      <w:footerReference w:type="default" r:id="rId8"/>
      <w:pgSz w:w="11906" w:h="16838"/>
      <w:pgMar w:top="1134" w:right="850" w:bottom="1134" w:left="85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9AF8" w14:textId="77777777" w:rsidR="007E31BD" w:rsidRDefault="007E31BD">
      <w:r>
        <w:separator/>
      </w:r>
    </w:p>
  </w:endnote>
  <w:endnote w:type="continuationSeparator" w:id="0">
    <w:p w14:paraId="3E00A8AB" w14:textId="77777777" w:rsidR="007E31BD" w:rsidRDefault="007E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Calibri"/>
    <w:panose1 w:val="02030600000101010101"/>
    <w:charset w:val="00"/>
    <w:family w:val="auto"/>
    <w:pitch w:val="default"/>
  </w:font>
  <w:font w:name="산세리프">
    <w:altName w:val="바탕"/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신명 신신명조">
    <w:panose1 w:val="00000000000000000000"/>
    <w:charset w:val="81"/>
    <w:family w:val="roman"/>
    <w:notTrueType/>
    <w:pitch w:val="default"/>
  </w:font>
  <w:font w:name="#신명조">
    <w:panose1 w:val="00000000000000000000"/>
    <w:charset w:val="81"/>
    <w:family w:val="roman"/>
    <w:notTrueType/>
    <w:pitch w:val="default"/>
  </w:font>
  <w:font w:name="명조">
    <w:panose1 w:val="00000000000000000000"/>
    <w:charset w:val="81"/>
    <w:family w:val="roman"/>
    <w:notTrueType/>
    <w:pitch w:val="default"/>
  </w:font>
  <w:font w:name="#중고딕">
    <w:panose1 w:val="00000000000000000000"/>
    <w:charset w:val="81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AD54" w14:textId="77777777" w:rsidR="005F75A3" w:rsidRDefault="00000000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line="384" w:lineRule="auto"/>
      <w:jc w:val="center"/>
      <w:rPr>
        <w:rFonts w:ascii="한컴바탕" w:eastAsia="한컴바탕" w:hAnsi="한컴바탕" w:cs="한컴바탕"/>
        <w:color w:val="000000"/>
      </w:rPr>
    </w:pPr>
    <w:r>
      <w:rPr>
        <w:color w:val="000000"/>
        <w:sz w:val="16"/>
        <w:szCs w:val="16"/>
      </w:rPr>
      <w:t>너희가 여기 내 형제 중에 지극히 작은 자 하나에게 한 것이 곧 내게 한 것이니라 (마 25:40)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5D0A" w14:textId="77777777" w:rsidR="007E31BD" w:rsidRDefault="007E31BD">
      <w:r>
        <w:separator/>
      </w:r>
    </w:p>
  </w:footnote>
  <w:footnote w:type="continuationSeparator" w:id="0">
    <w:p w14:paraId="6E20C7FE" w14:textId="77777777" w:rsidR="007E31BD" w:rsidRDefault="007E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7158" w14:textId="77777777" w:rsidR="005F75A3" w:rsidRDefault="00000000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142"/>
      </w:tabs>
      <w:spacing w:line="384" w:lineRule="auto"/>
      <w:jc w:val="right"/>
      <w:rPr>
        <w:rFonts w:ascii="한컴바탕" w:eastAsia="한컴바탕" w:hAnsi="한컴바탕" w:cs="한컴바탕"/>
        <w:color w:val="000000"/>
      </w:rPr>
    </w:pPr>
    <w:r>
      <w:rPr>
        <w:color w:val="000000"/>
        <w:sz w:val="16"/>
        <w:szCs w:val="16"/>
      </w:rPr>
      <w:t>(주)향기내는사람들 | HISBEANS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A3"/>
    <w:rsid w:val="000B5951"/>
    <w:rsid w:val="000D4C5B"/>
    <w:rsid w:val="00195822"/>
    <w:rsid w:val="005448D9"/>
    <w:rsid w:val="005F75A3"/>
    <w:rsid w:val="00691287"/>
    <w:rsid w:val="00746C3D"/>
    <w:rsid w:val="007B528B"/>
    <w:rsid w:val="007E31BD"/>
    <w:rsid w:val="009B4FEB"/>
    <w:rsid w:val="00A11561"/>
    <w:rsid w:val="00A23E31"/>
    <w:rsid w:val="00A85602"/>
    <w:rsid w:val="00A97E2E"/>
    <w:rsid w:val="00B01746"/>
    <w:rsid w:val="00EB5993"/>
    <w:rsid w:val="00F306E9"/>
    <w:rsid w:val="00FA41B5"/>
    <w:rsid w:val="00FB218A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EBC88"/>
  <w15:docId w15:val="{46B58ED9-FBD2-44DA-AA95-134222CA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5B0B2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a5">
    <w:name w:val="선그리기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6">
    <w:name w:val="ㅇ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line="432" w:lineRule="auto"/>
      <w:ind w:left="500"/>
      <w:textAlignment w:val="baseline"/>
    </w:pPr>
    <w:rPr>
      <w:rFonts w:ascii="한양신명조" w:eastAsia="한양신명조"/>
      <w:color w:val="000000"/>
      <w:sz w:val="28"/>
    </w:rPr>
  </w:style>
  <w:style w:type="paragraph" w:styleId="a7">
    <w:name w:val="Body Text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0">
    <w:name w:val="개요 1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0">
    <w:name w:val="개요 2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0">
    <w:name w:val="개요 3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0">
    <w:name w:val="개요 4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0">
    <w:name w:val="개요 5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0">
    <w:name w:val="개요 6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8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견고딕" w:eastAsia="한양견고딕"/>
      <w:color w:val="000000"/>
      <w:sz w:val="28"/>
    </w:rPr>
  </w:style>
  <w:style w:type="paragraph" w:customStyle="1" w:styleId="a9">
    <w:name w:val="머리말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각주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그림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표캡션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d">
    <w:name w:val="수식캡션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e">
    <w:name w:val="찾아보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0">
    <w:name w:val="본문(신명조10)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1">
    <w:name w:val="본문(중고딕10)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0">
    <w:name w:val="중간제목(옛체20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1">
    <w:name w:val="큰제목(견고딕20)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0">
    <w:name w:val="큰제목(견고딕30)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pt100">
    <w:name w:val="9pt(100%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신명 신신명조" w:eastAsia="신명 신신명조"/>
      <w:color w:val="000000"/>
      <w:sz w:val="18"/>
    </w:rPr>
  </w:style>
  <w:style w:type="paragraph" w:customStyle="1" w:styleId="af">
    <w:name w:val="붙임제목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456" w:lineRule="auto"/>
      <w:jc w:val="center"/>
      <w:textAlignment w:val="baseline"/>
    </w:pPr>
    <w:rPr>
      <w:rFonts w:ascii="한양신명조" w:eastAsia="한양신명조"/>
      <w:b/>
      <w:color w:val="000000"/>
      <w:spacing w:val="-12"/>
      <w:w w:val="90"/>
      <w:sz w:val="48"/>
    </w:rPr>
  </w:style>
  <w:style w:type="paragraph" w:customStyle="1" w:styleId="11">
    <w:name w:val="제1조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6" w:lineRule="exact"/>
      <w:ind w:left="170" w:hanging="170"/>
      <w:textAlignment w:val="baseline"/>
    </w:pPr>
    <w:rPr>
      <w:rFonts w:ascii="#신명조" w:eastAsia="#신명조"/>
      <w:color w:val="000000"/>
    </w:rPr>
  </w:style>
  <w:style w:type="paragraph" w:customStyle="1" w:styleId="af0">
    <w:name w:val="기본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552" w:lineRule="auto"/>
      <w:textAlignment w:val="baseline"/>
    </w:pPr>
    <w:rPr>
      <w:rFonts w:ascii="명조" w:eastAsia="명조"/>
      <w:color w:val="000000"/>
      <w:sz w:val="32"/>
    </w:rPr>
  </w:style>
  <w:style w:type="paragraph" w:customStyle="1" w:styleId="af1">
    <w:name w:val="제~절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00" w:line="400" w:lineRule="auto"/>
      <w:jc w:val="center"/>
      <w:textAlignment w:val="baseline"/>
    </w:pPr>
    <w:rPr>
      <w:rFonts w:ascii="#중고딕" w:eastAsia="#중고딕"/>
      <w:color w:val="000000"/>
      <w:sz w:val="24"/>
    </w:rPr>
  </w:style>
  <w:style w:type="paragraph" w:customStyle="1" w:styleId="-">
    <w:name w:val="-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line="432" w:lineRule="auto"/>
      <w:ind w:left="80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2">
    <w:name w:val="&lt; &gt;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40" w:line="432" w:lineRule="auto"/>
      <w:ind w:left="500"/>
      <w:textAlignment w:val="baseline"/>
    </w:pPr>
    <w:rPr>
      <w:rFonts w:ascii="한양신명조" w:eastAsia="한양신명조"/>
      <w:b/>
      <w:color w:val="000000"/>
      <w:sz w:val="28"/>
    </w:rPr>
  </w:style>
  <w:style w:type="paragraph" w:customStyle="1" w:styleId="MS">
    <w:name w:val="MS바탕글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color w:val="000000"/>
    </w:rPr>
  </w:style>
  <w:style w:type="paragraph" w:styleId="af3">
    <w:name w:val="header"/>
    <w:basedOn w:val="a"/>
    <w:link w:val="Char0"/>
    <w:uiPriority w:val="99"/>
    <w:unhideWhenUsed/>
    <w:rsid w:val="00A167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3"/>
    <w:uiPriority w:val="99"/>
    <w:rsid w:val="00A167AA"/>
  </w:style>
  <w:style w:type="paragraph" w:styleId="af4">
    <w:name w:val="footer"/>
    <w:basedOn w:val="a"/>
    <w:link w:val="Char1"/>
    <w:uiPriority w:val="99"/>
    <w:unhideWhenUsed/>
    <w:rsid w:val="00A167A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4"/>
    <w:uiPriority w:val="99"/>
    <w:rsid w:val="00A167AA"/>
  </w:style>
  <w:style w:type="character" w:customStyle="1" w:styleId="Char">
    <w:name w:val="제목 Char"/>
    <w:basedOn w:val="a0"/>
    <w:link w:val="a3"/>
    <w:uiPriority w:val="10"/>
    <w:rsid w:val="005B0B2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left w:w="102" w:type="dxa"/>
        <w:right w:w="102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2" w:type="dxa"/>
        <w:right w:w="102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wC/uLNLryNc50qkz1djAxajgA==">CgMxLjAyCGguZ2pkZ3hzOAByITF6bV9ZWDRhZW9XOHM5WXVfcmxCd3JPcEVrUFRuc2dzQQ==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Hun Kwon</dc:creator>
  <cp:lastModifiedBy>히즈빈스. 서울경기</cp:lastModifiedBy>
  <cp:revision>4</cp:revision>
  <dcterms:created xsi:type="dcterms:W3CDTF">2025-01-09T12:45:00Z</dcterms:created>
  <dcterms:modified xsi:type="dcterms:W3CDTF">2025-05-20T23:21:00Z</dcterms:modified>
</cp:coreProperties>
</file>