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BD63E" w14:textId="77777777" w:rsidR="00C5560C" w:rsidRPr="00EB181C" w:rsidRDefault="00D267EE">
      <w:pPr>
        <w:jc w:val="center"/>
        <w:rPr>
          <w:rFonts w:asciiTheme="minorHAnsi" w:eastAsiaTheme="minorHAnsi" w:hAnsiTheme="minorHAnsi" w:cs="굴림"/>
          <w:b/>
          <w:sz w:val="36"/>
          <w:szCs w:val="36"/>
        </w:rPr>
      </w:pPr>
      <w:r w:rsidRPr="00EB181C">
        <w:rPr>
          <w:rFonts w:asciiTheme="minorHAnsi" w:eastAsiaTheme="minorHAnsi" w:hAnsiTheme="minorHAnsi" w:cs="굴림"/>
          <w:b/>
          <w:sz w:val="36"/>
          <w:szCs w:val="36"/>
        </w:rPr>
        <w:t>입사지원서</w:t>
      </w:r>
    </w:p>
    <w:p w14:paraId="7656EC7A" w14:textId="77777777" w:rsidR="00C5560C" w:rsidRPr="00EB181C" w:rsidRDefault="00C5560C">
      <w:pPr>
        <w:spacing w:line="360" w:lineRule="auto"/>
        <w:rPr>
          <w:rFonts w:asciiTheme="minorHAnsi" w:eastAsiaTheme="minorHAnsi" w:hAnsiTheme="minorHAnsi" w:cs="굴림"/>
          <w:sz w:val="18"/>
          <w:szCs w:val="18"/>
        </w:rPr>
      </w:pPr>
    </w:p>
    <w:tbl>
      <w:tblPr>
        <w:tblStyle w:val="aa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809"/>
        <w:gridCol w:w="1695"/>
        <w:gridCol w:w="2778"/>
      </w:tblGrid>
      <w:tr w:rsidR="00C5560C" w:rsidRPr="00EB181C" w14:paraId="51BDD391" w14:textId="77777777">
        <w:tc>
          <w:tcPr>
            <w:tcW w:w="1696" w:type="dxa"/>
            <w:shd w:val="clear" w:color="auto" w:fill="D9D9D9"/>
          </w:tcPr>
          <w:p w14:paraId="7FBAE9FF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지원 분야</w:t>
            </w:r>
          </w:p>
        </w:tc>
        <w:tc>
          <w:tcPr>
            <w:tcW w:w="2809" w:type="dxa"/>
          </w:tcPr>
          <w:p w14:paraId="40AFC835" w14:textId="77777777" w:rsidR="00C5560C" w:rsidRPr="00EB181C" w:rsidRDefault="00C5560C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D9D9D9"/>
          </w:tcPr>
          <w:p w14:paraId="32A07ABD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이름</w:t>
            </w:r>
          </w:p>
        </w:tc>
        <w:tc>
          <w:tcPr>
            <w:tcW w:w="2778" w:type="dxa"/>
          </w:tcPr>
          <w:p w14:paraId="51916433" w14:textId="77777777" w:rsidR="00C5560C" w:rsidRPr="00EB181C" w:rsidRDefault="00C5560C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  <w:tr w:rsidR="00C5560C" w:rsidRPr="00EB181C" w14:paraId="3F23566C" w14:textId="77777777">
        <w:tc>
          <w:tcPr>
            <w:tcW w:w="1696" w:type="dxa"/>
            <w:shd w:val="clear" w:color="auto" w:fill="D9D9D9"/>
          </w:tcPr>
          <w:p w14:paraId="7A6A2FBF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휴대폰 번호</w:t>
            </w:r>
          </w:p>
        </w:tc>
        <w:tc>
          <w:tcPr>
            <w:tcW w:w="2809" w:type="dxa"/>
          </w:tcPr>
          <w:p w14:paraId="56B6BCEE" w14:textId="77777777" w:rsidR="00C5560C" w:rsidRPr="00EB181C" w:rsidRDefault="00C5560C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D9D9D9"/>
          </w:tcPr>
          <w:p w14:paraId="3B7ACAC2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이메일 주소</w:t>
            </w:r>
          </w:p>
        </w:tc>
        <w:tc>
          <w:tcPr>
            <w:tcW w:w="2778" w:type="dxa"/>
          </w:tcPr>
          <w:p w14:paraId="70C13536" w14:textId="77777777" w:rsidR="00C5560C" w:rsidRPr="00EB181C" w:rsidRDefault="00C5560C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</w:tbl>
    <w:p w14:paraId="49B7462D" w14:textId="77777777" w:rsidR="00C5560C" w:rsidRPr="00EB181C" w:rsidRDefault="00C5560C">
      <w:pPr>
        <w:spacing w:line="360" w:lineRule="auto"/>
        <w:rPr>
          <w:rFonts w:asciiTheme="minorHAnsi" w:eastAsiaTheme="minorHAnsi" w:hAnsiTheme="minorHAnsi" w:cs="굴림"/>
          <w:sz w:val="28"/>
          <w:szCs w:val="28"/>
        </w:rPr>
      </w:pPr>
    </w:p>
    <w:p w14:paraId="170BF721" w14:textId="77777777" w:rsidR="00C5560C" w:rsidRPr="00EB181C" w:rsidRDefault="00D267EE">
      <w:pPr>
        <w:spacing w:line="276" w:lineRule="auto"/>
        <w:rPr>
          <w:rFonts w:asciiTheme="minorHAnsi" w:eastAsiaTheme="minorHAnsi" w:hAnsiTheme="minorHAnsi" w:cs="굴림"/>
          <w:sz w:val="28"/>
          <w:szCs w:val="28"/>
        </w:rPr>
      </w:pPr>
      <w:bookmarkStart w:id="0" w:name="_heading=h.gjdgxs" w:colFirst="0" w:colLast="0"/>
      <w:bookmarkEnd w:id="0"/>
      <w:r w:rsidRPr="00EB181C">
        <w:rPr>
          <w:rFonts w:asciiTheme="minorHAnsi" w:eastAsiaTheme="minorHAnsi" w:hAnsiTheme="minorHAnsi" w:cs="굴림"/>
          <w:sz w:val="28"/>
          <w:szCs w:val="28"/>
        </w:rPr>
        <w:t>학력 사항</w:t>
      </w:r>
    </w:p>
    <w:tbl>
      <w:tblPr>
        <w:tblStyle w:val="ab"/>
        <w:tblW w:w="90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6"/>
        <w:gridCol w:w="1111"/>
        <w:gridCol w:w="3015"/>
        <w:gridCol w:w="1875"/>
        <w:gridCol w:w="1823"/>
      </w:tblGrid>
      <w:tr w:rsidR="00C5560C" w:rsidRPr="00EB181C" w14:paraId="04B183B5" w14:textId="77777777">
        <w:tc>
          <w:tcPr>
            <w:tcW w:w="2297" w:type="dxa"/>
            <w:gridSpan w:val="2"/>
            <w:shd w:val="clear" w:color="auto" w:fill="D9D9D9"/>
          </w:tcPr>
          <w:p w14:paraId="41146B1B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 xml:space="preserve">기간 </w:t>
            </w:r>
          </w:p>
          <w:p w14:paraId="475DB48A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(YYYY.MM.DD)</w:t>
            </w:r>
          </w:p>
        </w:tc>
        <w:tc>
          <w:tcPr>
            <w:tcW w:w="3015" w:type="dxa"/>
            <w:shd w:val="clear" w:color="auto" w:fill="D9D9D9"/>
            <w:vAlign w:val="center"/>
          </w:tcPr>
          <w:p w14:paraId="70E3E1C7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전공</w:t>
            </w:r>
          </w:p>
        </w:tc>
        <w:tc>
          <w:tcPr>
            <w:tcW w:w="1875" w:type="dxa"/>
            <w:shd w:val="clear" w:color="auto" w:fill="D9D9D9"/>
            <w:vAlign w:val="center"/>
          </w:tcPr>
          <w:p w14:paraId="4C7C9FDA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학적상태</w:t>
            </w:r>
          </w:p>
          <w:p w14:paraId="715992B7" w14:textId="02CD34CE" w:rsidR="00C86AA4" w:rsidRPr="00EB181C" w:rsidRDefault="00C86AA4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 w:hint="eastAsia"/>
                <w:b/>
                <w:color w:val="767171" w:themeColor="background2" w:themeShade="80"/>
                <w:sz w:val="18"/>
                <w:szCs w:val="18"/>
              </w:rPr>
              <w:t>(졸업/재학 등)</w:t>
            </w:r>
          </w:p>
        </w:tc>
        <w:tc>
          <w:tcPr>
            <w:tcW w:w="1823" w:type="dxa"/>
            <w:shd w:val="clear" w:color="auto" w:fill="D9D9D9"/>
            <w:vAlign w:val="center"/>
          </w:tcPr>
          <w:p w14:paraId="145E6767" w14:textId="3C6F273D" w:rsidR="00C5560C" w:rsidRPr="00EB181C" w:rsidRDefault="00C86AA4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 w:hint="eastAsia"/>
                <w:b/>
                <w:sz w:val="18"/>
                <w:szCs w:val="18"/>
              </w:rPr>
              <w:t>비고</w:t>
            </w:r>
          </w:p>
        </w:tc>
      </w:tr>
      <w:tr w:rsidR="00C5560C" w:rsidRPr="00EB181C" w14:paraId="3566DE9B" w14:textId="77777777">
        <w:tc>
          <w:tcPr>
            <w:tcW w:w="1186" w:type="dxa"/>
          </w:tcPr>
          <w:p w14:paraId="29166D74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1111" w:type="dxa"/>
          </w:tcPr>
          <w:p w14:paraId="5C71C58B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015" w:type="dxa"/>
          </w:tcPr>
          <w:p w14:paraId="13B44D80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1875" w:type="dxa"/>
          </w:tcPr>
          <w:p w14:paraId="070DDF7A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1823" w:type="dxa"/>
          </w:tcPr>
          <w:p w14:paraId="3A42F2BC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  <w:tr w:rsidR="00C5560C" w:rsidRPr="00EB181C" w14:paraId="2B344786" w14:textId="77777777">
        <w:tc>
          <w:tcPr>
            <w:tcW w:w="1186" w:type="dxa"/>
          </w:tcPr>
          <w:p w14:paraId="46769EA6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1111" w:type="dxa"/>
          </w:tcPr>
          <w:p w14:paraId="4FB124F0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015" w:type="dxa"/>
          </w:tcPr>
          <w:p w14:paraId="59E2F4D6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1875" w:type="dxa"/>
          </w:tcPr>
          <w:p w14:paraId="72D793ED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1823" w:type="dxa"/>
          </w:tcPr>
          <w:p w14:paraId="5352D14D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  <w:tr w:rsidR="00C5560C" w:rsidRPr="00EB181C" w14:paraId="039AD969" w14:textId="77777777">
        <w:tc>
          <w:tcPr>
            <w:tcW w:w="1186" w:type="dxa"/>
          </w:tcPr>
          <w:p w14:paraId="0FA89D46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1111" w:type="dxa"/>
          </w:tcPr>
          <w:p w14:paraId="52A645BE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015" w:type="dxa"/>
          </w:tcPr>
          <w:p w14:paraId="4FCE7685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1875" w:type="dxa"/>
          </w:tcPr>
          <w:p w14:paraId="3EA5A6C1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1823" w:type="dxa"/>
          </w:tcPr>
          <w:p w14:paraId="73FB1D2A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</w:tbl>
    <w:p w14:paraId="66933C14" w14:textId="4C8DA508" w:rsidR="00C5560C" w:rsidRPr="00EB181C" w:rsidRDefault="00D267EE">
      <w:pPr>
        <w:rPr>
          <w:rFonts w:asciiTheme="minorHAnsi" w:eastAsiaTheme="minorHAnsi" w:hAnsiTheme="minorHAnsi" w:cs="굴림"/>
          <w:color w:val="808080"/>
          <w:sz w:val="18"/>
          <w:szCs w:val="18"/>
        </w:rPr>
      </w:pPr>
      <w:r w:rsidRPr="00EB181C">
        <w:rPr>
          <w:rFonts w:asciiTheme="minorHAnsi" w:eastAsiaTheme="minorHAnsi" w:hAnsiTheme="minorHAnsi" w:cs="굴림"/>
          <w:color w:val="808080"/>
          <w:sz w:val="18"/>
          <w:szCs w:val="18"/>
        </w:rPr>
        <w:t>*</w:t>
      </w:r>
      <w:r w:rsidR="00DD4805" w:rsidRPr="00EB181C">
        <w:rPr>
          <w:rFonts w:asciiTheme="minorHAnsi" w:eastAsiaTheme="minorHAnsi" w:hAnsiTheme="minorHAnsi" w:cs="굴림" w:hint="eastAsia"/>
          <w:color w:val="808080"/>
          <w:sz w:val="18"/>
          <w:szCs w:val="18"/>
        </w:rPr>
        <w:t xml:space="preserve"> </w:t>
      </w:r>
      <w:r w:rsidRPr="00EB181C">
        <w:rPr>
          <w:rFonts w:asciiTheme="minorHAnsi" w:eastAsiaTheme="minorHAnsi" w:hAnsiTheme="minorHAnsi" w:cs="굴림"/>
          <w:color w:val="808080"/>
          <w:sz w:val="18"/>
          <w:szCs w:val="18"/>
        </w:rPr>
        <w:t>기간은 왼쪽 ‘입학일자' 오른쪽 ‘졸업(예정)일자’</w:t>
      </w:r>
      <w:proofErr w:type="spellStart"/>
      <w:r w:rsidRPr="00EB181C">
        <w:rPr>
          <w:rFonts w:asciiTheme="minorHAnsi" w:eastAsiaTheme="minorHAnsi" w:hAnsiTheme="minorHAnsi" w:cs="굴림"/>
          <w:color w:val="808080"/>
          <w:sz w:val="18"/>
          <w:szCs w:val="18"/>
        </w:rPr>
        <w:t>를</w:t>
      </w:r>
      <w:proofErr w:type="spellEnd"/>
      <w:r w:rsidRPr="00EB181C">
        <w:rPr>
          <w:rFonts w:asciiTheme="minorHAnsi" w:eastAsiaTheme="minorHAnsi" w:hAnsiTheme="minorHAnsi" w:cs="굴림"/>
          <w:color w:val="808080"/>
          <w:sz w:val="18"/>
          <w:szCs w:val="18"/>
        </w:rPr>
        <w:t xml:space="preserve"> 최근 학력 순으로 적어주세요.</w:t>
      </w:r>
    </w:p>
    <w:p w14:paraId="3974A82D" w14:textId="7101011D" w:rsidR="00C5560C" w:rsidRPr="00EB181C" w:rsidRDefault="00D267EE">
      <w:pPr>
        <w:rPr>
          <w:rFonts w:asciiTheme="minorHAnsi" w:eastAsiaTheme="minorHAnsi" w:hAnsiTheme="minorHAnsi" w:cs="굴림"/>
          <w:color w:val="808080"/>
          <w:sz w:val="18"/>
          <w:szCs w:val="18"/>
        </w:rPr>
      </w:pPr>
      <w:r w:rsidRPr="00EB181C">
        <w:rPr>
          <w:rFonts w:asciiTheme="minorHAnsi" w:eastAsiaTheme="minorHAnsi" w:hAnsiTheme="minorHAnsi" w:cs="굴림"/>
          <w:color w:val="808080"/>
          <w:sz w:val="18"/>
          <w:szCs w:val="18"/>
        </w:rPr>
        <w:t>*</w:t>
      </w:r>
      <w:r w:rsidR="00DD4805" w:rsidRPr="00EB181C">
        <w:rPr>
          <w:rFonts w:asciiTheme="minorHAnsi" w:eastAsiaTheme="minorHAnsi" w:hAnsiTheme="minorHAnsi" w:cs="굴림" w:hint="eastAsia"/>
          <w:color w:val="808080"/>
          <w:sz w:val="18"/>
          <w:szCs w:val="18"/>
        </w:rPr>
        <w:t xml:space="preserve"> </w:t>
      </w:r>
      <w:r w:rsidRPr="00EB181C">
        <w:rPr>
          <w:rFonts w:asciiTheme="minorHAnsi" w:eastAsiaTheme="minorHAnsi" w:hAnsiTheme="minorHAnsi" w:cs="굴림"/>
          <w:color w:val="808080"/>
          <w:sz w:val="18"/>
          <w:szCs w:val="18"/>
        </w:rPr>
        <w:t>학교명은 기재하지 마시고, 전공, 학적(졸업, 수료, 휴학, 재학 중 등)상태, 학력(학사, 석사 등)을 작성해주세요.</w:t>
      </w:r>
    </w:p>
    <w:p w14:paraId="4B64A92D" w14:textId="77777777" w:rsidR="00C5560C" w:rsidRPr="00EB181C" w:rsidRDefault="00C5560C">
      <w:pPr>
        <w:spacing w:line="360" w:lineRule="auto"/>
        <w:rPr>
          <w:rFonts w:asciiTheme="minorHAnsi" w:eastAsiaTheme="minorHAnsi" w:hAnsiTheme="minorHAnsi" w:cs="굴림"/>
          <w:sz w:val="18"/>
          <w:szCs w:val="18"/>
        </w:rPr>
      </w:pPr>
    </w:p>
    <w:p w14:paraId="6FBB1396" w14:textId="29DE0619" w:rsidR="00C5560C" w:rsidRPr="00EB181C" w:rsidRDefault="00D267EE">
      <w:pPr>
        <w:spacing w:line="276" w:lineRule="auto"/>
        <w:rPr>
          <w:rFonts w:asciiTheme="minorHAnsi" w:eastAsiaTheme="minorHAnsi" w:hAnsiTheme="minorHAnsi" w:cs="굴림"/>
          <w:sz w:val="18"/>
          <w:szCs w:val="18"/>
        </w:rPr>
      </w:pPr>
      <w:r w:rsidRPr="00EB181C">
        <w:rPr>
          <w:rFonts w:asciiTheme="minorHAnsi" w:eastAsiaTheme="minorHAnsi" w:hAnsiTheme="minorHAnsi" w:cs="굴림"/>
          <w:sz w:val="28"/>
          <w:szCs w:val="28"/>
        </w:rPr>
        <w:t>이력 사항</w:t>
      </w:r>
      <w:r w:rsidR="00DD4805" w:rsidRPr="00EB181C">
        <w:rPr>
          <w:rFonts w:asciiTheme="minorHAnsi" w:eastAsiaTheme="minorHAnsi" w:hAnsiTheme="minorHAnsi" w:cs="굴림" w:hint="eastAsia"/>
          <w:sz w:val="28"/>
          <w:szCs w:val="28"/>
        </w:rPr>
        <w:t xml:space="preserve"> (총 경력     년     월)</w:t>
      </w:r>
    </w:p>
    <w:tbl>
      <w:tblPr>
        <w:tblStyle w:val="ac"/>
        <w:tblW w:w="90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126"/>
        <w:gridCol w:w="1701"/>
        <w:gridCol w:w="3345"/>
      </w:tblGrid>
      <w:tr w:rsidR="00DD4805" w:rsidRPr="00EB181C" w14:paraId="670A798F" w14:textId="77777777" w:rsidTr="00523AC7">
        <w:tc>
          <w:tcPr>
            <w:tcW w:w="1838" w:type="dxa"/>
            <w:shd w:val="clear" w:color="auto" w:fill="D9D9D9"/>
          </w:tcPr>
          <w:p w14:paraId="76EB6570" w14:textId="167F755C" w:rsidR="00DD4805" w:rsidRPr="00EB181C" w:rsidRDefault="00DD4805" w:rsidP="00DD4805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기간</w:t>
            </w:r>
          </w:p>
        </w:tc>
        <w:tc>
          <w:tcPr>
            <w:tcW w:w="2126" w:type="dxa"/>
            <w:shd w:val="clear" w:color="auto" w:fill="D9D9D9"/>
          </w:tcPr>
          <w:p w14:paraId="3F9F74F2" w14:textId="77777777" w:rsidR="00DD4805" w:rsidRPr="00EB181C" w:rsidRDefault="00DD4805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기관명</w:t>
            </w:r>
          </w:p>
        </w:tc>
        <w:tc>
          <w:tcPr>
            <w:tcW w:w="1701" w:type="dxa"/>
            <w:shd w:val="clear" w:color="auto" w:fill="D9D9D9"/>
          </w:tcPr>
          <w:p w14:paraId="63563A1C" w14:textId="77777777" w:rsidR="00DD4805" w:rsidRPr="00EB181C" w:rsidRDefault="00DD4805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직책</w:t>
            </w:r>
          </w:p>
        </w:tc>
        <w:tc>
          <w:tcPr>
            <w:tcW w:w="3345" w:type="dxa"/>
            <w:shd w:val="clear" w:color="auto" w:fill="D9D9D9"/>
          </w:tcPr>
          <w:p w14:paraId="7E0027F9" w14:textId="77777777" w:rsidR="00DD4805" w:rsidRPr="00EB181C" w:rsidRDefault="00DD4805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맡은 일(구체적인 업무 내용)</w:t>
            </w:r>
          </w:p>
        </w:tc>
      </w:tr>
      <w:tr w:rsidR="00DD4805" w:rsidRPr="00EB181C" w14:paraId="0632F266" w14:textId="77777777" w:rsidTr="00523AC7">
        <w:tc>
          <w:tcPr>
            <w:tcW w:w="1838" w:type="dxa"/>
            <w:shd w:val="clear" w:color="auto" w:fill="auto"/>
          </w:tcPr>
          <w:p w14:paraId="17E657C4" w14:textId="75416326" w:rsidR="00DD4805" w:rsidRPr="00EB181C" w:rsidRDefault="00DD4805" w:rsidP="00DD4805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 w:hint="eastAsia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7AC1B47E" w14:textId="77777777" w:rsidR="00DD4805" w:rsidRPr="00EB181C" w:rsidRDefault="00DD4805" w:rsidP="00DD4805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36521C" w14:textId="77777777" w:rsidR="00DD4805" w:rsidRPr="00EB181C" w:rsidRDefault="00DD4805" w:rsidP="00DD4805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345" w:type="dxa"/>
          </w:tcPr>
          <w:p w14:paraId="62F9049D" w14:textId="77777777" w:rsidR="00DD4805" w:rsidRPr="00EB181C" w:rsidRDefault="00DD4805" w:rsidP="00DD4805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  <w:tr w:rsidR="00DD4805" w:rsidRPr="00EB181C" w14:paraId="5AA8EB68" w14:textId="77777777" w:rsidTr="00523AC7">
        <w:tc>
          <w:tcPr>
            <w:tcW w:w="1838" w:type="dxa"/>
            <w:shd w:val="clear" w:color="auto" w:fill="auto"/>
          </w:tcPr>
          <w:p w14:paraId="6B89F417" w14:textId="48208109" w:rsidR="00DD4805" w:rsidRPr="00EB181C" w:rsidRDefault="00DD4805" w:rsidP="00DD4805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 w:hint="eastAsia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266609AC" w14:textId="77777777" w:rsidR="00DD4805" w:rsidRPr="00EB181C" w:rsidRDefault="00DD4805" w:rsidP="00DD4805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8DD3F1" w14:textId="77777777" w:rsidR="00DD4805" w:rsidRPr="00EB181C" w:rsidRDefault="00DD4805" w:rsidP="00DD4805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345" w:type="dxa"/>
          </w:tcPr>
          <w:p w14:paraId="630890D3" w14:textId="77777777" w:rsidR="00DD4805" w:rsidRPr="00EB181C" w:rsidRDefault="00DD4805" w:rsidP="00DD4805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  <w:tr w:rsidR="00DD4805" w:rsidRPr="00EB181C" w14:paraId="4CA3E40E" w14:textId="77777777" w:rsidTr="00523AC7">
        <w:tc>
          <w:tcPr>
            <w:tcW w:w="1838" w:type="dxa"/>
            <w:shd w:val="clear" w:color="auto" w:fill="auto"/>
          </w:tcPr>
          <w:p w14:paraId="1D5BDF2F" w14:textId="1CC9F939" w:rsidR="00DD4805" w:rsidRPr="00EB181C" w:rsidRDefault="00DD4805" w:rsidP="00DD4805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88DBEDA" w14:textId="77777777" w:rsidR="00DD4805" w:rsidRPr="00EB181C" w:rsidRDefault="00DD4805" w:rsidP="00DD4805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DF948D" w14:textId="77777777" w:rsidR="00DD4805" w:rsidRPr="00EB181C" w:rsidRDefault="00DD4805" w:rsidP="00DD4805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345" w:type="dxa"/>
          </w:tcPr>
          <w:p w14:paraId="3C52B984" w14:textId="77777777" w:rsidR="00DD4805" w:rsidRPr="00EB181C" w:rsidRDefault="00DD4805" w:rsidP="00DD4805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</w:tbl>
    <w:p w14:paraId="4670C487" w14:textId="77777777" w:rsidR="00C5560C" w:rsidRPr="00EB181C" w:rsidRDefault="00D267EE">
      <w:pPr>
        <w:rPr>
          <w:rFonts w:asciiTheme="minorHAnsi" w:eastAsiaTheme="minorHAnsi" w:hAnsiTheme="minorHAnsi" w:cs="굴림"/>
          <w:color w:val="808080"/>
          <w:sz w:val="18"/>
          <w:szCs w:val="18"/>
        </w:rPr>
      </w:pPr>
      <w:r w:rsidRPr="00EB181C">
        <w:rPr>
          <w:rFonts w:asciiTheme="minorHAnsi" w:eastAsiaTheme="minorHAnsi" w:hAnsiTheme="minorHAnsi" w:cs="굴림"/>
          <w:color w:val="808080"/>
          <w:sz w:val="18"/>
          <w:szCs w:val="18"/>
        </w:rPr>
        <w:t xml:space="preserve">* 최근 이력부터 과거 이력 순으로 적어주세요. </w:t>
      </w:r>
    </w:p>
    <w:p w14:paraId="6F3047E8" w14:textId="77777777" w:rsidR="00C5560C" w:rsidRPr="00EB181C" w:rsidRDefault="00D267EE">
      <w:pPr>
        <w:rPr>
          <w:rFonts w:asciiTheme="minorHAnsi" w:eastAsiaTheme="minorHAnsi" w:hAnsiTheme="minorHAnsi" w:cs="굴림"/>
          <w:color w:val="808080"/>
          <w:sz w:val="18"/>
          <w:szCs w:val="18"/>
        </w:rPr>
      </w:pPr>
      <w:r w:rsidRPr="00EB181C">
        <w:rPr>
          <w:rFonts w:asciiTheme="minorHAnsi" w:eastAsiaTheme="minorHAnsi" w:hAnsiTheme="minorHAnsi" w:cs="굴림"/>
          <w:color w:val="808080"/>
          <w:sz w:val="18"/>
          <w:szCs w:val="18"/>
        </w:rPr>
        <w:t xml:space="preserve">* 기간은 ‘YYYY.MM – YYYY.MM’의 형식으로 적어주세요. </w:t>
      </w:r>
    </w:p>
    <w:p w14:paraId="2A437975" w14:textId="77777777" w:rsidR="00C5560C" w:rsidRPr="00EB181C" w:rsidRDefault="00D267EE">
      <w:pPr>
        <w:rPr>
          <w:rFonts w:asciiTheme="minorHAnsi" w:eastAsiaTheme="minorHAnsi" w:hAnsiTheme="minorHAnsi" w:cs="굴림"/>
          <w:color w:val="808080"/>
          <w:sz w:val="18"/>
          <w:szCs w:val="18"/>
        </w:rPr>
      </w:pPr>
      <w:r w:rsidRPr="00EB181C">
        <w:rPr>
          <w:rFonts w:asciiTheme="minorHAnsi" w:eastAsiaTheme="minorHAnsi" w:hAnsiTheme="minorHAnsi" w:cs="굴림"/>
          <w:color w:val="808080"/>
          <w:sz w:val="18"/>
          <w:szCs w:val="18"/>
        </w:rPr>
        <w:t xml:space="preserve">* 원하는 만큼 칸을 추가해서 사용하세요. </w:t>
      </w:r>
    </w:p>
    <w:p w14:paraId="79973FD0" w14:textId="77777777" w:rsidR="00C5560C" w:rsidRPr="00EB181C" w:rsidRDefault="00C5560C">
      <w:pPr>
        <w:rPr>
          <w:rFonts w:asciiTheme="minorHAnsi" w:eastAsiaTheme="minorHAnsi" w:hAnsiTheme="minorHAnsi" w:cs="굴림"/>
          <w:color w:val="808080"/>
          <w:sz w:val="18"/>
          <w:szCs w:val="18"/>
        </w:rPr>
      </w:pPr>
    </w:p>
    <w:p w14:paraId="3A780540" w14:textId="6FCBD8E8" w:rsidR="00C5560C" w:rsidRPr="00EB181C" w:rsidRDefault="00D267EE">
      <w:pPr>
        <w:spacing w:line="276" w:lineRule="auto"/>
        <w:rPr>
          <w:rFonts w:asciiTheme="minorHAnsi" w:eastAsiaTheme="minorHAnsi" w:hAnsiTheme="minorHAnsi" w:cs="굴림"/>
          <w:sz w:val="28"/>
          <w:szCs w:val="28"/>
        </w:rPr>
      </w:pPr>
      <w:r w:rsidRPr="00EB181C">
        <w:rPr>
          <w:rFonts w:asciiTheme="minorHAnsi" w:eastAsiaTheme="minorHAnsi" w:hAnsiTheme="minorHAnsi" w:cs="굴림"/>
          <w:sz w:val="28"/>
          <w:szCs w:val="28"/>
        </w:rPr>
        <w:t>보유 지식/기술</w:t>
      </w:r>
    </w:p>
    <w:p w14:paraId="296E374D" w14:textId="77777777" w:rsidR="00C5560C" w:rsidRPr="00EB181C" w:rsidRDefault="00D267EE">
      <w:pPr>
        <w:spacing w:line="276" w:lineRule="auto"/>
        <w:rPr>
          <w:rFonts w:asciiTheme="minorHAnsi" w:eastAsiaTheme="minorHAnsi" w:hAnsiTheme="minorHAnsi" w:cs="굴림"/>
          <w:sz w:val="18"/>
          <w:szCs w:val="18"/>
        </w:rPr>
      </w:pPr>
      <w:r w:rsidRPr="00EB181C">
        <w:rPr>
          <w:rFonts w:asciiTheme="minorHAnsi" w:eastAsiaTheme="minorHAnsi" w:hAnsiTheme="minorHAnsi" w:cs="굴림"/>
          <w:sz w:val="18"/>
          <w:szCs w:val="18"/>
        </w:rPr>
        <w:t>* 전문성 면에서 본인의 강점으로 내세울 수 있는 보유 지식/기술이 있는 경우 적어주세요.</w:t>
      </w:r>
    </w:p>
    <w:tbl>
      <w:tblPr>
        <w:tblStyle w:val="ad"/>
        <w:tblW w:w="90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977"/>
        <w:gridCol w:w="4337"/>
      </w:tblGrid>
      <w:tr w:rsidR="00C5560C" w:rsidRPr="00EB181C" w14:paraId="0BD65F58" w14:textId="77777777">
        <w:tc>
          <w:tcPr>
            <w:tcW w:w="1696" w:type="dxa"/>
            <w:shd w:val="clear" w:color="auto" w:fill="D9D9D9"/>
          </w:tcPr>
          <w:p w14:paraId="044C50A7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color w:val="000000"/>
                <w:sz w:val="18"/>
                <w:szCs w:val="18"/>
              </w:rPr>
              <w:t>구분(분야)</w:t>
            </w:r>
          </w:p>
        </w:tc>
        <w:tc>
          <w:tcPr>
            <w:tcW w:w="2977" w:type="dxa"/>
            <w:shd w:val="clear" w:color="auto" w:fill="D9D9D9"/>
          </w:tcPr>
          <w:p w14:paraId="7EBEDBAC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color w:val="000000"/>
                <w:sz w:val="18"/>
                <w:szCs w:val="18"/>
              </w:rPr>
              <w:t>보유 지식/기술</w:t>
            </w:r>
          </w:p>
        </w:tc>
        <w:tc>
          <w:tcPr>
            <w:tcW w:w="4337" w:type="dxa"/>
            <w:shd w:val="clear" w:color="auto" w:fill="D9D9D9"/>
          </w:tcPr>
          <w:p w14:paraId="7AFE60D9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color w:val="000000"/>
                <w:sz w:val="18"/>
                <w:szCs w:val="18"/>
              </w:rPr>
              <w:t>세부 설명</w:t>
            </w:r>
          </w:p>
        </w:tc>
      </w:tr>
      <w:tr w:rsidR="00C5560C" w:rsidRPr="00EB181C" w14:paraId="162FCA35" w14:textId="77777777">
        <w:tc>
          <w:tcPr>
            <w:tcW w:w="1696" w:type="dxa"/>
          </w:tcPr>
          <w:p w14:paraId="3A1465D9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B93F61F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color w:val="000000"/>
                <w:sz w:val="18"/>
                <w:szCs w:val="18"/>
              </w:rPr>
            </w:pPr>
          </w:p>
        </w:tc>
        <w:tc>
          <w:tcPr>
            <w:tcW w:w="4337" w:type="dxa"/>
          </w:tcPr>
          <w:p w14:paraId="3655D742" w14:textId="77777777" w:rsidR="00C5560C" w:rsidRPr="00EB181C" w:rsidRDefault="00C5560C">
            <w:pPr>
              <w:jc w:val="left"/>
              <w:rPr>
                <w:rFonts w:asciiTheme="minorHAnsi" w:eastAsiaTheme="minorHAnsi" w:hAnsiTheme="minorHAnsi" w:cs="굴림"/>
                <w:color w:val="000000"/>
                <w:sz w:val="18"/>
                <w:szCs w:val="18"/>
              </w:rPr>
            </w:pPr>
          </w:p>
        </w:tc>
      </w:tr>
      <w:tr w:rsidR="00C5560C" w:rsidRPr="00EB181C" w14:paraId="0BBC5B73" w14:textId="77777777">
        <w:tc>
          <w:tcPr>
            <w:tcW w:w="1696" w:type="dxa"/>
          </w:tcPr>
          <w:p w14:paraId="426D14D1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DC46D4A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color w:val="000000"/>
                <w:sz w:val="18"/>
                <w:szCs w:val="18"/>
              </w:rPr>
            </w:pPr>
          </w:p>
        </w:tc>
        <w:tc>
          <w:tcPr>
            <w:tcW w:w="4337" w:type="dxa"/>
          </w:tcPr>
          <w:p w14:paraId="23A1A825" w14:textId="77777777" w:rsidR="00C5560C" w:rsidRPr="00EB181C" w:rsidRDefault="00C5560C">
            <w:pPr>
              <w:jc w:val="left"/>
              <w:rPr>
                <w:rFonts w:asciiTheme="minorHAnsi" w:eastAsiaTheme="minorHAnsi" w:hAnsiTheme="minorHAnsi" w:cs="굴림"/>
                <w:color w:val="000000"/>
                <w:sz w:val="18"/>
                <w:szCs w:val="18"/>
              </w:rPr>
            </w:pPr>
          </w:p>
        </w:tc>
      </w:tr>
      <w:tr w:rsidR="00C5560C" w:rsidRPr="00EB181C" w14:paraId="689944A8" w14:textId="77777777">
        <w:tc>
          <w:tcPr>
            <w:tcW w:w="1696" w:type="dxa"/>
          </w:tcPr>
          <w:p w14:paraId="540D139B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4B6106E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color w:val="000000"/>
                <w:sz w:val="18"/>
                <w:szCs w:val="18"/>
              </w:rPr>
            </w:pPr>
          </w:p>
        </w:tc>
        <w:tc>
          <w:tcPr>
            <w:tcW w:w="4337" w:type="dxa"/>
          </w:tcPr>
          <w:p w14:paraId="27A10DC0" w14:textId="77777777" w:rsidR="00C5560C" w:rsidRPr="00EB181C" w:rsidRDefault="00C5560C">
            <w:pPr>
              <w:jc w:val="left"/>
              <w:rPr>
                <w:rFonts w:asciiTheme="minorHAnsi" w:eastAsiaTheme="minorHAnsi" w:hAnsiTheme="minorHAnsi" w:cs="굴림"/>
                <w:color w:val="000000"/>
                <w:sz w:val="18"/>
                <w:szCs w:val="18"/>
              </w:rPr>
            </w:pPr>
          </w:p>
        </w:tc>
      </w:tr>
    </w:tbl>
    <w:p w14:paraId="5AEBCCED" w14:textId="77777777" w:rsidR="00C5560C" w:rsidRPr="00EB181C" w:rsidRDefault="00D267EE">
      <w:pPr>
        <w:rPr>
          <w:rFonts w:asciiTheme="minorHAnsi" w:eastAsiaTheme="minorHAnsi" w:hAnsiTheme="minorHAnsi" w:cs="굴림"/>
          <w:color w:val="808080"/>
          <w:sz w:val="18"/>
          <w:szCs w:val="18"/>
        </w:rPr>
      </w:pPr>
      <w:r w:rsidRPr="00EB181C">
        <w:rPr>
          <w:rFonts w:asciiTheme="minorHAnsi" w:eastAsiaTheme="minorHAnsi" w:hAnsiTheme="minorHAnsi" w:cs="굴림"/>
          <w:color w:val="808080"/>
          <w:sz w:val="18"/>
          <w:szCs w:val="18"/>
        </w:rPr>
        <w:t xml:space="preserve">* 원하는 만큼 칸을 추가해서 사용하세요. </w:t>
      </w:r>
    </w:p>
    <w:p w14:paraId="23218F85" w14:textId="77777777" w:rsidR="00C5560C" w:rsidRPr="00EB181C" w:rsidRDefault="00C5560C">
      <w:pPr>
        <w:rPr>
          <w:rFonts w:asciiTheme="minorHAnsi" w:eastAsiaTheme="minorHAnsi" w:hAnsiTheme="minorHAnsi" w:cs="굴림"/>
          <w:color w:val="808080"/>
          <w:sz w:val="18"/>
          <w:szCs w:val="18"/>
        </w:rPr>
      </w:pPr>
    </w:p>
    <w:p w14:paraId="598B989D" w14:textId="77777777" w:rsidR="00C5560C" w:rsidRPr="00EB181C" w:rsidRDefault="00D267EE">
      <w:pPr>
        <w:spacing w:line="276" w:lineRule="auto"/>
        <w:rPr>
          <w:rFonts w:asciiTheme="minorHAnsi" w:eastAsiaTheme="minorHAnsi" w:hAnsiTheme="minorHAnsi" w:cs="굴림"/>
          <w:sz w:val="18"/>
          <w:szCs w:val="18"/>
        </w:rPr>
      </w:pPr>
      <w:r w:rsidRPr="00EB181C">
        <w:rPr>
          <w:rFonts w:asciiTheme="minorHAnsi" w:eastAsiaTheme="minorHAnsi" w:hAnsiTheme="minorHAnsi" w:cs="굴림"/>
          <w:sz w:val="28"/>
          <w:szCs w:val="28"/>
        </w:rPr>
        <w:t>자격 사항(교육/자격/면허)</w:t>
      </w:r>
    </w:p>
    <w:tbl>
      <w:tblPr>
        <w:tblStyle w:val="ae"/>
        <w:tblW w:w="90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126"/>
        <w:gridCol w:w="2127"/>
        <w:gridCol w:w="2352"/>
      </w:tblGrid>
      <w:tr w:rsidR="00C5560C" w:rsidRPr="00EB181C" w14:paraId="5E331D51" w14:textId="77777777">
        <w:tc>
          <w:tcPr>
            <w:tcW w:w="2405" w:type="dxa"/>
            <w:shd w:val="clear" w:color="auto" w:fill="D9D9D9"/>
          </w:tcPr>
          <w:p w14:paraId="5B6A9AD2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proofErr w:type="spellStart"/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자격명</w:t>
            </w:r>
            <w:proofErr w:type="spellEnd"/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/</w:t>
            </w:r>
            <w:proofErr w:type="spellStart"/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교육명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14:paraId="23C257B0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등록번호</w:t>
            </w:r>
          </w:p>
        </w:tc>
        <w:tc>
          <w:tcPr>
            <w:tcW w:w="2127" w:type="dxa"/>
            <w:shd w:val="clear" w:color="auto" w:fill="D9D9D9"/>
          </w:tcPr>
          <w:p w14:paraId="71AAB5E7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발행기관</w:t>
            </w:r>
          </w:p>
        </w:tc>
        <w:tc>
          <w:tcPr>
            <w:tcW w:w="2352" w:type="dxa"/>
            <w:shd w:val="clear" w:color="auto" w:fill="D9D9D9"/>
          </w:tcPr>
          <w:p w14:paraId="3D115D3F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취득일</w:t>
            </w:r>
          </w:p>
        </w:tc>
      </w:tr>
      <w:tr w:rsidR="00C5560C" w:rsidRPr="00EB181C" w14:paraId="6AAF4439" w14:textId="77777777">
        <w:tc>
          <w:tcPr>
            <w:tcW w:w="2405" w:type="dxa"/>
          </w:tcPr>
          <w:p w14:paraId="69F887B0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E7A4DEA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50C0830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2352" w:type="dxa"/>
          </w:tcPr>
          <w:p w14:paraId="29A2EEC8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  <w:tr w:rsidR="00C5560C" w:rsidRPr="00EB181C" w14:paraId="416C70E9" w14:textId="77777777">
        <w:tc>
          <w:tcPr>
            <w:tcW w:w="2405" w:type="dxa"/>
          </w:tcPr>
          <w:p w14:paraId="60D9292E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60DA7D3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4EC0286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2352" w:type="dxa"/>
          </w:tcPr>
          <w:p w14:paraId="7D29A358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  <w:tr w:rsidR="00C5560C" w:rsidRPr="00EB181C" w14:paraId="20F299F3" w14:textId="77777777">
        <w:tc>
          <w:tcPr>
            <w:tcW w:w="2405" w:type="dxa"/>
          </w:tcPr>
          <w:p w14:paraId="783483EA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1B5B015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230C3B7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2352" w:type="dxa"/>
          </w:tcPr>
          <w:p w14:paraId="23D0EBCB" w14:textId="77777777" w:rsidR="00C5560C" w:rsidRPr="00EB181C" w:rsidRDefault="00C5560C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</w:tbl>
    <w:p w14:paraId="1608C989" w14:textId="77777777" w:rsidR="00C5560C" w:rsidRPr="00EB181C" w:rsidRDefault="00D267EE">
      <w:pPr>
        <w:rPr>
          <w:rFonts w:asciiTheme="minorHAnsi" w:eastAsiaTheme="minorHAnsi" w:hAnsiTheme="minorHAnsi" w:cs="굴림"/>
          <w:color w:val="808080"/>
          <w:sz w:val="18"/>
          <w:szCs w:val="18"/>
        </w:rPr>
      </w:pPr>
      <w:r w:rsidRPr="00EB181C">
        <w:rPr>
          <w:rFonts w:asciiTheme="minorHAnsi" w:eastAsiaTheme="minorHAnsi" w:hAnsiTheme="minorHAnsi" w:cs="굴림"/>
          <w:color w:val="808080"/>
          <w:sz w:val="18"/>
          <w:szCs w:val="18"/>
        </w:rPr>
        <w:t xml:space="preserve">* 최근 내용부터 과거 내용 순으로 적어주세요. </w:t>
      </w:r>
    </w:p>
    <w:p w14:paraId="6A284078" w14:textId="77777777" w:rsidR="00C5560C" w:rsidRPr="00EB181C" w:rsidRDefault="00D267EE">
      <w:pPr>
        <w:rPr>
          <w:rFonts w:asciiTheme="minorHAnsi" w:eastAsiaTheme="minorHAnsi" w:hAnsiTheme="minorHAnsi" w:cs="굴림"/>
          <w:color w:val="808080"/>
          <w:sz w:val="18"/>
          <w:szCs w:val="18"/>
        </w:rPr>
      </w:pPr>
      <w:r w:rsidRPr="00EB181C">
        <w:rPr>
          <w:rFonts w:asciiTheme="minorHAnsi" w:eastAsiaTheme="minorHAnsi" w:hAnsiTheme="minorHAnsi" w:cs="굴림"/>
          <w:color w:val="808080"/>
          <w:sz w:val="18"/>
          <w:szCs w:val="18"/>
        </w:rPr>
        <w:t xml:space="preserve">* 취득일은 ‘YYYY.MM.DD’의 형식으로 적어주세요. </w:t>
      </w:r>
    </w:p>
    <w:p w14:paraId="253E222C" w14:textId="77777777" w:rsidR="00C5560C" w:rsidRPr="00EB181C" w:rsidRDefault="00D267EE">
      <w:pPr>
        <w:rPr>
          <w:rFonts w:asciiTheme="minorHAnsi" w:eastAsiaTheme="minorHAnsi" w:hAnsiTheme="minorHAnsi" w:cs="굴림"/>
          <w:color w:val="808080"/>
          <w:sz w:val="18"/>
          <w:szCs w:val="18"/>
        </w:rPr>
      </w:pPr>
      <w:r w:rsidRPr="00EB181C">
        <w:rPr>
          <w:rFonts w:asciiTheme="minorHAnsi" w:eastAsiaTheme="minorHAnsi" w:hAnsiTheme="minorHAnsi" w:cs="굴림"/>
          <w:color w:val="808080"/>
          <w:sz w:val="18"/>
          <w:szCs w:val="18"/>
        </w:rPr>
        <w:t xml:space="preserve">* 원하는 만큼 칸을 추가해서 사용하세요. </w:t>
      </w:r>
    </w:p>
    <w:p w14:paraId="5BB1BF02" w14:textId="77777777" w:rsidR="00C5560C" w:rsidRPr="00EB181C" w:rsidRDefault="00C5560C">
      <w:pPr>
        <w:spacing w:line="360" w:lineRule="auto"/>
        <w:rPr>
          <w:rFonts w:asciiTheme="minorHAnsi" w:eastAsiaTheme="minorHAnsi" w:hAnsiTheme="minorHAnsi" w:cs="굴림"/>
          <w:color w:val="808080"/>
          <w:sz w:val="18"/>
          <w:szCs w:val="18"/>
        </w:rPr>
      </w:pPr>
    </w:p>
    <w:p w14:paraId="4CF9A570" w14:textId="77777777" w:rsidR="00C5560C" w:rsidRPr="00EB181C" w:rsidRDefault="00D267EE">
      <w:pPr>
        <w:spacing w:line="276" w:lineRule="auto"/>
        <w:rPr>
          <w:rFonts w:asciiTheme="minorHAnsi" w:eastAsiaTheme="minorHAnsi" w:hAnsiTheme="minorHAnsi" w:cs="굴림"/>
          <w:color w:val="808080"/>
          <w:sz w:val="18"/>
          <w:szCs w:val="18"/>
        </w:rPr>
      </w:pPr>
      <w:r w:rsidRPr="00EB181C">
        <w:rPr>
          <w:rFonts w:asciiTheme="minorHAnsi" w:eastAsiaTheme="minorHAnsi" w:hAnsiTheme="minorHAnsi" w:cs="굴림"/>
          <w:sz w:val="28"/>
          <w:szCs w:val="28"/>
        </w:rPr>
        <w:t>수행 프로젝트</w:t>
      </w:r>
    </w:p>
    <w:tbl>
      <w:tblPr>
        <w:tblStyle w:val="af"/>
        <w:tblW w:w="90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2"/>
        <w:gridCol w:w="3555"/>
        <w:gridCol w:w="950"/>
        <w:gridCol w:w="2253"/>
      </w:tblGrid>
      <w:tr w:rsidR="00C5560C" w:rsidRPr="00EB181C" w14:paraId="678E0570" w14:textId="77777777">
        <w:tc>
          <w:tcPr>
            <w:tcW w:w="2252" w:type="dxa"/>
            <w:vMerge w:val="restart"/>
            <w:shd w:val="clear" w:color="auto" w:fill="D9D9D9"/>
            <w:vAlign w:val="center"/>
          </w:tcPr>
          <w:p w14:paraId="204CA13E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프로젝트명</w:t>
            </w:r>
          </w:p>
        </w:tc>
        <w:tc>
          <w:tcPr>
            <w:tcW w:w="3555" w:type="dxa"/>
            <w:vMerge w:val="restart"/>
          </w:tcPr>
          <w:p w14:paraId="36D27C0D" w14:textId="77777777" w:rsidR="00C5560C" w:rsidRPr="00EB181C" w:rsidRDefault="00C5560C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D9D9D9"/>
          </w:tcPr>
          <w:p w14:paraId="43EDBEDD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소속</w:t>
            </w:r>
          </w:p>
        </w:tc>
        <w:tc>
          <w:tcPr>
            <w:tcW w:w="2253" w:type="dxa"/>
          </w:tcPr>
          <w:p w14:paraId="12BFEA59" w14:textId="77777777" w:rsidR="00C5560C" w:rsidRPr="00EB181C" w:rsidRDefault="00C5560C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  <w:tr w:rsidR="00C5560C" w:rsidRPr="00EB181C" w14:paraId="1846B099" w14:textId="77777777">
        <w:tc>
          <w:tcPr>
            <w:tcW w:w="2252" w:type="dxa"/>
            <w:vMerge/>
            <w:shd w:val="clear" w:color="auto" w:fill="D9D9D9"/>
            <w:vAlign w:val="center"/>
          </w:tcPr>
          <w:p w14:paraId="4E7380DD" w14:textId="77777777" w:rsidR="00C5560C" w:rsidRPr="00EB181C" w:rsidRDefault="00C55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555" w:type="dxa"/>
            <w:vMerge/>
          </w:tcPr>
          <w:p w14:paraId="40237CB2" w14:textId="77777777" w:rsidR="00C5560C" w:rsidRPr="00EB181C" w:rsidRDefault="00C55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D9D9D9"/>
          </w:tcPr>
          <w:p w14:paraId="2C738D69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기간</w:t>
            </w:r>
          </w:p>
        </w:tc>
        <w:tc>
          <w:tcPr>
            <w:tcW w:w="2253" w:type="dxa"/>
          </w:tcPr>
          <w:p w14:paraId="6804B954" w14:textId="77777777" w:rsidR="00C5560C" w:rsidRPr="00EB181C" w:rsidRDefault="00C5560C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  <w:tr w:rsidR="00C5560C" w:rsidRPr="00EB181C" w14:paraId="7D758CDD" w14:textId="77777777">
        <w:tc>
          <w:tcPr>
            <w:tcW w:w="2252" w:type="dxa"/>
            <w:shd w:val="clear" w:color="auto" w:fill="D9D9D9"/>
            <w:vAlign w:val="center"/>
          </w:tcPr>
          <w:p w14:paraId="6AF19254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역할</w:t>
            </w:r>
          </w:p>
        </w:tc>
        <w:tc>
          <w:tcPr>
            <w:tcW w:w="6758" w:type="dxa"/>
            <w:gridSpan w:val="3"/>
          </w:tcPr>
          <w:p w14:paraId="50879BEC" w14:textId="77777777" w:rsidR="00C5560C" w:rsidRPr="00EB181C" w:rsidRDefault="00C5560C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  <w:tr w:rsidR="00C5560C" w:rsidRPr="00EB181C" w14:paraId="650E13B7" w14:textId="77777777">
        <w:tc>
          <w:tcPr>
            <w:tcW w:w="2252" w:type="dxa"/>
            <w:vMerge w:val="restart"/>
            <w:shd w:val="clear" w:color="auto" w:fill="D9D9D9"/>
            <w:vAlign w:val="center"/>
          </w:tcPr>
          <w:p w14:paraId="21A9FC37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프로젝트명</w:t>
            </w:r>
          </w:p>
        </w:tc>
        <w:tc>
          <w:tcPr>
            <w:tcW w:w="3555" w:type="dxa"/>
            <w:vMerge w:val="restart"/>
          </w:tcPr>
          <w:p w14:paraId="113D7C43" w14:textId="77777777" w:rsidR="00C5560C" w:rsidRPr="00EB181C" w:rsidRDefault="00C5560C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D9D9D9"/>
          </w:tcPr>
          <w:p w14:paraId="7ED4C53E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소속</w:t>
            </w:r>
          </w:p>
        </w:tc>
        <w:tc>
          <w:tcPr>
            <w:tcW w:w="2253" w:type="dxa"/>
          </w:tcPr>
          <w:p w14:paraId="439FD07D" w14:textId="77777777" w:rsidR="00C5560C" w:rsidRPr="00EB181C" w:rsidRDefault="00C5560C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  <w:tr w:rsidR="00C5560C" w:rsidRPr="00EB181C" w14:paraId="32D64926" w14:textId="77777777">
        <w:tc>
          <w:tcPr>
            <w:tcW w:w="2252" w:type="dxa"/>
            <w:vMerge/>
            <w:shd w:val="clear" w:color="auto" w:fill="D9D9D9"/>
            <w:vAlign w:val="center"/>
          </w:tcPr>
          <w:p w14:paraId="6817382F" w14:textId="77777777" w:rsidR="00C5560C" w:rsidRPr="00EB181C" w:rsidRDefault="00C55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555" w:type="dxa"/>
            <w:vMerge/>
          </w:tcPr>
          <w:p w14:paraId="5DD341B5" w14:textId="77777777" w:rsidR="00C5560C" w:rsidRPr="00EB181C" w:rsidRDefault="00C55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D9D9D9"/>
          </w:tcPr>
          <w:p w14:paraId="0C8CA668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기간</w:t>
            </w:r>
          </w:p>
        </w:tc>
        <w:tc>
          <w:tcPr>
            <w:tcW w:w="2253" w:type="dxa"/>
          </w:tcPr>
          <w:p w14:paraId="0AD89B9B" w14:textId="77777777" w:rsidR="00C5560C" w:rsidRPr="00EB181C" w:rsidRDefault="00C5560C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  <w:tr w:rsidR="00C5560C" w:rsidRPr="00EB181C" w14:paraId="59B424FB" w14:textId="77777777">
        <w:tc>
          <w:tcPr>
            <w:tcW w:w="2252" w:type="dxa"/>
            <w:shd w:val="clear" w:color="auto" w:fill="D9D9D9"/>
            <w:vAlign w:val="center"/>
          </w:tcPr>
          <w:p w14:paraId="61C1075A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역할</w:t>
            </w:r>
          </w:p>
        </w:tc>
        <w:tc>
          <w:tcPr>
            <w:tcW w:w="6758" w:type="dxa"/>
            <w:gridSpan w:val="3"/>
          </w:tcPr>
          <w:p w14:paraId="4543EBA6" w14:textId="77777777" w:rsidR="00C5560C" w:rsidRPr="00EB181C" w:rsidRDefault="00C5560C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  <w:tr w:rsidR="00C5560C" w:rsidRPr="00EB181C" w14:paraId="45181D5E" w14:textId="77777777">
        <w:tc>
          <w:tcPr>
            <w:tcW w:w="2252" w:type="dxa"/>
            <w:vMerge w:val="restart"/>
            <w:shd w:val="clear" w:color="auto" w:fill="D9D9D9"/>
            <w:vAlign w:val="center"/>
          </w:tcPr>
          <w:p w14:paraId="6EFB9DAD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프로젝트명</w:t>
            </w:r>
          </w:p>
        </w:tc>
        <w:tc>
          <w:tcPr>
            <w:tcW w:w="3555" w:type="dxa"/>
            <w:vMerge w:val="restart"/>
          </w:tcPr>
          <w:p w14:paraId="45DCF6A6" w14:textId="77777777" w:rsidR="00C5560C" w:rsidRPr="00EB181C" w:rsidRDefault="00C5560C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D9D9D9"/>
          </w:tcPr>
          <w:p w14:paraId="48EF216F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소속</w:t>
            </w:r>
          </w:p>
        </w:tc>
        <w:tc>
          <w:tcPr>
            <w:tcW w:w="2253" w:type="dxa"/>
          </w:tcPr>
          <w:p w14:paraId="18E28514" w14:textId="77777777" w:rsidR="00C5560C" w:rsidRPr="00EB181C" w:rsidRDefault="00C5560C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  <w:tr w:rsidR="00C5560C" w:rsidRPr="00EB181C" w14:paraId="791855E7" w14:textId="77777777">
        <w:tc>
          <w:tcPr>
            <w:tcW w:w="2252" w:type="dxa"/>
            <w:vMerge/>
            <w:shd w:val="clear" w:color="auto" w:fill="D9D9D9"/>
            <w:vAlign w:val="center"/>
          </w:tcPr>
          <w:p w14:paraId="492B7577" w14:textId="77777777" w:rsidR="00C5560C" w:rsidRPr="00EB181C" w:rsidRDefault="00C55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555" w:type="dxa"/>
            <w:vMerge/>
          </w:tcPr>
          <w:p w14:paraId="234639AA" w14:textId="77777777" w:rsidR="00C5560C" w:rsidRPr="00EB181C" w:rsidRDefault="00C55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D9D9D9"/>
          </w:tcPr>
          <w:p w14:paraId="581EE3A8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기간</w:t>
            </w:r>
          </w:p>
        </w:tc>
        <w:tc>
          <w:tcPr>
            <w:tcW w:w="2253" w:type="dxa"/>
          </w:tcPr>
          <w:p w14:paraId="34108703" w14:textId="77777777" w:rsidR="00C5560C" w:rsidRPr="00EB181C" w:rsidRDefault="00C5560C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  <w:tr w:rsidR="00C5560C" w:rsidRPr="00EB181C" w14:paraId="00794DA6" w14:textId="77777777">
        <w:tc>
          <w:tcPr>
            <w:tcW w:w="2252" w:type="dxa"/>
            <w:shd w:val="clear" w:color="auto" w:fill="D9D9D9"/>
            <w:vAlign w:val="center"/>
          </w:tcPr>
          <w:p w14:paraId="35A47AA0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역할</w:t>
            </w:r>
          </w:p>
        </w:tc>
        <w:tc>
          <w:tcPr>
            <w:tcW w:w="6758" w:type="dxa"/>
            <w:gridSpan w:val="3"/>
          </w:tcPr>
          <w:p w14:paraId="020121C6" w14:textId="77777777" w:rsidR="00C5560C" w:rsidRPr="00EB181C" w:rsidRDefault="00C5560C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</w:tbl>
    <w:p w14:paraId="48A48CEF" w14:textId="77777777" w:rsidR="00C5560C" w:rsidRPr="00EB181C" w:rsidRDefault="00D267EE">
      <w:pPr>
        <w:rPr>
          <w:rFonts w:asciiTheme="minorHAnsi" w:eastAsiaTheme="minorHAnsi" w:hAnsiTheme="minorHAnsi" w:cs="굴림"/>
          <w:color w:val="808080"/>
          <w:sz w:val="18"/>
          <w:szCs w:val="18"/>
        </w:rPr>
      </w:pPr>
      <w:r w:rsidRPr="00EB181C">
        <w:rPr>
          <w:rFonts w:asciiTheme="minorHAnsi" w:eastAsiaTheme="minorHAnsi" w:hAnsiTheme="minorHAnsi" w:cs="굴림"/>
          <w:color w:val="808080"/>
          <w:sz w:val="18"/>
          <w:szCs w:val="18"/>
        </w:rPr>
        <w:t xml:space="preserve">* 원하는 만큼 칸을 추가해서 사용하세요. </w:t>
      </w:r>
    </w:p>
    <w:p w14:paraId="2C2DD084" w14:textId="11E43EFC" w:rsidR="00C5560C" w:rsidRPr="00EB181C" w:rsidRDefault="00D267EE" w:rsidP="00EB181C">
      <w:pPr>
        <w:rPr>
          <w:rFonts w:asciiTheme="minorHAnsi" w:eastAsiaTheme="minorHAnsi" w:hAnsiTheme="minorHAnsi" w:cs="굴림"/>
          <w:sz w:val="18"/>
          <w:szCs w:val="18"/>
        </w:rPr>
      </w:pPr>
      <w:r w:rsidRPr="00EB181C">
        <w:rPr>
          <w:rFonts w:asciiTheme="minorHAnsi" w:eastAsiaTheme="minorHAnsi" w:hAnsiTheme="minorHAnsi" w:cs="굴림"/>
          <w:color w:val="808080"/>
          <w:sz w:val="18"/>
          <w:szCs w:val="18"/>
        </w:rPr>
        <w:t xml:space="preserve">* ‘역할’은 프로젝트 내에서 자신이 맡은 업무적, 기능적 역할을 구체적으로 기술해주세요. </w:t>
      </w:r>
    </w:p>
    <w:p w14:paraId="5C54F9A9" w14:textId="77777777" w:rsidR="00D6741D" w:rsidRDefault="00D6741D">
      <w:pPr>
        <w:spacing w:line="276" w:lineRule="auto"/>
        <w:rPr>
          <w:rFonts w:asciiTheme="minorHAnsi" w:eastAsiaTheme="minorHAnsi" w:hAnsiTheme="minorHAnsi" w:cs="굴림"/>
          <w:sz w:val="28"/>
          <w:szCs w:val="28"/>
        </w:rPr>
      </w:pPr>
    </w:p>
    <w:p w14:paraId="5CF44409" w14:textId="6448EA64" w:rsidR="00C5560C" w:rsidRPr="00EB181C" w:rsidRDefault="00D267EE">
      <w:pPr>
        <w:spacing w:line="276" w:lineRule="auto"/>
        <w:rPr>
          <w:rFonts w:asciiTheme="minorHAnsi" w:eastAsiaTheme="minorHAnsi" w:hAnsiTheme="minorHAnsi" w:cs="굴림"/>
          <w:sz w:val="18"/>
          <w:szCs w:val="18"/>
        </w:rPr>
      </w:pPr>
      <w:r w:rsidRPr="00EB181C">
        <w:rPr>
          <w:rFonts w:asciiTheme="minorHAnsi" w:eastAsiaTheme="minorHAnsi" w:hAnsiTheme="minorHAnsi" w:cs="굴림"/>
          <w:sz w:val="28"/>
          <w:szCs w:val="28"/>
        </w:rPr>
        <w:t>사전 질문</w:t>
      </w:r>
    </w:p>
    <w:tbl>
      <w:tblPr>
        <w:tblStyle w:val="af1"/>
        <w:tblW w:w="90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0"/>
      </w:tblGrid>
      <w:tr w:rsidR="00C5560C" w:rsidRPr="00EB181C" w14:paraId="1883F1F3" w14:textId="77777777">
        <w:tc>
          <w:tcPr>
            <w:tcW w:w="9010" w:type="dxa"/>
          </w:tcPr>
          <w:p w14:paraId="21E2E550" w14:textId="77777777" w:rsidR="00C5560C" w:rsidRPr="00EB181C" w:rsidRDefault="00D267EE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sz w:val="18"/>
                <w:szCs w:val="18"/>
              </w:rPr>
              <w:t xml:space="preserve">1. 어떤 삶을 살고 </w:t>
            </w:r>
            <w:proofErr w:type="spellStart"/>
            <w:r w:rsidRPr="00EB181C">
              <w:rPr>
                <w:rFonts w:asciiTheme="minorHAnsi" w:eastAsiaTheme="minorHAnsi" w:hAnsiTheme="minorHAnsi" w:cs="굴림"/>
                <w:sz w:val="18"/>
                <w:szCs w:val="18"/>
              </w:rPr>
              <w:t>싶으신가요</w:t>
            </w:r>
            <w:proofErr w:type="spellEnd"/>
            <w:r w:rsidRPr="00EB181C">
              <w:rPr>
                <w:rFonts w:asciiTheme="minorHAnsi" w:eastAsiaTheme="minorHAnsi" w:hAnsiTheme="minorHAnsi" w:cs="굴림"/>
                <w:sz w:val="18"/>
                <w:szCs w:val="18"/>
              </w:rPr>
              <w:t xml:space="preserve">? 삶의 지향점이나 추구하는 가치를 중심으로 적어주세요. </w:t>
            </w:r>
          </w:p>
        </w:tc>
      </w:tr>
      <w:tr w:rsidR="00C5560C" w:rsidRPr="00EB181C" w14:paraId="41161A48" w14:textId="77777777">
        <w:tc>
          <w:tcPr>
            <w:tcW w:w="9010" w:type="dxa"/>
          </w:tcPr>
          <w:p w14:paraId="18E5C07C" w14:textId="77777777" w:rsidR="00C5560C" w:rsidRPr="00EB181C" w:rsidRDefault="00C5560C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  <w:tr w:rsidR="00C5560C" w:rsidRPr="00EB181C" w14:paraId="4596342C" w14:textId="77777777">
        <w:tc>
          <w:tcPr>
            <w:tcW w:w="9010" w:type="dxa"/>
          </w:tcPr>
          <w:p w14:paraId="07FB0FB4" w14:textId="77777777" w:rsidR="00C5560C" w:rsidRPr="00EB181C" w:rsidRDefault="00D267EE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sz w:val="18"/>
                <w:szCs w:val="18"/>
              </w:rPr>
              <w:lastRenderedPageBreak/>
              <w:t>2. 고등학교 졸업 이후 개인적으로 이룬 가장 큰 성취는 무엇이었나요?</w:t>
            </w:r>
          </w:p>
        </w:tc>
      </w:tr>
      <w:tr w:rsidR="00C5560C" w:rsidRPr="00EB181C" w14:paraId="2766908D" w14:textId="77777777">
        <w:tc>
          <w:tcPr>
            <w:tcW w:w="9010" w:type="dxa"/>
          </w:tcPr>
          <w:p w14:paraId="2E5C5646" w14:textId="77777777" w:rsidR="00C5560C" w:rsidRPr="00EB181C" w:rsidRDefault="00C5560C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  <w:tr w:rsidR="00C5560C" w:rsidRPr="00EB181C" w14:paraId="15BAA1F1" w14:textId="77777777">
        <w:tc>
          <w:tcPr>
            <w:tcW w:w="9010" w:type="dxa"/>
          </w:tcPr>
          <w:p w14:paraId="24C431E3" w14:textId="77777777" w:rsidR="00C5560C" w:rsidRPr="00EB181C" w:rsidRDefault="00D267EE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sz w:val="18"/>
                <w:szCs w:val="18"/>
              </w:rPr>
              <w:t xml:space="preserve">3. 과거에 했던 선택 중 한 가지를 바꿀 수 있다면 어떤 것을 바꾸고 싶나요? 이유와 함께 적어주세요. </w:t>
            </w:r>
          </w:p>
        </w:tc>
      </w:tr>
      <w:tr w:rsidR="00C5560C" w:rsidRPr="00EB181C" w14:paraId="32ADEEC9" w14:textId="77777777">
        <w:tc>
          <w:tcPr>
            <w:tcW w:w="9010" w:type="dxa"/>
          </w:tcPr>
          <w:p w14:paraId="33E3512D" w14:textId="77777777" w:rsidR="00C5560C" w:rsidRPr="00EB181C" w:rsidRDefault="00C5560C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  <w:tr w:rsidR="00C5560C" w:rsidRPr="00EB181C" w14:paraId="1CDD6241" w14:textId="77777777">
        <w:tc>
          <w:tcPr>
            <w:tcW w:w="9010" w:type="dxa"/>
          </w:tcPr>
          <w:p w14:paraId="55AE5AC7" w14:textId="77777777" w:rsidR="00C5560C" w:rsidRPr="00EB181C" w:rsidRDefault="00D267EE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sz w:val="18"/>
                <w:szCs w:val="18"/>
              </w:rPr>
              <w:t xml:space="preserve">4. 주변 지인 중 배울 점이 있는 사람(A, B)와 닮고 싶지 않은 사람(C, D)를 그 이유와 함께 적어주세요. </w:t>
            </w:r>
          </w:p>
        </w:tc>
      </w:tr>
      <w:tr w:rsidR="00C5560C" w:rsidRPr="00EB181C" w14:paraId="04A14F8F" w14:textId="77777777">
        <w:tc>
          <w:tcPr>
            <w:tcW w:w="9010" w:type="dxa"/>
          </w:tcPr>
          <w:p w14:paraId="740F28E8" w14:textId="77777777" w:rsidR="00C5560C" w:rsidRPr="00EB181C" w:rsidRDefault="00C5560C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  <w:tr w:rsidR="00C5560C" w:rsidRPr="00EB181C" w14:paraId="33BC1BC0" w14:textId="77777777">
        <w:tc>
          <w:tcPr>
            <w:tcW w:w="9010" w:type="dxa"/>
          </w:tcPr>
          <w:p w14:paraId="3B75DD6B" w14:textId="77777777" w:rsidR="00C5560C" w:rsidRPr="00EB181C" w:rsidRDefault="00D267EE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sz w:val="18"/>
                <w:szCs w:val="18"/>
              </w:rPr>
              <w:t>5. 본인은 회사를 선택할 때 어떤 부분을 중요하게 보시나요?</w:t>
            </w:r>
          </w:p>
        </w:tc>
      </w:tr>
      <w:tr w:rsidR="00C5560C" w:rsidRPr="00EB181C" w14:paraId="4B0C2210" w14:textId="77777777">
        <w:tc>
          <w:tcPr>
            <w:tcW w:w="9010" w:type="dxa"/>
          </w:tcPr>
          <w:p w14:paraId="52817256" w14:textId="77777777" w:rsidR="00C5560C" w:rsidRPr="00EB181C" w:rsidRDefault="00C5560C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</w:tbl>
    <w:p w14:paraId="2B838AF8" w14:textId="77777777" w:rsidR="00C5560C" w:rsidRPr="00EB181C" w:rsidRDefault="00C5560C">
      <w:pPr>
        <w:spacing w:line="360" w:lineRule="auto"/>
        <w:rPr>
          <w:rFonts w:asciiTheme="minorHAnsi" w:eastAsiaTheme="minorHAnsi" w:hAnsiTheme="minorHAnsi" w:cs="굴림"/>
          <w:sz w:val="18"/>
          <w:szCs w:val="18"/>
        </w:rPr>
      </w:pPr>
    </w:p>
    <w:p w14:paraId="49327310" w14:textId="77777777" w:rsidR="00C5560C" w:rsidRPr="00EB181C" w:rsidRDefault="00D267EE">
      <w:pPr>
        <w:jc w:val="center"/>
        <w:rPr>
          <w:rFonts w:asciiTheme="minorHAnsi" w:eastAsiaTheme="minorHAnsi" w:hAnsiTheme="minorHAnsi" w:cs="굴림"/>
          <w:b/>
          <w:sz w:val="36"/>
          <w:szCs w:val="36"/>
        </w:rPr>
      </w:pPr>
      <w:r w:rsidRPr="00EB181C">
        <w:rPr>
          <w:rFonts w:asciiTheme="minorHAnsi" w:eastAsiaTheme="minorHAnsi" w:hAnsiTheme="minorHAnsi" w:cs="굴림"/>
          <w:b/>
          <w:sz w:val="36"/>
          <w:szCs w:val="36"/>
        </w:rPr>
        <w:t>자기소개서</w:t>
      </w:r>
    </w:p>
    <w:p w14:paraId="2F75139E" w14:textId="77777777" w:rsidR="00C5560C" w:rsidRPr="00EB181C" w:rsidRDefault="00C5560C">
      <w:pPr>
        <w:spacing w:line="360" w:lineRule="auto"/>
        <w:rPr>
          <w:rFonts w:asciiTheme="minorHAnsi" w:eastAsiaTheme="minorHAnsi" w:hAnsiTheme="minorHAnsi" w:cs="굴림"/>
          <w:sz w:val="18"/>
          <w:szCs w:val="18"/>
        </w:rPr>
      </w:pPr>
    </w:p>
    <w:tbl>
      <w:tblPr>
        <w:tblStyle w:val="af3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78"/>
      </w:tblGrid>
      <w:tr w:rsidR="00C5560C" w:rsidRPr="00EB181C" w14:paraId="22F55137" w14:textId="77777777">
        <w:tc>
          <w:tcPr>
            <w:tcW w:w="8978" w:type="dxa"/>
            <w:shd w:val="clear" w:color="auto" w:fill="D9D9D9"/>
          </w:tcPr>
          <w:p w14:paraId="397E5B6E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22"/>
                <w:szCs w:val="22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22"/>
                <w:szCs w:val="22"/>
              </w:rPr>
              <w:t>자기 소개</w:t>
            </w:r>
          </w:p>
          <w:p w14:paraId="3F866C4B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color w:val="7F7F7F"/>
                <w:sz w:val="18"/>
                <w:szCs w:val="18"/>
              </w:rPr>
              <w:t xml:space="preserve">* 분량, 형식의 제한 없이 자유롭게 기술해주세요. </w:t>
            </w:r>
          </w:p>
        </w:tc>
      </w:tr>
      <w:tr w:rsidR="00C5560C" w:rsidRPr="00EB181C" w14:paraId="698EB535" w14:textId="77777777">
        <w:tc>
          <w:tcPr>
            <w:tcW w:w="8978" w:type="dxa"/>
            <w:shd w:val="clear" w:color="auto" w:fill="auto"/>
          </w:tcPr>
          <w:p w14:paraId="383967E6" w14:textId="77777777" w:rsidR="00C5560C" w:rsidRPr="00EB181C" w:rsidRDefault="00C5560C">
            <w:pPr>
              <w:jc w:val="left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0D53AFE2" w14:textId="77777777" w:rsidR="00C5560C" w:rsidRPr="00EB181C" w:rsidRDefault="00C5560C">
            <w:pPr>
              <w:jc w:val="left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5E8F35F6" w14:textId="77777777" w:rsidR="00C5560C" w:rsidRPr="00EB181C" w:rsidRDefault="00C5560C">
            <w:pPr>
              <w:jc w:val="left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3715F56F" w14:textId="77777777" w:rsidR="00C5560C" w:rsidRPr="00EB181C" w:rsidRDefault="00C5560C">
            <w:pPr>
              <w:jc w:val="left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60757FB6" w14:textId="77777777" w:rsidR="00C5560C" w:rsidRPr="00EB181C" w:rsidRDefault="00C5560C">
            <w:pPr>
              <w:jc w:val="left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16B14189" w14:textId="77777777" w:rsidR="00C5560C" w:rsidRPr="00EB181C" w:rsidRDefault="00C5560C">
            <w:pPr>
              <w:jc w:val="left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292BE522" w14:textId="77777777" w:rsidR="00C5560C" w:rsidRPr="00EB181C" w:rsidRDefault="00C5560C">
            <w:pPr>
              <w:jc w:val="left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14022451" w14:textId="77777777" w:rsidR="00C5560C" w:rsidRPr="00EB181C" w:rsidRDefault="00C5560C">
            <w:pPr>
              <w:jc w:val="left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3137FE89" w14:textId="77777777" w:rsidR="00C5560C" w:rsidRPr="00EB181C" w:rsidRDefault="00C5560C">
            <w:pPr>
              <w:jc w:val="left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4C2C8FB5" w14:textId="77777777" w:rsidR="00C5560C" w:rsidRPr="00EB181C" w:rsidRDefault="00C5560C">
            <w:pPr>
              <w:jc w:val="left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6491E699" w14:textId="77777777" w:rsidR="00C5560C" w:rsidRPr="00EB181C" w:rsidRDefault="00C5560C">
            <w:pPr>
              <w:jc w:val="left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4C485F3C" w14:textId="77777777" w:rsidR="00C5560C" w:rsidRPr="00EB181C" w:rsidRDefault="00C5560C">
            <w:pPr>
              <w:jc w:val="left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0F7A70F8" w14:textId="77777777" w:rsidR="00C5560C" w:rsidRPr="00EB181C" w:rsidRDefault="00C5560C">
            <w:pPr>
              <w:jc w:val="left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674C8A58" w14:textId="77777777" w:rsidR="00C5560C" w:rsidRPr="00EB181C" w:rsidRDefault="00C5560C">
            <w:pPr>
              <w:jc w:val="left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7E645145" w14:textId="77777777" w:rsidR="00C5560C" w:rsidRPr="00EB181C" w:rsidRDefault="00C5560C">
            <w:pPr>
              <w:jc w:val="left"/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</w:tc>
      </w:tr>
      <w:tr w:rsidR="00C5560C" w:rsidRPr="00EB181C" w14:paraId="510B33C4" w14:textId="77777777">
        <w:tc>
          <w:tcPr>
            <w:tcW w:w="8978" w:type="dxa"/>
            <w:shd w:val="clear" w:color="auto" w:fill="D9D9D9"/>
          </w:tcPr>
          <w:p w14:paraId="22CA96E2" w14:textId="77777777" w:rsidR="00C5560C" w:rsidRPr="00EB181C" w:rsidRDefault="00D267EE">
            <w:pPr>
              <w:jc w:val="center"/>
              <w:rPr>
                <w:rFonts w:asciiTheme="minorHAnsi" w:eastAsiaTheme="minorHAnsi" w:hAnsiTheme="minorHAnsi" w:cs="굴림"/>
                <w:b/>
                <w:sz w:val="22"/>
                <w:szCs w:val="22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22"/>
                <w:szCs w:val="22"/>
              </w:rPr>
              <w:t>노을에 지원하는 이유</w:t>
            </w:r>
            <w:r w:rsidRPr="00EB181C">
              <w:rPr>
                <w:rFonts w:asciiTheme="minorHAnsi" w:eastAsiaTheme="minorHAnsi" w:hAnsiTheme="minorHAnsi" w:cs="굴림"/>
                <w:color w:val="7F7F7F"/>
                <w:sz w:val="18"/>
                <w:szCs w:val="18"/>
              </w:rPr>
              <w:t xml:space="preserve"> </w:t>
            </w:r>
          </w:p>
        </w:tc>
      </w:tr>
      <w:tr w:rsidR="00C5560C" w:rsidRPr="00EB181C" w14:paraId="37C77C55" w14:textId="77777777">
        <w:tc>
          <w:tcPr>
            <w:tcW w:w="8978" w:type="dxa"/>
            <w:shd w:val="clear" w:color="auto" w:fill="auto"/>
          </w:tcPr>
          <w:p w14:paraId="35CDD3F9" w14:textId="77777777" w:rsidR="00C5560C" w:rsidRPr="00EB181C" w:rsidRDefault="00C5560C">
            <w:pPr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3449D545" w14:textId="77777777" w:rsidR="00C5560C" w:rsidRPr="00EB181C" w:rsidRDefault="00C5560C">
            <w:pPr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0F877B6E" w14:textId="77777777" w:rsidR="00C5560C" w:rsidRPr="00EB181C" w:rsidRDefault="00C5560C">
            <w:pPr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5B96E9C0" w14:textId="77777777" w:rsidR="00C5560C" w:rsidRPr="00EB181C" w:rsidRDefault="00C5560C">
            <w:pPr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47924CD5" w14:textId="77777777" w:rsidR="00C5560C" w:rsidRPr="00EB181C" w:rsidRDefault="00C5560C">
            <w:pPr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529A584D" w14:textId="77777777" w:rsidR="00C5560C" w:rsidRPr="00EB181C" w:rsidRDefault="00C5560C">
            <w:pPr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063A6269" w14:textId="77777777" w:rsidR="00C5560C" w:rsidRPr="00EB181C" w:rsidRDefault="00C5560C">
            <w:pPr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08DE00DB" w14:textId="77777777" w:rsidR="00C5560C" w:rsidRPr="00EB181C" w:rsidRDefault="00C5560C">
            <w:pPr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47D39991" w14:textId="77777777" w:rsidR="00C5560C" w:rsidRPr="00EB181C" w:rsidRDefault="00C5560C">
            <w:pPr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1BB71882" w14:textId="77777777" w:rsidR="00C5560C" w:rsidRPr="00EB181C" w:rsidRDefault="00C5560C">
            <w:pPr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5A33FBFB" w14:textId="77777777" w:rsidR="00C5560C" w:rsidRPr="00EB181C" w:rsidRDefault="00C5560C">
            <w:pPr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1756B456" w14:textId="77777777" w:rsidR="00C5560C" w:rsidRPr="00EB181C" w:rsidRDefault="00C5560C">
            <w:pPr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74510D26" w14:textId="77777777" w:rsidR="00C5560C" w:rsidRPr="00EB181C" w:rsidRDefault="00C5560C">
            <w:pPr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647256B3" w14:textId="77777777" w:rsidR="00C5560C" w:rsidRPr="00EB181C" w:rsidRDefault="00C5560C">
            <w:pPr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11750073" w14:textId="77777777" w:rsidR="00C5560C" w:rsidRPr="00EB181C" w:rsidRDefault="00C5560C">
            <w:pPr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509EF313" w14:textId="77777777" w:rsidR="00C5560C" w:rsidRPr="00EB181C" w:rsidRDefault="00C5560C">
            <w:pPr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  <w:p w14:paraId="7CDFFBB0" w14:textId="77777777" w:rsidR="00C5560C" w:rsidRPr="00EB181C" w:rsidRDefault="00C5560C">
            <w:pPr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</w:p>
        </w:tc>
      </w:tr>
    </w:tbl>
    <w:p w14:paraId="7AF9AA35" w14:textId="22F54C21" w:rsidR="00C5560C" w:rsidRPr="00EB181C" w:rsidRDefault="00C5560C">
      <w:pPr>
        <w:rPr>
          <w:rFonts w:asciiTheme="minorHAnsi" w:eastAsiaTheme="minorHAnsi" w:hAnsiTheme="minorHAnsi" w:cs="굴림"/>
          <w:sz w:val="18"/>
          <w:szCs w:val="18"/>
        </w:rPr>
      </w:pPr>
    </w:p>
    <w:p w14:paraId="377659DB" w14:textId="5261E9CE" w:rsidR="00C86AA4" w:rsidRPr="00EB181C" w:rsidRDefault="00C86AA4">
      <w:pPr>
        <w:rPr>
          <w:rFonts w:asciiTheme="minorHAnsi" w:eastAsiaTheme="minorHAnsi" w:hAnsiTheme="minorHAnsi" w:cs="굴림"/>
          <w:sz w:val="18"/>
          <w:szCs w:val="18"/>
        </w:rPr>
      </w:pPr>
    </w:p>
    <w:p w14:paraId="493D04FD" w14:textId="77777777" w:rsidR="00C86AA4" w:rsidRPr="00EB181C" w:rsidRDefault="00C86AA4" w:rsidP="00C86AA4">
      <w:pPr>
        <w:spacing w:line="276" w:lineRule="auto"/>
        <w:rPr>
          <w:rFonts w:asciiTheme="minorHAnsi" w:eastAsiaTheme="minorHAnsi" w:hAnsiTheme="minorHAnsi" w:cs="굴림"/>
          <w:sz w:val="28"/>
          <w:szCs w:val="28"/>
        </w:rPr>
      </w:pPr>
      <w:r w:rsidRPr="00EB181C">
        <w:rPr>
          <w:rFonts w:asciiTheme="minorHAnsi" w:eastAsiaTheme="minorHAnsi" w:hAnsiTheme="minorHAnsi" w:cs="굴림"/>
          <w:sz w:val="28"/>
          <w:szCs w:val="28"/>
        </w:rPr>
        <w:t>개인정보 수집 및 이용 동의</w:t>
      </w:r>
    </w:p>
    <w:tbl>
      <w:tblPr>
        <w:tblStyle w:val="af2"/>
        <w:tblW w:w="90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44"/>
        <w:gridCol w:w="6956"/>
      </w:tblGrid>
      <w:tr w:rsidR="00C86AA4" w:rsidRPr="00EB181C" w14:paraId="102BDE1F" w14:textId="77777777" w:rsidTr="00404FD7">
        <w:trPr>
          <w:trHeight w:val="420"/>
        </w:trPr>
        <w:tc>
          <w:tcPr>
            <w:tcW w:w="9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54383" w14:textId="77777777" w:rsidR="00C86AA4" w:rsidRPr="00EB181C" w:rsidRDefault="00C86AA4" w:rsidP="00404FD7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sz w:val="18"/>
                <w:szCs w:val="18"/>
              </w:rPr>
              <w:t>노을이 지원자의 개인정보를 수집·이용하는 경우에는 「</w:t>
            </w:r>
            <w:proofErr w:type="spellStart"/>
            <w:r w:rsidRPr="00EB181C">
              <w:rPr>
                <w:rFonts w:asciiTheme="minorHAnsi" w:eastAsiaTheme="minorHAnsi" w:hAnsiTheme="minorHAnsi" w:cs="굴림"/>
                <w:sz w:val="18"/>
                <w:szCs w:val="18"/>
              </w:rPr>
              <w:t>개인정보보호법」에</w:t>
            </w:r>
            <w:proofErr w:type="spellEnd"/>
            <w:r w:rsidRPr="00EB181C">
              <w:rPr>
                <w:rFonts w:asciiTheme="minorHAnsi" w:eastAsiaTheme="minorHAnsi" w:hAnsiTheme="minorHAnsi" w:cs="굴림"/>
                <w:sz w:val="18"/>
                <w:szCs w:val="18"/>
              </w:rPr>
              <w:t xml:space="preserve"> 따라 지원자의 동의를 얻어야 합니다. 이에 지원자는 노을이 아래와 같이 지원자의 개인정보를 수집·이용하는 것에 동의합니다. </w:t>
            </w:r>
          </w:p>
        </w:tc>
      </w:tr>
      <w:tr w:rsidR="00C86AA4" w:rsidRPr="00EB181C" w14:paraId="7E992774" w14:textId="77777777" w:rsidTr="00404FD7"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50374" w14:textId="77777777" w:rsidR="00C86AA4" w:rsidRPr="00EB181C" w:rsidRDefault="00C86AA4" w:rsidP="00404FD7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목적</w:t>
            </w:r>
          </w:p>
        </w:tc>
        <w:tc>
          <w:tcPr>
            <w:tcW w:w="6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2822F" w14:textId="77777777" w:rsidR="00C86AA4" w:rsidRPr="00EB181C" w:rsidRDefault="00C86AA4" w:rsidP="00404FD7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sz w:val="18"/>
                <w:szCs w:val="18"/>
              </w:rPr>
              <w:t>채용 절차의 진행 및 관리, 경력·자격 등 확인(조회 및 검증), 채용 여부의 결정</w:t>
            </w:r>
          </w:p>
        </w:tc>
      </w:tr>
      <w:tr w:rsidR="00C86AA4" w:rsidRPr="00EB181C" w14:paraId="5A2B5D49" w14:textId="77777777" w:rsidTr="00404FD7"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B79F0" w14:textId="77777777" w:rsidR="00C86AA4" w:rsidRPr="00EB181C" w:rsidRDefault="00C86AA4" w:rsidP="00404FD7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수집항목</w:t>
            </w:r>
          </w:p>
        </w:tc>
        <w:tc>
          <w:tcPr>
            <w:tcW w:w="6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1BC24" w14:textId="77777777" w:rsidR="00C86AA4" w:rsidRPr="00EB181C" w:rsidRDefault="00C86AA4" w:rsidP="00404FD7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sz w:val="18"/>
                <w:szCs w:val="18"/>
              </w:rPr>
              <w:t>개인식별정보(이름, 휴대폰번호, 이메일 주소), 이력 사항(소속, 직책, 근무기간, 역할 등 관련 정보), 기타 채용을 위해 지원자가 작성한 관련 정보 등</w:t>
            </w:r>
          </w:p>
        </w:tc>
      </w:tr>
      <w:tr w:rsidR="00C86AA4" w:rsidRPr="00EB181C" w14:paraId="48B4BEB4" w14:textId="77777777" w:rsidTr="00404FD7"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699CD" w14:textId="77777777" w:rsidR="00C86AA4" w:rsidRPr="00EB181C" w:rsidRDefault="00C86AA4" w:rsidP="00404FD7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보유</w:t>
            </w:r>
            <w:r w:rsidRPr="00EB181C">
              <w:rPr>
                <w:rFonts w:asciiTheme="minorHAnsi" w:eastAsiaTheme="minorHAnsi" w:hAnsiTheme="minorHAnsi" w:cs="굴림"/>
                <w:sz w:val="18"/>
                <w:szCs w:val="18"/>
              </w:rPr>
              <w:t>·</w:t>
            </w: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이용 기간</w:t>
            </w:r>
          </w:p>
        </w:tc>
        <w:tc>
          <w:tcPr>
            <w:tcW w:w="6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736F9" w14:textId="77777777" w:rsidR="00C86AA4" w:rsidRPr="00EB181C" w:rsidRDefault="00C86AA4" w:rsidP="00404FD7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sz w:val="18"/>
                <w:szCs w:val="18"/>
              </w:rPr>
              <w:t>위 개인정보는 수집·이용에 관한 동의일로부터 채용 과정이 종료될 때까지 보유·이용됩니다. 단 지원자가 채용될 시에는 채용 결정일로부터 3년 간 보유·이용됩니다.</w:t>
            </w:r>
          </w:p>
        </w:tc>
      </w:tr>
      <w:tr w:rsidR="00C86AA4" w:rsidRPr="00EB181C" w14:paraId="7EAC6B20" w14:textId="77777777" w:rsidTr="00404FD7"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4EDD5" w14:textId="77777777" w:rsidR="00C86AA4" w:rsidRPr="00EB181C" w:rsidRDefault="00C86AA4" w:rsidP="00404FD7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동의를 거부할 권리 및 동의를 거부할 경우의 불이익</w:t>
            </w:r>
          </w:p>
        </w:tc>
        <w:tc>
          <w:tcPr>
            <w:tcW w:w="6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4FA8B" w14:textId="77777777" w:rsidR="00C86AA4" w:rsidRPr="00EB181C" w:rsidRDefault="00C86AA4" w:rsidP="00404FD7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sz w:val="18"/>
                <w:szCs w:val="18"/>
              </w:rPr>
              <w:t xml:space="preserve">위 개인정보의 수집·이용에 관한 동의는 채용 심사를 위하여 필수적이므로, 위 사항에 동의해야 채용 심사 및 근로계약의 체결이 가능합니다. </w:t>
            </w:r>
          </w:p>
        </w:tc>
      </w:tr>
      <w:tr w:rsidR="00C86AA4" w:rsidRPr="00EB181C" w14:paraId="5304035F" w14:textId="77777777" w:rsidTr="00404FD7"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6B984" w14:textId="77777777" w:rsidR="00C86AA4" w:rsidRPr="00EB181C" w:rsidRDefault="00C86AA4" w:rsidP="00404FD7">
            <w:pPr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수집·이용 동의 여부</w:t>
            </w:r>
          </w:p>
        </w:tc>
        <w:tc>
          <w:tcPr>
            <w:tcW w:w="6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7BF6B" w14:textId="77777777" w:rsidR="00C86AA4" w:rsidRPr="00EB181C" w:rsidRDefault="00C86AA4" w:rsidP="00404FD7">
            <w:pPr>
              <w:rPr>
                <w:rFonts w:asciiTheme="minorHAnsi" w:eastAsiaTheme="minorHAnsi" w:hAnsiTheme="minorHAnsi" w:cs="굴림"/>
                <w:b/>
                <w:sz w:val="18"/>
                <w:szCs w:val="18"/>
              </w:rPr>
            </w:pPr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>노을이 위와 같이 지원자의 개인정보를 수집·이용하는 것에 동의합니다. (</w:t>
            </w: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0"/>
                <w:id w:val="1491591769"/>
              </w:sdtPr>
              <w:sdtContent>
                <w:r w:rsidRPr="00EB181C">
                  <w:rPr>
                    <w:rFonts w:ascii="Segoe UI Symbol" w:eastAsiaTheme="minorHAnsi" w:hAnsi="Segoe UI Symbol" w:cs="Segoe UI Symbol"/>
                    <w:b/>
                    <w:sz w:val="18"/>
                    <w:szCs w:val="18"/>
                  </w:rPr>
                  <w:t>☑</w:t>
                </w:r>
              </w:sdtContent>
            </w:sdt>
            <w:r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 xml:space="preserve">) </w:t>
            </w:r>
          </w:p>
          <w:p w14:paraId="3D5723C5" w14:textId="77777777" w:rsidR="00C86AA4" w:rsidRPr="00EB181C" w:rsidRDefault="00000000" w:rsidP="00404FD7">
            <w:pPr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1"/>
                <w:id w:val="-686745919"/>
              </w:sdtPr>
              <w:sdtContent>
                <w:r w:rsidR="00C86AA4" w:rsidRPr="00EB181C">
                  <w:rPr>
                    <w:rFonts w:ascii="Segoe UI Symbol" w:eastAsiaTheme="minorHAns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C86AA4"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 xml:space="preserve"> 동의함   </w:t>
            </w: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2"/>
                <w:id w:val="861405941"/>
              </w:sdtPr>
              <w:sdtContent>
                <w:r w:rsidR="00C86AA4" w:rsidRPr="00EB181C">
                  <w:rPr>
                    <w:rFonts w:ascii="Segoe UI Symbol" w:eastAsiaTheme="minorHAns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C86AA4" w:rsidRPr="00EB181C">
              <w:rPr>
                <w:rFonts w:asciiTheme="minorHAnsi" w:eastAsiaTheme="minorHAnsi" w:hAnsiTheme="minorHAnsi" w:cs="굴림"/>
                <w:b/>
                <w:sz w:val="18"/>
                <w:szCs w:val="18"/>
              </w:rPr>
              <w:t xml:space="preserve"> 동의하지 않음</w:t>
            </w:r>
            <w:r w:rsidR="00C86AA4" w:rsidRPr="00EB181C">
              <w:rPr>
                <w:rFonts w:asciiTheme="minorHAnsi" w:eastAsiaTheme="minorHAnsi" w:hAnsiTheme="minorHAnsi" w:cs="굴림"/>
                <w:sz w:val="18"/>
                <w:szCs w:val="18"/>
              </w:rPr>
              <w:t xml:space="preserve"> </w:t>
            </w:r>
          </w:p>
        </w:tc>
      </w:tr>
    </w:tbl>
    <w:p w14:paraId="5C02464D" w14:textId="77777777" w:rsidR="00C86AA4" w:rsidRPr="00EB181C" w:rsidRDefault="00C86AA4" w:rsidP="00C86AA4">
      <w:pPr>
        <w:jc w:val="right"/>
        <w:rPr>
          <w:rFonts w:asciiTheme="minorHAnsi" w:eastAsiaTheme="minorHAnsi" w:hAnsiTheme="minorHAnsi" w:cs="굴림"/>
          <w:sz w:val="18"/>
          <w:szCs w:val="18"/>
        </w:rPr>
      </w:pPr>
    </w:p>
    <w:p w14:paraId="5E4FDC4D" w14:textId="77777777" w:rsidR="00C86AA4" w:rsidRPr="00EB181C" w:rsidRDefault="00C86AA4" w:rsidP="00C86AA4">
      <w:pPr>
        <w:widowControl/>
        <w:rPr>
          <w:rFonts w:asciiTheme="minorHAnsi" w:eastAsiaTheme="minorHAnsi" w:hAnsiTheme="minorHAnsi" w:cs="굴림"/>
          <w:color w:val="000000"/>
          <w:sz w:val="28"/>
          <w:szCs w:val="28"/>
        </w:rPr>
      </w:pPr>
      <w:r w:rsidRPr="00EB181C">
        <w:rPr>
          <w:rFonts w:asciiTheme="minorHAnsi" w:eastAsiaTheme="minorHAnsi" w:hAnsiTheme="minorHAnsi" w:cs="굴림"/>
          <w:color w:val="000000"/>
          <w:sz w:val="28"/>
          <w:szCs w:val="28"/>
        </w:rPr>
        <w:t>레퍼런스 확인</w:t>
      </w:r>
    </w:p>
    <w:p w14:paraId="38C35821" w14:textId="77777777" w:rsidR="00C86AA4" w:rsidRPr="00EB181C" w:rsidRDefault="00C86AA4" w:rsidP="00C86AA4">
      <w:pPr>
        <w:widowControl/>
        <w:rPr>
          <w:rFonts w:asciiTheme="minorHAnsi" w:eastAsiaTheme="minorHAnsi" w:hAnsiTheme="minorHAnsi" w:cs="굴림"/>
          <w:sz w:val="18"/>
          <w:szCs w:val="18"/>
        </w:rPr>
      </w:pPr>
      <w:r w:rsidRPr="00EB181C">
        <w:rPr>
          <w:rFonts w:asciiTheme="minorHAnsi" w:eastAsiaTheme="minorHAnsi" w:hAnsiTheme="minorHAnsi" w:cs="굴림"/>
          <w:color w:val="000000"/>
          <w:sz w:val="18"/>
          <w:szCs w:val="18"/>
        </w:rPr>
        <w:t>필요 시 전형 과정 중에 본인 확인 및 동의 후 레퍼런스 확인을 진행할 수 있습니다. 레퍼런스 확인이 필요할 경우 별도로 안내 드리겠습니다.</w:t>
      </w:r>
    </w:p>
    <w:p w14:paraId="3918C1E1" w14:textId="77777777" w:rsidR="00C86AA4" w:rsidRPr="00EB181C" w:rsidRDefault="00C86AA4" w:rsidP="00C86AA4">
      <w:pPr>
        <w:widowControl/>
        <w:rPr>
          <w:rFonts w:asciiTheme="minorHAnsi" w:eastAsiaTheme="minorHAnsi" w:hAnsiTheme="minorHAnsi" w:cs="굴림"/>
          <w:b/>
          <w:sz w:val="36"/>
          <w:szCs w:val="36"/>
        </w:rPr>
      </w:pPr>
      <w:r w:rsidRPr="00EB181C">
        <w:rPr>
          <w:rFonts w:asciiTheme="minorHAnsi" w:eastAsiaTheme="minorHAnsi" w:hAnsiTheme="minorHAnsi"/>
          <w:sz w:val="18"/>
          <w:szCs w:val="18"/>
        </w:rPr>
        <w:br w:type="page"/>
      </w:r>
    </w:p>
    <w:p w14:paraId="115371AF" w14:textId="77777777" w:rsidR="00C86AA4" w:rsidRPr="00EB181C" w:rsidRDefault="00C86AA4">
      <w:pPr>
        <w:rPr>
          <w:rFonts w:asciiTheme="minorHAnsi" w:eastAsiaTheme="minorHAnsi" w:hAnsiTheme="minorHAnsi" w:cs="굴림"/>
          <w:sz w:val="18"/>
          <w:szCs w:val="18"/>
        </w:rPr>
      </w:pPr>
    </w:p>
    <w:sectPr w:rsidR="00C86AA4" w:rsidRPr="00EB181C">
      <w:headerReference w:type="default" r:id="rId7"/>
      <w:pgSz w:w="11900" w:h="16840"/>
      <w:pgMar w:top="1701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2F41" w14:textId="77777777" w:rsidR="006F1B51" w:rsidRDefault="006F1B51">
      <w:r>
        <w:separator/>
      </w:r>
    </w:p>
  </w:endnote>
  <w:endnote w:type="continuationSeparator" w:id="0">
    <w:p w14:paraId="73FC60AD" w14:textId="77777777" w:rsidR="006F1B51" w:rsidRDefault="006F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A1E90" w14:textId="77777777" w:rsidR="006F1B51" w:rsidRDefault="006F1B51">
      <w:r>
        <w:separator/>
      </w:r>
    </w:p>
  </w:footnote>
  <w:footnote w:type="continuationSeparator" w:id="0">
    <w:p w14:paraId="3DC8722E" w14:textId="77777777" w:rsidR="006F1B51" w:rsidRDefault="006F1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41E9" w14:textId="77777777" w:rsidR="00C5560C" w:rsidRDefault="00C5560C">
    <w:pPr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굴림" w:eastAsia="굴림" w:hAnsi="굴림" w:cs="굴림"/>
      </w:rPr>
    </w:pPr>
  </w:p>
  <w:tbl>
    <w:tblPr>
      <w:tblStyle w:val="af4"/>
      <w:tblW w:w="9010" w:type="dxa"/>
      <w:tblInd w:w="0" w:type="dxa"/>
      <w:tblBorders>
        <w:top w:val="nil"/>
        <w:left w:val="nil"/>
        <w:bottom w:val="single" w:sz="18" w:space="0" w:color="DA5E2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05"/>
      <w:gridCol w:w="4505"/>
    </w:tblGrid>
    <w:tr w:rsidR="00C5560C" w:rsidRPr="00387FEF" w14:paraId="403BA357" w14:textId="77777777">
      <w:tc>
        <w:tcPr>
          <w:tcW w:w="4505" w:type="dxa"/>
        </w:tcPr>
        <w:p w14:paraId="68844083" w14:textId="77777777" w:rsidR="00C5560C" w:rsidRPr="00387FEF" w:rsidRDefault="00D267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000000"/>
            </w:rPr>
          </w:pPr>
          <w:r w:rsidRPr="00387FEF">
            <w:rPr>
              <w:rFonts w:ascii="굴림" w:eastAsia="굴림" w:hAnsi="굴림" w:cs="굴림"/>
              <w:noProof/>
              <w:color w:val="000000"/>
            </w:rPr>
            <w:drawing>
              <wp:inline distT="0" distB="0" distL="0" distR="0" wp14:anchorId="59B70964" wp14:editId="5DF03A69">
                <wp:extent cx="2023551" cy="467702"/>
                <wp:effectExtent l="0" t="0" r="0" b="0"/>
                <wp:docPr id="199396987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8490" t="15830" r="8457" b="284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3551" cy="4677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5" w:type="dxa"/>
          <w:tcBorders>
            <w:bottom w:val="single" w:sz="18" w:space="0" w:color="DA5E29"/>
          </w:tcBorders>
        </w:tcPr>
        <w:p w14:paraId="34ABDCA0" w14:textId="77777777" w:rsidR="00C5560C" w:rsidRPr="00387FEF" w:rsidRDefault="00C556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000000"/>
            </w:rPr>
          </w:pPr>
        </w:p>
      </w:tc>
    </w:tr>
  </w:tbl>
  <w:p w14:paraId="4AF629CE" w14:textId="77777777" w:rsidR="00C5560C" w:rsidRDefault="00C556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lef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60C"/>
    <w:rsid w:val="00225F6B"/>
    <w:rsid w:val="002A6A0A"/>
    <w:rsid w:val="0033147D"/>
    <w:rsid w:val="00387FEF"/>
    <w:rsid w:val="0040003E"/>
    <w:rsid w:val="0048423E"/>
    <w:rsid w:val="00523AC7"/>
    <w:rsid w:val="005E77CD"/>
    <w:rsid w:val="006400D8"/>
    <w:rsid w:val="006F1B51"/>
    <w:rsid w:val="00A11B96"/>
    <w:rsid w:val="00A837F3"/>
    <w:rsid w:val="00B6120B"/>
    <w:rsid w:val="00B87D5D"/>
    <w:rsid w:val="00BF0565"/>
    <w:rsid w:val="00C5560C"/>
    <w:rsid w:val="00C86AA4"/>
    <w:rsid w:val="00D267EE"/>
    <w:rsid w:val="00D6741D"/>
    <w:rsid w:val="00DD4805"/>
    <w:rsid w:val="00E1772C"/>
    <w:rsid w:val="00E2032B"/>
    <w:rsid w:val="00EB181C"/>
    <w:rsid w:val="00F1055E"/>
    <w:rsid w:val="00F4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01D0B"/>
  <w15:docId w15:val="{187FFC38-3786-48D3-A1BC-D4D27114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2B49F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B49F3"/>
  </w:style>
  <w:style w:type="paragraph" w:styleId="a5">
    <w:name w:val="footer"/>
    <w:basedOn w:val="a"/>
    <w:link w:val="Char0"/>
    <w:uiPriority w:val="99"/>
    <w:unhideWhenUsed/>
    <w:rsid w:val="002B49F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B49F3"/>
  </w:style>
  <w:style w:type="table" w:styleId="a6">
    <w:name w:val="Table Grid"/>
    <w:basedOn w:val="a1"/>
    <w:uiPriority w:val="39"/>
    <w:rsid w:val="002B4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33DAE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370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3707A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85" w:type="dxa"/>
        <w:left w:w="108" w:type="dxa"/>
        <w:bottom w:w="85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85" w:type="dxa"/>
        <w:left w:w="108" w:type="dxa"/>
        <w:bottom w:w="85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85" w:type="dxa"/>
        <w:left w:w="108" w:type="dxa"/>
        <w:bottom w:w="85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85" w:type="dxa"/>
        <w:left w:w="108" w:type="dxa"/>
        <w:bottom w:w="85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85" w:type="dxa"/>
        <w:left w:w="108" w:type="dxa"/>
        <w:bottom w:w="85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85" w:type="dxa"/>
        <w:left w:w="108" w:type="dxa"/>
        <w:bottom w:w="85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85" w:type="dxa"/>
        <w:left w:w="108" w:type="dxa"/>
        <w:bottom w:w="85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85" w:type="dxa"/>
        <w:left w:w="108" w:type="dxa"/>
        <w:bottom w:w="85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85" w:type="dxa"/>
        <w:left w:w="108" w:type="dxa"/>
        <w:bottom w:w="85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bottom w:w="57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Ul9PUFYnXY1ZWZWGYZpjvmMnQQ==">AMUW2mX1ZSCa/OroyPv88lOZMHN/bw7Kl1Nac+ZJ8m0svprC12mGFfLGzwmpnwPDb4P4+D1l7uzhcDiOVJ8oq/azYGYivZq6Qgz5Yt37CIrYNPGVR1rLaYA2De47Jo7W/zdfkYvwT1sQdE/osYq+ZwrAmRkdNG2fnELTikrwt66xIP5rCI5Edyxw4v7HoDO5EiUUZSgwOvVhq79OuOHTvEfioCJHnt3UXpRzALXDK5WlFTp9wRo3qbTPazXtHXyghr+EoEgbsx3T0wZa5799Z6aXenY3PVLQZMlqpONrBv1yL29wrLcHb2r8xdbNaLwBw/mALVGOcqC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AHN</dc:creator>
  <cp:lastModifiedBy>Bella Jeong</cp:lastModifiedBy>
  <cp:revision>13</cp:revision>
  <dcterms:created xsi:type="dcterms:W3CDTF">2019-10-25T05:19:00Z</dcterms:created>
  <dcterms:modified xsi:type="dcterms:W3CDTF">2024-12-23T04:18:00Z</dcterms:modified>
</cp:coreProperties>
</file>