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DBE41" w14:textId="2E4A0BF9" w:rsidR="00AB04FD" w:rsidRDefault="00111427" w:rsidP="00AB04FD">
      <w:pPr>
        <w:spacing w:line="240" w:lineRule="auto"/>
        <w:rPr>
          <w:rFonts w:ascii="우리다움 L" w:eastAsia="우리다움 L" w:hAnsi="우리다움 L" w:hint="eastAsia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붙임 1. 개인정보 수집 및 이용 동의서 </w:t>
      </w:r>
    </w:p>
    <w:p w14:paraId="4218B654" w14:textId="77777777" w:rsidR="00AB04FD" w:rsidRDefault="00AB04FD" w:rsidP="00AB04FD">
      <w:pPr>
        <w:widowControl w:val="0"/>
        <w:autoSpaceDE w:val="0"/>
        <w:autoSpaceDN w:val="0"/>
        <w:spacing w:after="0" w:line="312" w:lineRule="auto"/>
        <w:jc w:val="center"/>
        <w:textAlignment w:val="baseline"/>
        <w:rPr>
          <w:rFonts w:ascii="우리다움 R" w:eastAsia="우리다움 R" w:hAnsi="우리다움 R" w:cs="굴림"/>
          <w:color w:val="000000" w:themeColor="text1"/>
          <w:kern w:val="0"/>
          <w:sz w:val="32"/>
          <w:szCs w:val="40"/>
        </w:rPr>
      </w:pPr>
      <w:r w:rsidRPr="00AB04FD">
        <w:rPr>
          <w:rFonts w:ascii="우리다움 R" w:eastAsia="우리다움 R" w:hAnsi="우리다움 R" w:cs="굴림" w:hint="eastAsia"/>
          <w:color w:val="000000" w:themeColor="text1"/>
          <w:kern w:val="0"/>
          <w:sz w:val="32"/>
          <w:szCs w:val="40"/>
        </w:rPr>
        <w:t>[필수]</w:t>
      </w:r>
      <w:r w:rsidRPr="00AB04FD">
        <w:rPr>
          <w:rFonts w:ascii="우리다움 R" w:eastAsia="우리다움 R" w:hAnsi="우리다움 R" w:cs="굴림"/>
          <w:color w:val="000000" w:themeColor="text1"/>
          <w:kern w:val="0"/>
          <w:sz w:val="32"/>
          <w:szCs w:val="40"/>
        </w:rPr>
        <w:t xml:space="preserve"> </w:t>
      </w:r>
      <w:r w:rsidRPr="00AB04FD">
        <w:rPr>
          <w:rFonts w:ascii="우리다움 R" w:eastAsia="우리다움 R" w:hAnsi="우리다움 R" w:cs="굴림" w:hint="eastAsia"/>
          <w:color w:val="000000" w:themeColor="text1"/>
          <w:kern w:val="0"/>
          <w:sz w:val="32"/>
          <w:szCs w:val="40"/>
        </w:rPr>
        <w:t xml:space="preserve">상품별 개인정보 </w:t>
      </w:r>
      <w:proofErr w:type="spellStart"/>
      <w:r w:rsidRPr="00AB04FD">
        <w:rPr>
          <w:rFonts w:ascii="우리다움 R" w:eastAsia="우리다움 R" w:hAnsi="우리다움 R" w:cs="굴림" w:hint="eastAsia"/>
          <w:color w:val="000000" w:themeColor="text1"/>
          <w:kern w:val="0"/>
          <w:sz w:val="32"/>
          <w:szCs w:val="40"/>
        </w:rPr>
        <w:t>수집·이용</w:t>
      </w:r>
      <w:proofErr w:type="spellEnd"/>
      <w:r w:rsidRPr="00AB04FD">
        <w:rPr>
          <w:rFonts w:ascii="우리다움 R" w:eastAsia="우리다움 R" w:hAnsi="우리다움 R" w:cs="굴림" w:hint="eastAsia"/>
          <w:color w:val="000000" w:themeColor="text1"/>
          <w:kern w:val="0"/>
          <w:sz w:val="32"/>
          <w:szCs w:val="40"/>
        </w:rPr>
        <w:t xml:space="preserve"> 동의서</w:t>
      </w:r>
    </w:p>
    <w:p w14:paraId="234297A4" w14:textId="77777777" w:rsidR="008B6E93" w:rsidRDefault="008B6E93" w:rsidP="00AB04FD">
      <w:pPr>
        <w:widowControl w:val="0"/>
        <w:autoSpaceDE w:val="0"/>
        <w:autoSpaceDN w:val="0"/>
        <w:spacing w:after="0" w:line="312" w:lineRule="auto"/>
        <w:jc w:val="center"/>
        <w:textAlignment w:val="baseline"/>
        <w:rPr>
          <w:rFonts w:ascii="우리다움 R" w:eastAsia="우리다움 R" w:hAnsi="우리다움 R" w:cs="굴림"/>
          <w:color w:val="000000" w:themeColor="text1"/>
          <w:kern w:val="0"/>
          <w:sz w:val="32"/>
          <w:szCs w:val="40"/>
        </w:rPr>
      </w:pPr>
    </w:p>
    <w:p w14:paraId="040C4C0F" w14:textId="77777777" w:rsidR="008B6E93" w:rsidRPr="00AB04FD" w:rsidRDefault="008B6E93" w:rsidP="00AB04FD">
      <w:pPr>
        <w:widowControl w:val="0"/>
        <w:autoSpaceDE w:val="0"/>
        <w:autoSpaceDN w:val="0"/>
        <w:spacing w:after="0" w:line="312" w:lineRule="auto"/>
        <w:jc w:val="center"/>
        <w:textAlignment w:val="baseline"/>
        <w:rPr>
          <w:rFonts w:ascii="우리다움 R" w:eastAsia="우리다움 R" w:hAnsi="우리다움 R" w:cs="굴림" w:hint="eastAsia"/>
          <w:color w:val="000000" w:themeColor="text1"/>
          <w:kern w:val="0"/>
          <w:sz w:val="16"/>
          <w:szCs w:val="20"/>
        </w:rPr>
      </w:pPr>
    </w:p>
    <w:p w14:paraId="491791E0" w14:textId="77777777" w:rsidR="00AB04FD" w:rsidRPr="00AB04FD" w:rsidRDefault="00AB04FD" w:rsidP="00AB04FD">
      <w:pPr>
        <w:widowControl w:val="0"/>
        <w:autoSpaceDE w:val="0"/>
        <w:autoSpaceDN w:val="0"/>
        <w:spacing w:after="0" w:line="312" w:lineRule="auto"/>
        <w:jc w:val="center"/>
        <w:textAlignment w:val="baseline"/>
        <w:rPr>
          <w:rFonts w:ascii="우리다움 R" w:eastAsia="우리다움 R" w:hAnsi="우리다움 R" w:cs="굴림"/>
          <w:color w:val="000000"/>
          <w:kern w:val="0"/>
          <w:sz w:val="16"/>
          <w:szCs w:val="20"/>
        </w:rPr>
      </w:pPr>
      <w:r w:rsidRPr="00AB04FD">
        <w:rPr>
          <w:rFonts w:ascii="우리다움 R" w:eastAsia="우리다움 R" w:hAnsi="우리다움 R" w:cs="굴림" w:hint="eastAsia"/>
          <w:color w:val="000000" w:themeColor="text1"/>
          <w:kern w:val="0"/>
          <w:sz w:val="32"/>
          <w:szCs w:val="40"/>
        </w:rPr>
        <w:t>[상품/</w:t>
      </w:r>
      <w:proofErr w:type="gramStart"/>
      <w:r w:rsidRPr="00AB04FD">
        <w:rPr>
          <w:rFonts w:ascii="우리다움 R" w:eastAsia="우리다움 R" w:hAnsi="우리다움 R" w:cs="굴림" w:hint="eastAsia"/>
          <w:color w:val="000000" w:themeColor="text1"/>
          <w:kern w:val="0"/>
          <w:sz w:val="32"/>
          <w:szCs w:val="40"/>
        </w:rPr>
        <w:t>서비스명 :</w:t>
      </w:r>
      <w:proofErr w:type="gramEnd"/>
      <w:r w:rsidRPr="00AB04FD">
        <w:rPr>
          <w:rFonts w:ascii="우리다움 R" w:eastAsia="우리다움 R" w:hAnsi="우리다움 R" w:cs="굴림" w:hint="eastAsia"/>
          <w:color w:val="000000" w:themeColor="text1"/>
          <w:kern w:val="0"/>
          <w:sz w:val="32"/>
          <w:szCs w:val="40"/>
        </w:rPr>
        <w:t xml:space="preserve"> 우리은행 미디어 콘테스트]</w:t>
      </w:r>
    </w:p>
    <w:p w14:paraId="284424A7" w14:textId="77777777" w:rsidR="00555DED" w:rsidRPr="00AB04FD" w:rsidRDefault="00555DED" w:rsidP="00BA5500">
      <w:pPr>
        <w:spacing w:line="240" w:lineRule="auto"/>
        <w:jc w:val="center"/>
        <w:rPr>
          <w:rFonts w:ascii="우리다움 L" w:eastAsia="우리다움 L" w:hAnsi="우리다움 L"/>
          <w:b/>
          <w:szCs w:val="20"/>
        </w:rPr>
      </w:pPr>
    </w:p>
    <w:p w14:paraId="593EF22F" w14:textId="77777777" w:rsidR="00BA5500" w:rsidRPr="00BA5500" w:rsidRDefault="00BA5500" w:rsidP="00BA5500">
      <w:pPr>
        <w:spacing w:line="240" w:lineRule="auto"/>
        <w:jc w:val="center"/>
        <w:rPr>
          <w:rFonts w:ascii="우리다움 L" w:eastAsia="우리다움 L" w:hAnsi="우리다움 L"/>
          <w:b/>
          <w:szCs w:val="20"/>
        </w:rPr>
      </w:pPr>
    </w:p>
    <w:p w14:paraId="5EDDD4E8" w14:textId="77777777" w:rsidR="008969B7" w:rsidRDefault="008969B7" w:rsidP="008969B7">
      <w:pPr>
        <w:pStyle w:val="a4"/>
        <w:spacing w:line="312" w:lineRule="auto"/>
        <w:rPr>
          <w:rFonts w:ascii="우리다움 L" w:eastAsia="우리다움 L" w:hAnsi="우리다움 L"/>
        </w:rPr>
      </w:pPr>
      <w:r w:rsidRPr="008969B7">
        <w:rPr>
          <w:rFonts w:ascii="우리다움 L" w:eastAsia="우리다움 L" w:hAnsi="우리다움 L" w:hint="eastAsia"/>
        </w:rPr>
        <w:t>㈜우리은행 귀중</w:t>
      </w:r>
    </w:p>
    <w:p w14:paraId="7F3DAE54" w14:textId="77777777" w:rsidR="008969B7" w:rsidRDefault="008969B7" w:rsidP="008969B7">
      <w:pPr>
        <w:pStyle w:val="a4"/>
        <w:spacing w:line="312" w:lineRule="auto"/>
        <w:jc w:val="left"/>
        <w:rPr>
          <w:rFonts w:ascii="우리다움 L" w:eastAsia="우리다움 L" w:hAnsi="우리다움 L"/>
        </w:rPr>
      </w:pPr>
      <w:r>
        <w:rPr>
          <w:rFonts w:ascii="우리다움 L" w:eastAsia="우리다움 L" w:hAnsi="우리다움 L"/>
        </w:rPr>
        <w:t>*</w:t>
      </w:r>
      <w:r w:rsidRPr="008969B7">
        <w:rPr>
          <w:rFonts w:ascii="우리다움 L" w:eastAsia="우리다움 L" w:hAnsi="우리다움 L" w:hint="eastAsia"/>
        </w:rPr>
        <w:t xml:space="preserve"> 귀 행과의 업무를 위하여 귀 행이 본인의 개인정보를 </w:t>
      </w:r>
      <w:proofErr w:type="spellStart"/>
      <w:r w:rsidRPr="008969B7">
        <w:rPr>
          <w:rFonts w:ascii="우리다움 L" w:eastAsia="우리다움 L" w:hAnsi="우리다움 L" w:hint="eastAsia"/>
        </w:rPr>
        <w:t>수집·이용하고자</w:t>
      </w:r>
      <w:proofErr w:type="spellEnd"/>
      <w:r w:rsidRPr="008969B7">
        <w:rPr>
          <w:rFonts w:ascii="우리다움 L" w:eastAsia="우리다움 L" w:hAnsi="우리다움 L" w:hint="eastAsia"/>
        </w:rPr>
        <w:t xml:space="preserve"> 하는 경우에는 「개인정보보호법」 등 관계 법령에 따라 본인의 동의가 필요합니다.</w:t>
      </w:r>
    </w:p>
    <w:tbl>
      <w:tblPr>
        <w:tblpPr w:leftFromText="142" w:rightFromText="142" w:vertAnchor="text" w:horzAnchor="margin" w:tblpY="257"/>
        <w:tblW w:w="9072" w:type="dxa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7087"/>
      </w:tblGrid>
      <w:tr w:rsidR="00867FD6" w14:paraId="02CF8E06" w14:textId="77777777" w:rsidTr="00C50949">
        <w:trPr>
          <w:trHeight w:val="1408"/>
        </w:trPr>
        <w:tc>
          <w:tcPr>
            <w:tcW w:w="1985" w:type="dxa"/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5DBDA" w14:textId="77777777" w:rsidR="00867FD6" w:rsidRPr="00867FD6" w:rsidRDefault="00867FD6" w:rsidP="00867FD6">
            <w:pPr>
              <w:spacing w:after="0" w:line="276" w:lineRule="auto"/>
              <w:jc w:val="center"/>
              <w:textAlignment w:val="baseline"/>
              <w:rPr>
                <w:rFonts w:ascii="우리다움 L" w:eastAsia="우리다움 L" w:hAnsi="우리다움 L" w:cs="굴림"/>
                <w:b/>
                <w:color w:val="000000" w:themeColor="text1"/>
                <w:kern w:val="0"/>
                <w:szCs w:val="20"/>
              </w:rPr>
            </w:pPr>
            <w:proofErr w:type="spellStart"/>
            <w:r w:rsidRPr="00867FD6">
              <w:rPr>
                <w:rFonts w:ascii="우리다움 L" w:eastAsia="우리다움 L" w:hAnsi="우리다움 L" w:cs="굴림" w:hint="eastAsia"/>
                <w:b/>
                <w:color w:val="000000" w:themeColor="text1"/>
                <w:kern w:val="0"/>
                <w:szCs w:val="20"/>
              </w:rPr>
              <w:t>수집·이용</w:t>
            </w:r>
            <w:proofErr w:type="spellEnd"/>
            <w:r w:rsidRPr="00867FD6">
              <w:rPr>
                <w:rFonts w:ascii="우리다움 L" w:eastAsia="우리다움 L" w:hAnsi="우리다움 L" w:cs="굴림" w:hint="eastAsia"/>
                <w:b/>
                <w:color w:val="000000" w:themeColor="text1"/>
                <w:kern w:val="0"/>
                <w:szCs w:val="20"/>
              </w:rPr>
              <w:t xml:space="preserve"> 목적</w:t>
            </w:r>
          </w:p>
        </w:tc>
        <w:tc>
          <w:tcPr>
            <w:tcW w:w="70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E02678" w14:textId="77777777" w:rsidR="00867FD6" w:rsidRPr="00867FD6" w:rsidRDefault="00867FD6" w:rsidP="00867FD6">
            <w:pPr>
              <w:spacing w:after="0" w:line="276" w:lineRule="auto"/>
              <w:ind w:firstLineChars="100" w:firstLine="200"/>
              <w:textAlignment w:val="baseline"/>
              <w:rPr>
                <w:rFonts w:ascii="우리다움 L" w:eastAsia="우리다움 L" w:hAnsi="우리다움 L" w:cs="굴림"/>
                <w:color w:val="000000"/>
                <w:kern w:val="0"/>
                <w:szCs w:val="20"/>
              </w:rPr>
            </w:pPr>
            <w:r w:rsidRPr="00867FD6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 xml:space="preserve">▪ </w:t>
            </w:r>
            <w:r w:rsidRPr="00867FD6"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우리은행 미디어 콘테스트 대회 참가 접수 등</w:t>
            </w:r>
          </w:p>
          <w:p w14:paraId="26308F34" w14:textId="77777777" w:rsidR="00867FD6" w:rsidRPr="00867FD6" w:rsidRDefault="00867FD6" w:rsidP="00867FD6">
            <w:pPr>
              <w:spacing w:after="0" w:line="276" w:lineRule="auto"/>
              <w:ind w:firstLineChars="100" w:firstLine="200"/>
              <w:textAlignment w:val="baseline"/>
              <w:rPr>
                <w:rFonts w:ascii="우리다움 L" w:eastAsia="우리다움 L" w:hAnsi="우리다움 L" w:cs="굴림"/>
                <w:color w:val="000000"/>
                <w:kern w:val="0"/>
                <w:szCs w:val="20"/>
              </w:rPr>
            </w:pPr>
            <w:r w:rsidRPr="00867FD6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 xml:space="preserve">▪ </w:t>
            </w:r>
            <w:r w:rsidRPr="00867FD6"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대회 참가를 위한 본인인증</w:t>
            </w:r>
          </w:p>
          <w:p w14:paraId="2FF28DEA" w14:textId="77777777" w:rsidR="00867FD6" w:rsidRPr="00867FD6" w:rsidRDefault="00867FD6" w:rsidP="00867FD6">
            <w:pPr>
              <w:spacing w:after="0" w:line="276" w:lineRule="auto"/>
              <w:ind w:firstLineChars="100" w:firstLine="200"/>
              <w:textAlignment w:val="baseline"/>
              <w:rPr>
                <w:rFonts w:ascii="우리다움 L" w:eastAsia="우리다움 L" w:hAnsi="우리다움 L" w:cs="굴림"/>
                <w:color w:val="000000"/>
                <w:kern w:val="0"/>
                <w:szCs w:val="20"/>
              </w:rPr>
            </w:pPr>
            <w:r w:rsidRPr="00867FD6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 xml:space="preserve">▪ </w:t>
            </w:r>
            <w:r w:rsidRPr="00867FD6"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대회 진행 관련 연락 및 확인</w:t>
            </w:r>
          </w:p>
          <w:p w14:paraId="073B238D" w14:textId="77777777" w:rsidR="00867FD6" w:rsidRPr="00867FD6" w:rsidRDefault="00867FD6" w:rsidP="00867FD6">
            <w:pPr>
              <w:spacing w:after="0" w:line="276" w:lineRule="auto"/>
              <w:ind w:firstLineChars="100" w:firstLine="200"/>
              <w:textAlignment w:val="baseline"/>
              <w:rPr>
                <w:rFonts w:ascii="우리다움 L" w:eastAsia="우리다움 L" w:hAnsi="우리다움 L" w:cs="굴림"/>
                <w:color w:val="000000"/>
                <w:kern w:val="0"/>
                <w:szCs w:val="20"/>
              </w:rPr>
            </w:pPr>
            <w:r w:rsidRPr="00867FD6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 xml:space="preserve">▪ </w:t>
            </w:r>
            <w:r w:rsidRPr="00867FD6"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수상자 관리</w:t>
            </w:r>
          </w:p>
        </w:tc>
      </w:tr>
      <w:tr w:rsidR="00867FD6" w14:paraId="78259B75" w14:textId="77777777" w:rsidTr="00C50949">
        <w:trPr>
          <w:trHeight w:val="555"/>
        </w:trPr>
        <w:tc>
          <w:tcPr>
            <w:tcW w:w="1985" w:type="dxa"/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883FB0" w14:textId="77777777" w:rsidR="00867FD6" w:rsidRPr="008321F4" w:rsidRDefault="00867FD6" w:rsidP="00867FD6">
            <w:pPr>
              <w:spacing w:after="0" w:line="276" w:lineRule="auto"/>
              <w:jc w:val="center"/>
              <w:textAlignment w:val="baseline"/>
              <w:rPr>
                <w:rFonts w:ascii="우리다움 L" w:eastAsia="우리다움 L" w:hAnsi="우리다움 L" w:cs="굴림"/>
                <w:b/>
                <w:color w:val="000000" w:themeColor="text1"/>
                <w:kern w:val="0"/>
                <w:sz w:val="22"/>
                <w:szCs w:val="20"/>
              </w:rPr>
            </w:pPr>
            <w:r w:rsidRPr="008321F4">
              <w:rPr>
                <w:rFonts w:ascii="우리다움 L" w:eastAsia="우리다움 L" w:hAnsi="우리다움 L" w:cs="굴림" w:hint="eastAsia"/>
                <w:b/>
                <w:color w:val="000000" w:themeColor="text1"/>
                <w:kern w:val="0"/>
                <w:sz w:val="22"/>
                <w:szCs w:val="20"/>
              </w:rPr>
              <w:t>보유 및 이용기간</w:t>
            </w:r>
          </w:p>
        </w:tc>
        <w:tc>
          <w:tcPr>
            <w:tcW w:w="70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03607" w14:textId="77777777" w:rsidR="00867FD6" w:rsidRPr="008321F4" w:rsidRDefault="008321F4" w:rsidP="00867FD6">
            <w:pPr>
              <w:spacing w:after="0" w:line="276" w:lineRule="auto"/>
              <w:ind w:firstLineChars="100" w:firstLine="200"/>
              <w:textAlignment w:val="baseline"/>
              <w:rPr>
                <w:rFonts w:ascii="우리다움 L" w:eastAsia="우리다움 L" w:hAnsi="우리다움 L" w:cs="굴림"/>
                <w:color w:val="000000"/>
                <w:kern w:val="0"/>
                <w:sz w:val="22"/>
              </w:rPr>
            </w:pPr>
            <w:r w:rsidRPr="00867FD6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 xml:space="preserve">▪ </w:t>
            </w:r>
            <w:r w:rsidR="00867FD6" w:rsidRPr="008321F4">
              <w:rPr>
                <w:rFonts w:ascii="우리다움 L" w:eastAsia="우리다움 L" w:hAnsi="우리다움 L" w:cs="굴림" w:hint="eastAsia"/>
                <w:b/>
                <w:bCs/>
                <w:color w:val="000000"/>
                <w:kern w:val="0"/>
                <w:sz w:val="22"/>
              </w:rPr>
              <w:t xml:space="preserve">동의일로부터 1년까지 </w:t>
            </w:r>
            <w:proofErr w:type="spellStart"/>
            <w:r w:rsidR="00867FD6" w:rsidRPr="008321F4">
              <w:rPr>
                <w:rFonts w:ascii="우리다움 L" w:eastAsia="우리다움 L" w:hAnsi="우리다움 L" w:cs="굴림" w:hint="eastAsia"/>
                <w:b/>
                <w:bCs/>
                <w:color w:val="000000"/>
                <w:kern w:val="0"/>
                <w:sz w:val="22"/>
              </w:rPr>
              <w:t>보유·이용</w:t>
            </w:r>
            <w:proofErr w:type="spellEnd"/>
          </w:p>
        </w:tc>
      </w:tr>
      <w:tr w:rsidR="00867FD6" w14:paraId="0B86D994" w14:textId="77777777" w:rsidTr="00C50949">
        <w:trPr>
          <w:trHeight w:val="1555"/>
        </w:trPr>
        <w:tc>
          <w:tcPr>
            <w:tcW w:w="1985" w:type="dxa"/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C9CD71" w14:textId="77777777" w:rsidR="000D10FB" w:rsidRDefault="00867FD6" w:rsidP="00867FD6">
            <w:pPr>
              <w:spacing w:after="0" w:line="276" w:lineRule="auto"/>
              <w:jc w:val="center"/>
              <w:textAlignment w:val="baseline"/>
              <w:rPr>
                <w:rFonts w:ascii="우리다움 L" w:eastAsia="우리다움 L" w:hAnsi="우리다움 L" w:cs="굴림"/>
                <w:b/>
                <w:color w:val="000000" w:themeColor="text1"/>
                <w:spacing w:val="-6"/>
                <w:kern w:val="0"/>
                <w:szCs w:val="20"/>
              </w:rPr>
            </w:pPr>
            <w:r w:rsidRPr="00867FD6">
              <w:rPr>
                <w:rFonts w:ascii="우리다움 L" w:eastAsia="우리다움 L" w:hAnsi="우리다움 L" w:cs="굴림" w:hint="eastAsia"/>
                <w:b/>
                <w:color w:val="000000" w:themeColor="text1"/>
                <w:spacing w:val="-6"/>
                <w:kern w:val="0"/>
                <w:szCs w:val="20"/>
              </w:rPr>
              <w:t xml:space="preserve">거부 권리 및 </w:t>
            </w:r>
          </w:p>
          <w:p w14:paraId="39DB3E4B" w14:textId="77777777" w:rsidR="00867FD6" w:rsidRPr="00867FD6" w:rsidRDefault="00867FD6" w:rsidP="00867FD6">
            <w:pPr>
              <w:spacing w:after="0" w:line="276" w:lineRule="auto"/>
              <w:jc w:val="center"/>
              <w:textAlignment w:val="baseline"/>
              <w:rPr>
                <w:rFonts w:ascii="우리다움 L" w:eastAsia="우리다움 L" w:hAnsi="우리다움 L" w:cs="굴림"/>
                <w:b/>
                <w:color w:val="000000" w:themeColor="text1"/>
                <w:kern w:val="0"/>
                <w:szCs w:val="20"/>
              </w:rPr>
            </w:pPr>
            <w:r w:rsidRPr="00867FD6">
              <w:rPr>
                <w:rFonts w:ascii="우리다움 L" w:eastAsia="우리다움 L" w:hAnsi="우리다움 L" w:cs="굴림" w:hint="eastAsia"/>
                <w:b/>
                <w:color w:val="000000" w:themeColor="text1"/>
                <w:spacing w:val="-6"/>
                <w:kern w:val="0"/>
                <w:szCs w:val="20"/>
              </w:rPr>
              <w:t>불이익</w:t>
            </w:r>
          </w:p>
        </w:tc>
        <w:tc>
          <w:tcPr>
            <w:tcW w:w="70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F19FB6" w14:textId="77777777" w:rsidR="00867FD6" w:rsidRDefault="00867FD6" w:rsidP="00867FD6">
            <w:pPr>
              <w:pStyle w:val="a4"/>
              <w:spacing w:line="276" w:lineRule="auto"/>
              <w:ind w:firstLineChars="100" w:firstLine="192"/>
              <w:rPr>
                <w:rFonts w:ascii="우리다움 L" w:eastAsia="우리다움 L" w:hAnsi="우리다움 L"/>
                <w:spacing w:val="-4"/>
              </w:rPr>
            </w:pPr>
            <w:r w:rsidRPr="00867FD6">
              <w:rPr>
                <w:rFonts w:ascii="우리다움 L" w:eastAsia="우리다움 L" w:hAnsi="우리다움 L" w:hint="eastAsia"/>
                <w:spacing w:val="-4"/>
              </w:rPr>
              <w:t xml:space="preserve">귀하는 동의를 거부하실 수 있습니다. 다만, 위 개인정보 </w:t>
            </w:r>
            <w:proofErr w:type="spellStart"/>
            <w:r w:rsidRPr="00867FD6">
              <w:rPr>
                <w:rFonts w:ascii="우리다움 L" w:eastAsia="우리다움 L" w:hAnsi="우리다움 L" w:hint="eastAsia"/>
                <w:spacing w:val="-4"/>
              </w:rPr>
              <w:t>수집·이용에</w:t>
            </w:r>
            <w:proofErr w:type="spellEnd"/>
            <w:r w:rsidRPr="00867FD6">
              <w:rPr>
                <w:rFonts w:ascii="우리다움 L" w:eastAsia="우리다움 L" w:hAnsi="우리다움 L" w:hint="eastAsia"/>
                <w:spacing w:val="-4"/>
              </w:rPr>
              <w:t xml:space="preserve"> 관한 </w:t>
            </w:r>
          </w:p>
          <w:p w14:paraId="1288C224" w14:textId="77777777" w:rsidR="00867FD6" w:rsidRDefault="00867FD6" w:rsidP="00867FD6">
            <w:pPr>
              <w:pStyle w:val="a4"/>
              <w:spacing w:line="276" w:lineRule="auto"/>
              <w:ind w:firstLineChars="100" w:firstLine="192"/>
              <w:rPr>
                <w:rFonts w:ascii="우리다움 L" w:eastAsia="우리다움 L" w:hAnsi="우리다움 L"/>
                <w:spacing w:val="-2"/>
              </w:rPr>
            </w:pPr>
            <w:r w:rsidRPr="00867FD6">
              <w:rPr>
                <w:rFonts w:ascii="우리다움 L" w:eastAsia="우리다움 L" w:hAnsi="우리다움 L" w:hint="eastAsia"/>
                <w:spacing w:val="-4"/>
              </w:rPr>
              <w:t>동의는 “우리은행 미디어 콘테스트 대회 참가 접수를</w:t>
            </w:r>
            <w:r w:rsidRPr="00867FD6">
              <w:rPr>
                <w:rFonts w:ascii="우리다움 L" w:eastAsia="우리다움 L" w:hAnsi="우리다움 L"/>
                <w:spacing w:val="-2"/>
              </w:rPr>
              <w:t xml:space="preserve"> </w:t>
            </w:r>
            <w:r w:rsidRPr="00867FD6">
              <w:rPr>
                <w:rFonts w:ascii="우리다움 L" w:eastAsia="우리다움 L" w:hAnsi="우리다움 L" w:hint="eastAsia"/>
                <w:spacing w:val="-2"/>
              </w:rPr>
              <w:t>위한” 필수적 사항이므로,</w:t>
            </w:r>
          </w:p>
          <w:p w14:paraId="238C9B53" w14:textId="77777777" w:rsidR="00867FD6" w:rsidRDefault="00867FD6" w:rsidP="00867FD6">
            <w:pPr>
              <w:pStyle w:val="a4"/>
              <w:spacing w:line="276" w:lineRule="auto"/>
              <w:ind w:firstLineChars="100" w:firstLine="196"/>
              <w:rPr>
                <w:rFonts w:ascii="우리다움 L" w:eastAsia="우리다움 L" w:hAnsi="우리다움 L"/>
              </w:rPr>
            </w:pPr>
            <w:r w:rsidRPr="00867FD6">
              <w:rPr>
                <w:rFonts w:ascii="우리다움 L" w:eastAsia="우리다움 L" w:hAnsi="우리다움 L" w:hint="eastAsia"/>
                <w:spacing w:val="-2"/>
              </w:rPr>
              <w:t>위 사항에 동의하셔야만 콘테스트 대회 참가가</w:t>
            </w:r>
            <w:r w:rsidRPr="00867FD6">
              <w:rPr>
                <w:rFonts w:ascii="우리다움 L" w:eastAsia="우리다움 L" w:hAnsi="우리다움 L"/>
              </w:rPr>
              <w:t xml:space="preserve"> </w:t>
            </w:r>
            <w:r w:rsidRPr="00867FD6">
              <w:rPr>
                <w:rFonts w:ascii="우리다움 L" w:eastAsia="우리다움 L" w:hAnsi="우리다움 L" w:hint="eastAsia"/>
              </w:rPr>
              <w:t>가능합니다.</w:t>
            </w:r>
            <w:r>
              <w:rPr>
                <w:rFonts w:ascii="우리다움 L" w:eastAsia="우리다움 L" w:hAnsi="우리다움 L"/>
              </w:rPr>
              <w:t xml:space="preserve"> </w:t>
            </w:r>
          </w:p>
          <w:p w14:paraId="642F7420" w14:textId="77777777" w:rsidR="00867FD6" w:rsidRPr="00867FD6" w:rsidRDefault="00867FD6" w:rsidP="00867FD6">
            <w:pPr>
              <w:pStyle w:val="a4"/>
              <w:spacing w:line="276" w:lineRule="auto"/>
              <w:ind w:firstLineChars="100" w:firstLine="200"/>
              <w:rPr>
                <w:rFonts w:ascii="우리다움 L" w:eastAsia="우리다움 L" w:hAnsi="우리다움 L"/>
              </w:rPr>
            </w:pPr>
            <w:r w:rsidRPr="00867FD6">
              <w:rPr>
                <w:rFonts w:ascii="우리다움 L" w:eastAsia="우리다움 L" w:hAnsi="우리다움 L" w:hint="eastAsia"/>
              </w:rPr>
              <w:t>각 부문별 1명(팀)</w:t>
            </w:r>
          </w:p>
        </w:tc>
      </w:tr>
    </w:tbl>
    <w:p w14:paraId="4F55B019" w14:textId="77777777" w:rsidR="00BA5500" w:rsidRDefault="00BA5500" w:rsidP="008969B7">
      <w:pPr>
        <w:pStyle w:val="a4"/>
        <w:spacing w:line="312" w:lineRule="auto"/>
        <w:jc w:val="left"/>
        <w:rPr>
          <w:rFonts w:ascii="우리다움 L" w:eastAsia="우리다움 L" w:hAnsi="우리다움 L"/>
        </w:rPr>
      </w:pPr>
    </w:p>
    <w:p w14:paraId="255184CD" w14:textId="77777777" w:rsidR="00867FD6" w:rsidRPr="00867FD6" w:rsidRDefault="000D10FB" w:rsidP="00867FD6">
      <w:pPr>
        <w:spacing w:before="240" w:after="0" w:line="240" w:lineRule="auto"/>
        <w:jc w:val="left"/>
        <w:textAlignment w:val="baseline"/>
        <w:rPr>
          <w:rFonts w:ascii="우리다움 L" w:eastAsia="우리다움 L" w:hAnsi="우리다움 L" w:cs="굴림"/>
          <w:color w:val="000000"/>
          <w:kern w:val="0"/>
          <w:szCs w:val="20"/>
        </w:rPr>
      </w:pPr>
      <w:r w:rsidRPr="000D10FB">
        <w:rPr>
          <w:rFonts w:ascii="우리다움 L" w:eastAsia="우리다움 L" w:hAnsi="우리다움 L" w:cs="굴림" w:hint="eastAsia"/>
          <w:b/>
          <w:bCs/>
          <w:color w:val="191919"/>
          <w:spacing w:val="-14"/>
          <w:kern w:val="0"/>
          <w:szCs w:val="20"/>
        </w:rPr>
        <w:t>○</w:t>
      </w:r>
      <w:r>
        <w:rPr>
          <w:rFonts w:ascii="우리다움 L" w:eastAsia="우리다움 L" w:hAnsi="우리다움 L" w:cs="굴림" w:hint="eastAsia"/>
          <w:b/>
          <w:bCs/>
          <w:color w:val="191919"/>
          <w:spacing w:val="-14"/>
          <w:kern w:val="0"/>
          <w:szCs w:val="20"/>
        </w:rPr>
        <w:t xml:space="preserve"> </w:t>
      </w:r>
      <w:r w:rsidR="00867FD6" w:rsidRPr="00396817">
        <w:rPr>
          <w:rFonts w:ascii="우리다움 L" w:eastAsia="우리다움 L" w:hAnsi="우리다움 L" w:cs="굴림" w:hint="eastAsia"/>
          <w:b/>
          <w:bCs/>
          <w:color w:val="191919"/>
          <w:spacing w:val="-14"/>
          <w:kern w:val="0"/>
          <w:szCs w:val="20"/>
        </w:rPr>
        <w:t>수집</w:t>
      </w:r>
      <w:r w:rsidR="00867FD6">
        <w:rPr>
          <w:rFonts w:ascii="우리다움 L" w:eastAsia="우리다움 L" w:hAnsi="우리다움 L" w:cs="굴림" w:hint="eastAsia"/>
          <w:b/>
          <w:bCs/>
          <w:color w:val="191919"/>
          <w:spacing w:val="-14"/>
          <w:kern w:val="0"/>
          <w:szCs w:val="20"/>
        </w:rPr>
        <w:t xml:space="preserve"> </w:t>
      </w:r>
      <w:r w:rsidR="00867FD6" w:rsidRPr="00396817">
        <w:rPr>
          <w:rFonts w:ascii="우리다움 L" w:eastAsia="우리다움 L" w:hAnsi="우리다움 L" w:cs="굴림" w:hint="eastAsia"/>
          <w:b/>
          <w:bCs/>
          <w:color w:val="191919"/>
          <w:spacing w:val="-14"/>
          <w:kern w:val="0"/>
          <w:szCs w:val="20"/>
        </w:rPr>
        <w:t>·</w:t>
      </w:r>
      <w:r w:rsidR="00867FD6">
        <w:rPr>
          <w:rFonts w:ascii="우리다움 L" w:eastAsia="우리다움 L" w:hAnsi="우리다움 L" w:cs="굴림" w:hint="eastAsia"/>
          <w:b/>
          <w:bCs/>
          <w:color w:val="191919"/>
          <w:spacing w:val="-14"/>
          <w:kern w:val="0"/>
          <w:szCs w:val="20"/>
        </w:rPr>
        <w:t xml:space="preserve"> </w:t>
      </w:r>
      <w:r w:rsidR="00867FD6" w:rsidRPr="00396817">
        <w:rPr>
          <w:rFonts w:ascii="우리다움 L" w:eastAsia="우리다움 L" w:hAnsi="우리다움 L" w:cs="굴림" w:hint="eastAsia"/>
          <w:b/>
          <w:bCs/>
          <w:color w:val="191919"/>
          <w:spacing w:val="-14"/>
          <w:kern w:val="0"/>
          <w:szCs w:val="20"/>
        </w:rPr>
        <w:t>이용</w:t>
      </w:r>
      <w:r w:rsidR="00867FD6" w:rsidRPr="00396817">
        <w:rPr>
          <w:rFonts w:ascii="우리다움 L" w:eastAsia="우리다움 L" w:hAnsi="우리다움 L" w:cs="굴림"/>
          <w:color w:val="191919"/>
          <w:spacing w:val="-14"/>
          <w:kern w:val="0"/>
          <w:szCs w:val="20"/>
        </w:rPr>
        <w:t xml:space="preserve"> </w:t>
      </w:r>
      <w:r w:rsidR="00867FD6" w:rsidRPr="00396817">
        <w:rPr>
          <w:rFonts w:ascii="우리다움 L" w:eastAsia="우리다움 L" w:hAnsi="우리다움 L" w:cs="굴림" w:hint="eastAsia"/>
          <w:color w:val="191919"/>
          <w:spacing w:val="-14"/>
          <w:kern w:val="0"/>
          <w:szCs w:val="20"/>
        </w:rPr>
        <w:t>항목</w:t>
      </w:r>
    </w:p>
    <w:tbl>
      <w:tblPr>
        <w:tblpPr w:leftFromText="142" w:rightFromText="142" w:vertAnchor="text" w:horzAnchor="margin" w:tblpY="257"/>
        <w:tblW w:w="9072" w:type="dxa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7087"/>
      </w:tblGrid>
      <w:tr w:rsidR="00867FD6" w14:paraId="38D4A7A3" w14:textId="77777777" w:rsidTr="00C50949">
        <w:trPr>
          <w:trHeight w:val="983"/>
        </w:trPr>
        <w:tc>
          <w:tcPr>
            <w:tcW w:w="1985" w:type="dxa"/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607E85" w14:textId="77777777" w:rsidR="00867FD6" w:rsidRPr="00867FD6" w:rsidRDefault="00867FD6" w:rsidP="000D10FB">
            <w:pPr>
              <w:spacing w:after="0" w:line="276" w:lineRule="auto"/>
              <w:ind w:firstLineChars="200" w:firstLine="400"/>
              <w:jc w:val="left"/>
              <w:textAlignment w:val="baseline"/>
              <w:rPr>
                <w:rFonts w:ascii="우리다움 R" w:eastAsia="우리다움 R" w:hAnsi="우리다움 R" w:cs="굴림"/>
                <w:color w:val="000000" w:themeColor="text1"/>
                <w:kern w:val="0"/>
                <w:szCs w:val="20"/>
              </w:rPr>
            </w:pPr>
            <w:r w:rsidRPr="00867FD6">
              <w:rPr>
                <w:rFonts w:ascii="우리다움 R" w:eastAsia="우리다움 R" w:hAnsi="우리다움 R" w:cs="굴림" w:hint="eastAsia"/>
                <w:color w:val="000000" w:themeColor="text1"/>
                <w:kern w:val="0"/>
                <w:szCs w:val="20"/>
              </w:rPr>
              <w:t>개인정보</w:t>
            </w:r>
            <w:r>
              <w:rPr>
                <w:rFonts w:ascii="우리다움 R" w:eastAsia="우리다움 R" w:hAnsi="우리다움 R" w:cs="굴림" w:hint="eastAsia"/>
                <w:color w:val="000000" w:themeColor="text1"/>
                <w:kern w:val="0"/>
                <w:szCs w:val="20"/>
              </w:rPr>
              <w:t xml:space="preserve">   </w:t>
            </w:r>
          </w:p>
          <w:p w14:paraId="67E28A2F" w14:textId="77777777" w:rsidR="00867FD6" w:rsidRPr="00867FD6" w:rsidRDefault="00867FD6" w:rsidP="00867FD6">
            <w:pPr>
              <w:spacing w:after="0" w:line="276" w:lineRule="auto"/>
              <w:jc w:val="center"/>
              <w:textAlignment w:val="baseline"/>
              <w:rPr>
                <w:rFonts w:ascii="우리다움 R" w:eastAsia="우리다움 R" w:hAnsi="우리다움 R" w:cs="굴림"/>
                <w:color w:val="000000" w:themeColor="text1"/>
                <w:kern w:val="0"/>
                <w:szCs w:val="20"/>
              </w:rPr>
            </w:pPr>
            <w:r w:rsidRPr="00867FD6">
              <w:rPr>
                <w:rFonts w:ascii="우리다움 R" w:eastAsia="우리다움 R" w:hAnsi="우리다움 R" w:cs="굴림" w:hint="eastAsia"/>
                <w:color w:val="000000" w:themeColor="text1"/>
                <w:kern w:val="0"/>
                <w:szCs w:val="20"/>
              </w:rPr>
              <w:t>└ 일반개인정보</w:t>
            </w:r>
          </w:p>
        </w:tc>
        <w:tc>
          <w:tcPr>
            <w:tcW w:w="70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DC0D0E" w14:textId="77777777" w:rsidR="00867FD6" w:rsidRDefault="00867FD6" w:rsidP="002235EC">
            <w:pPr>
              <w:spacing w:after="0" w:line="276" w:lineRule="auto"/>
              <w:ind w:firstLineChars="100" w:firstLine="200"/>
              <w:textAlignment w:val="baseline"/>
              <w:rPr>
                <w:rFonts w:ascii="우리다움 L" w:eastAsia="우리다움 L" w:hAnsi="우리다움 L" w:cs="굴림"/>
                <w:color w:val="000000"/>
                <w:kern w:val="0"/>
                <w:szCs w:val="20"/>
              </w:rPr>
            </w:pPr>
            <w:r w:rsidRPr="00396817"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성명, 생년월일, 휴대전화번호, 자택 주소, 이메일 주소</w:t>
            </w:r>
          </w:p>
          <w:p w14:paraId="2CEDC614" w14:textId="77777777" w:rsidR="002235EC" w:rsidRPr="002235EC" w:rsidRDefault="002235EC" w:rsidP="002235EC">
            <w:pPr>
              <w:spacing w:after="0" w:line="276" w:lineRule="auto"/>
              <w:ind w:firstLineChars="100" w:firstLine="200"/>
              <w:textAlignment w:val="baseline"/>
              <w:rPr>
                <w:rFonts w:ascii="우리다움 L" w:eastAsia="우리다움 L" w:hAnsi="우리다움 L" w:cs="굴림"/>
                <w:color w:val="000000"/>
                <w:kern w:val="0"/>
                <w:szCs w:val="20"/>
              </w:rPr>
            </w:pPr>
            <w:r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소속</w:t>
            </w:r>
            <w:r w:rsidRPr="00396817"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대학교(단과대학/학부,</w:t>
            </w:r>
            <w:r>
              <w:rPr>
                <w:rFonts w:ascii="우리다움 L" w:eastAsia="우리다움 L" w:hAnsi="우리다움 L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396817"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학과명</w:t>
            </w:r>
            <w:proofErr w:type="spellEnd"/>
            <w:r w:rsidRPr="00396817">
              <w:rPr>
                <w:rFonts w:ascii="우리다움 L" w:eastAsia="우리다움 L" w:hAnsi="우리다움 L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867FD6" w14:paraId="23EFA1F8" w14:textId="77777777" w:rsidTr="00C50949">
        <w:trPr>
          <w:trHeight w:val="555"/>
        </w:trPr>
        <w:tc>
          <w:tcPr>
            <w:tcW w:w="1985" w:type="dxa"/>
            <w:shd w:val="clear" w:color="auto" w:fill="DEEAF6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2FDECC" w14:textId="77777777" w:rsidR="00867FD6" w:rsidRPr="00867FD6" w:rsidRDefault="00867FD6" w:rsidP="00867FD6">
            <w:pPr>
              <w:spacing w:after="0" w:line="276" w:lineRule="auto"/>
              <w:jc w:val="center"/>
              <w:textAlignment w:val="baseline"/>
              <w:rPr>
                <w:rFonts w:ascii="우리다움 L" w:eastAsia="우리다움 L" w:hAnsi="우리다움 L" w:cs="굴림"/>
                <w:b/>
                <w:color w:val="000000" w:themeColor="text1"/>
                <w:kern w:val="0"/>
                <w:szCs w:val="20"/>
              </w:rPr>
            </w:pPr>
            <w:r w:rsidRPr="00867FD6">
              <w:rPr>
                <w:rFonts w:ascii="우리다움 L" w:eastAsia="우리다움 L" w:hAnsi="우리다움 L" w:cs="굴림" w:hint="eastAsia"/>
                <w:b/>
                <w:color w:val="000000" w:themeColor="text1"/>
                <w:kern w:val="0"/>
                <w:szCs w:val="20"/>
              </w:rPr>
              <w:t>보유 및 이용기간</w:t>
            </w:r>
          </w:p>
        </w:tc>
        <w:tc>
          <w:tcPr>
            <w:tcW w:w="70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8315FF" w14:textId="77777777" w:rsidR="00867FD6" w:rsidRPr="00396817" w:rsidRDefault="00867FD6" w:rsidP="000D10FB">
            <w:pPr>
              <w:spacing w:after="0" w:line="240" w:lineRule="auto"/>
              <w:ind w:firstLineChars="100" w:firstLine="180"/>
              <w:textAlignment w:val="baseline"/>
              <w:rPr>
                <w:rFonts w:ascii="우리다움 L" w:eastAsia="우리다움 L" w:hAnsi="우리다움 L" w:cs="굴림"/>
                <w:color w:val="000000"/>
                <w:kern w:val="0"/>
                <w:szCs w:val="20"/>
              </w:rPr>
            </w:pPr>
            <w:r w:rsidRPr="00396817">
              <w:rPr>
                <w:rFonts w:ascii="우리다움 L" w:eastAsia="우리다움 L" w:hAnsi="우리다움 L" w:cs="굴림" w:hint="eastAsia"/>
                <w:color w:val="000000"/>
                <w:spacing w:val="-10"/>
                <w:kern w:val="0"/>
                <w:szCs w:val="20"/>
              </w:rPr>
              <w:t xml:space="preserve">위 개인정보 </w:t>
            </w:r>
            <w:proofErr w:type="spellStart"/>
            <w:r w:rsidRPr="00396817">
              <w:rPr>
                <w:rFonts w:ascii="우리다움 L" w:eastAsia="우리다움 L" w:hAnsi="우리다움 L" w:cs="굴림" w:hint="eastAsia"/>
                <w:color w:val="000000"/>
                <w:spacing w:val="-10"/>
                <w:kern w:val="0"/>
                <w:szCs w:val="20"/>
                <w:u w:val="single" w:color="4C4C4C"/>
              </w:rPr>
              <w:t>수집·이용</w:t>
            </w:r>
            <w:r w:rsidRPr="00396817">
              <w:rPr>
                <w:rFonts w:ascii="우리다움 L" w:eastAsia="우리다움 L" w:hAnsi="우리다움 L" w:cs="굴림" w:hint="eastAsia"/>
                <w:color w:val="000000"/>
                <w:spacing w:val="-10"/>
                <w:kern w:val="0"/>
                <w:szCs w:val="20"/>
              </w:rPr>
              <w:t>에</w:t>
            </w:r>
            <w:proofErr w:type="spellEnd"/>
            <w:r w:rsidRPr="00396817">
              <w:rPr>
                <w:rFonts w:ascii="우리다움 L" w:eastAsia="우리다움 L" w:hAnsi="우리다움 L" w:cs="굴림" w:hint="eastAsia"/>
                <w:color w:val="000000"/>
                <w:spacing w:val="-10"/>
                <w:kern w:val="0"/>
                <w:szCs w:val="20"/>
              </w:rPr>
              <w:t xml:space="preserve"> 동의하십니까?</w:t>
            </w:r>
            <w:r>
              <w:rPr>
                <w:rFonts w:ascii="우리다움 L" w:eastAsia="우리다움 L" w:hAnsi="우리다움 L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="000D10FB">
              <w:rPr>
                <w:rFonts w:ascii="우리다움 L" w:eastAsia="우리다움 L" w:hAnsi="우리다움 L" w:cs="굴림"/>
                <w:color w:val="000000"/>
                <w:spacing w:val="-10"/>
                <w:kern w:val="0"/>
                <w:szCs w:val="20"/>
              </w:rPr>
              <w:t xml:space="preserve">               </w:t>
            </w:r>
            <w:r>
              <w:rPr>
                <w:rFonts w:ascii="우리다움 L" w:eastAsia="우리다움 L" w:hAnsi="우리다움 L" w:cs="굴림"/>
                <w:color w:val="000000"/>
                <w:spacing w:val="-10"/>
                <w:kern w:val="0"/>
                <w:szCs w:val="20"/>
              </w:rPr>
              <w:t xml:space="preserve">    </w:t>
            </w:r>
            <w:r w:rsidRPr="00396817">
              <w:rPr>
                <w:rFonts w:ascii="우리다움 L" w:eastAsia="우리다움 L" w:hAnsi="우리다움 L" w:cs="굴림" w:hint="eastAsia"/>
                <w:color w:val="000000"/>
                <w:spacing w:val="-16"/>
                <w:kern w:val="0"/>
                <w:szCs w:val="20"/>
              </w:rPr>
              <w:t>□동의하지 않음 □동의함</w:t>
            </w:r>
          </w:p>
        </w:tc>
      </w:tr>
    </w:tbl>
    <w:p w14:paraId="3B2561C3" w14:textId="77777777" w:rsidR="00867FD6" w:rsidRDefault="00867FD6" w:rsidP="008969B7">
      <w:pPr>
        <w:pStyle w:val="a4"/>
        <w:spacing w:line="312" w:lineRule="auto"/>
        <w:jc w:val="left"/>
        <w:rPr>
          <w:rFonts w:ascii="우리다움 L" w:eastAsia="우리다움 L" w:hAnsi="우리다움 L"/>
        </w:rPr>
      </w:pPr>
    </w:p>
    <w:p w14:paraId="2424584C" w14:textId="77777777" w:rsidR="001170A7" w:rsidRDefault="001170A7" w:rsidP="00111427">
      <w:pPr>
        <w:spacing w:line="240" w:lineRule="auto"/>
        <w:rPr>
          <w:rFonts w:ascii="우리다움 L" w:eastAsia="우리다움 L" w:hAnsi="우리다움 L"/>
          <w:szCs w:val="20"/>
        </w:rPr>
      </w:pPr>
    </w:p>
    <w:p w14:paraId="215C2903" w14:textId="77777777" w:rsidR="00BA5500" w:rsidRDefault="00BA5500" w:rsidP="00111427">
      <w:pPr>
        <w:spacing w:line="240" w:lineRule="auto"/>
        <w:rPr>
          <w:rFonts w:ascii="우리다움 L" w:eastAsia="우리다움 L" w:hAnsi="우리다움 L"/>
          <w:szCs w:val="20"/>
        </w:rPr>
      </w:pPr>
    </w:p>
    <w:p w14:paraId="679E23EA" w14:textId="77777777" w:rsidR="000D10FB" w:rsidRPr="000D10FB" w:rsidRDefault="000D10FB" w:rsidP="00111427">
      <w:pPr>
        <w:spacing w:line="240" w:lineRule="auto"/>
        <w:rPr>
          <w:rFonts w:ascii="우리다움 L" w:eastAsia="우리다움 L" w:hAnsi="우리다움 L"/>
          <w:szCs w:val="20"/>
        </w:rPr>
      </w:pPr>
    </w:p>
    <w:p w14:paraId="38D4C151" w14:textId="77777777" w:rsidR="00396817" w:rsidRDefault="00396817" w:rsidP="0039681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>
        <w:rPr>
          <w:rFonts w:ascii="우리다움 L" w:eastAsia="우리다움 L" w:hAnsi="우리다움 L" w:hint="eastAsia"/>
          <w:szCs w:val="20"/>
        </w:rPr>
        <w:t xml:space="preserve">년 </w:t>
      </w:r>
      <w:r>
        <w:rPr>
          <w:rFonts w:ascii="우리다움 L" w:eastAsia="우리다움 L" w:hAnsi="우리다움 L"/>
          <w:szCs w:val="20"/>
        </w:rPr>
        <w:t xml:space="preserve">  </w:t>
      </w:r>
      <w:r>
        <w:rPr>
          <w:rFonts w:ascii="우리다움 L" w:eastAsia="우리다움 L" w:hAnsi="우리다움 L" w:hint="eastAsia"/>
          <w:szCs w:val="20"/>
        </w:rPr>
        <w:t xml:space="preserve">월 </w:t>
      </w:r>
      <w:r>
        <w:rPr>
          <w:rFonts w:ascii="우리다움 L" w:eastAsia="우리다움 L" w:hAnsi="우리다움 L"/>
          <w:szCs w:val="20"/>
        </w:rPr>
        <w:t xml:space="preserve">  </w:t>
      </w:r>
      <w:r>
        <w:rPr>
          <w:rFonts w:ascii="우리다움 L" w:eastAsia="우리다움 L" w:hAnsi="우리다움 L" w:hint="eastAsia"/>
          <w:szCs w:val="20"/>
        </w:rPr>
        <w:t>일</w:t>
      </w:r>
    </w:p>
    <w:p w14:paraId="55091D30" w14:textId="77777777" w:rsidR="00396817" w:rsidRDefault="00396817" w:rsidP="0039681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 w:rsidRPr="00396817">
        <w:rPr>
          <w:rFonts w:ascii="우리다움 L" w:eastAsia="우리다움 L" w:hAnsi="우리다움 L" w:hint="eastAsia"/>
          <w:b/>
          <w:szCs w:val="20"/>
        </w:rPr>
        <w:t xml:space="preserve">본인 </w:t>
      </w:r>
      <w:proofErr w:type="gramStart"/>
      <w:r w:rsidRPr="00396817">
        <w:rPr>
          <w:rFonts w:ascii="우리다움 L" w:eastAsia="우리다움 L" w:hAnsi="우리다움 L" w:hint="eastAsia"/>
          <w:b/>
          <w:szCs w:val="20"/>
        </w:rPr>
        <w:t>성명</w:t>
      </w:r>
      <w:r>
        <w:rPr>
          <w:rFonts w:ascii="우리다움 L" w:eastAsia="우리다움 L" w:hAnsi="우리다움 L" w:hint="eastAsia"/>
          <w:b/>
          <w:szCs w:val="20"/>
        </w:rPr>
        <w:t xml:space="preserve"> </w:t>
      </w:r>
      <w:r>
        <w:rPr>
          <w:rFonts w:ascii="우리다움 L" w:eastAsia="우리다움 L" w:hAnsi="우리다움 L" w:hint="eastAsia"/>
          <w:szCs w:val="20"/>
        </w:rPr>
        <w:t>:</w:t>
      </w:r>
      <w:proofErr w:type="gramEnd"/>
      <w:r>
        <w:rPr>
          <w:rFonts w:ascii="우리다움 L" w:eastAsia="우리다움 L" w:hAnsi="우리다움 L"/>
          <w:szCs w:val="20"/>
        </w:rPr>
        <w:t xml:space="preserve">                </w:t>
      </w:r>
      <w:r w:rsidRPr="00396817">
        <w:rPr>
          <w:rFonts w:ascii="우리다움 L" w:eastAsia="우리다움 L" w:hAnsi="우리다움 L"/>
          <w:color w:val="808080" w:themeColor="background1" w:themeShade="80"/>
          <w:szCs w:val="20"/>
        </w:rPr>
        <w:t>(</w:t>
      </w:r>
      <w:r w:rsidRPr="00396817">
        <w:rPr>
          <w:rFonts w:ascii="우리다움 L" w:eastAsia="우리다움 L" w:hAnsi="우리다움 L" w:hint="eastAsia"/>
          <w:color w:val="808080" w:themeColor="background1" w:themeShade="80"/>
          <w:szCs w:val="20"/>
        </w:rPr>
        <w:t>서명)</w:t>
      </w:r>
    </w:p>
    <w:p w14:paraId="59B18F54" w14:textId="77777777" w:rsidR="00396817" w:rsidRDefault="00396817" w:rsidP="0039681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 w:rsidRPr="00396817">
        <w:rPr>
          <w:rFonts w:ascii="우리다움 L" w:eastAsia="우리다움 L" w:hAnsi="우리다움 L" w:hint="eastAsia"/>
          <w:b/>
          <w:szCs w:val="20"/>
        </w:rPr>
        <w:t xml:space="preserve">(법정)대리인 </w:t>
      </w:r>
      <w:proofErr w:type="gramStart"/>
      <w:r w:rsidRPr="00396817">
        <w:rPr>
          <w:rFonts w:ascii="우리다움 L" w:eastAsia="우리다움 L" w:hAnsi="우리다움 L" w:hint="eastAsia"/>
          <w:b/>
          <w:szCs w:val="20"/>
        </w:rPr>
        <w:t>성명</w:t>
      </w:r>
      <w:r>
        <w:rPr>
          <w:rFonts w:ascii="우리다움 L" w:eastAsia="우리다움 L" w:hAnsi="우리다움 L"/>
          <w:szCs w:val="20"/>
        </w:rPr>
        <w:t xml:space="preserve"> </w:t>
      </w:r>
      <w:r>
        <w:rPr>
          <w:rFonts w:ascii="우리다움 L" w:eastAsia="우리다움 L" w:hAnsi="우리다움 L" w:hint="eastAsia"/>
          <w:szCs w:val="20"/>
        </w:rPr>
        <w:t>:</w:t>
      </w:r>
      <w:proofErr w:type="gramEnd"/>
      <w:r>
        <w:rPr>
          <w:rFonts w:ascii="우리다움 L" w:eastAsia="우리다움 L" w:hAnsi="우리다움 L"/>
          <w:szCs w:val="20"/>
        </w:rPr>
        <w:t xml:space="preserve">                </w:t>
      </w:r>
      <w:r w:rsidRPr="00396817">
        <w:rPr>
          <w:rFonts w:ascii="우리다움 L" w:eastAsia="우리다움 L" w:hAnsi="우리다움 L"/>
          <w:color w:val="808080" w:themeColor="background1" w:themeShade="80"/>
          <w:szCs w:val="20"/>
        </w:rPr>
        <w:t>(</w:t>
      </w:r>
      <w:r w:rsidRPr="00396817">
        <w:rPr>
          <w:rFonts w:ascii="우리다움 L" w:eastAsia="우리다움 L" w:hAnsi="우리다움 L" w:hint="eastAsia"/>
          <w:color w:val="808080" w:themeColor="background1" w:themeShade="80"/>
          <w:szCs w:val="20"/>
        </w:rPr>
        <w:t>서명)</w:t>
      </w:r>
    </w:p>
    <w:p w14:paraId="2002AC9B" w14:textId="77777777" w:rsidR="008B6E93" w:rsidRDefault="008B6E93">
      <w:pPr>
        <w:rPr>
          <w:rFonts w:ascii="우리다움 L" w:eastAsia="우리다움 L" w:hAnsi="우리다움 L"/>
          <w:szCs w:val="20"/>
        </w:rPr>
      </w:pPr>
      <w:r>
        <w:rPr>
          <w:rFonts w:ascii="우리다움 L" w:eastAsia="우리다움 L" w:hAnsi="우리다움 L"/>
          <w:szCs w:val="20"/>
        </w:rPr>
        <w:br w:type="page"/>
      </w:r>
    </w:p>
    <w:p w14:paraId="0BD48201" w14:textId="66CEA0FB" w:rsidR="00111427" w:rsidRPr="0011142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lastRenderedPageBreak/>
        <w:t>붙임 2. 공모전 참가 서약서</w:t>
      </w:r>
    </w:p>
    <w:p w14:paraId="728C16D5" w14:textId="77777777" w:rsidR="001170A7" w:rsidRPr="00111427" w:rsidRDefault="001170A7" w:rsidP="00BA5500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</w:p>
    <w:p w14:paraId="0354EB9C" w14:textId="77777777" w:rsidR="001170A7" w:rsidRPr="00555DED" w:rsidRDefault="001170A7" w:rsidP="00BA5500">
      <w:pPr>
        <w:spacing w:line="240" w:lineRule="auto"/>
        <w:jc w:val="center"/>
        <w:rPr>
          <w:rFonts w:ascii="우리다움 R" w:eastAsia="우리다움 R" w:hAnsi="우리다움 R"/>
          <w:szCs w:val="20"/>
        </w:rPr>
      </w:pPr>
      <w:r w:rsidRPr="00555DED">
        <w:rPr>
          <w:rFonts w:ascii="우리다움 R" w:eastAsia="우리다움 R" w:hAnsi="우리다움 R" w:hint="eastAsia"/>
          <w:szCs w:val="20"/>
        </w:rPr>
        <w:t>제</w:t>
      </w:r>
      <w:r w:rsidRPr="00555DED">
        <w:rPr>
          <w:rFonts w:ascii="우리다움 R" w:eastAsia="우리다움 R" w:hAnsi="우리다움 R"/>
          <w:szCs w:val="20"/>
        </w:rPr>
        <w:t xml:space="preserve">1회 우리은행 미디어 콘테스트 「우리 </w:t>
      </w:r>
      <w:proofErr w:type="spellStart"/>
      <w:r w:rsidRPr="00555DED">
        <w:rPr>
          <w:rFonts w:ascii="우리다움 R" w:eastAsia="우리다움 R" w:hAnsi="우리다움 R"/>
          <w:szCs w:val="20"/>
        </w:rPr>
        <w:t>미디콘</w:t>
      </w:r>
      <w:proofErr w:type="spellEnd"/>
      <w:r w:rsidRPr="00555DED">
        <w:rPr>
          <w:rFonts w:ascii="우리다움 R" w:eastAsia="우리다움 R" w:hAnsi="우리다움 R"/>
          <w:szCs w:val="20"/>
        </w:rPr>
        <w:t>」</w:t>
      </w:r>
    </w:p>
    <w:p w14:paraId="6BDF6775" w14:textId="77777777" w:rsidR="001170A7" w:rsidRPr="00BA5500" w:rsidRDefault="001170A7" w:rsidP="00BA5500">
      <w:pPr>
        <w:spacing w:line="240" w:lineRule="auto"/>
        <w:jc w:val="center"/>
        <w:rPr>
          <w:rFonts w:ascii="우리다움 B" w:eastAsia="우리다움 B" w:hAnsi="우리다움 B"/>
          <w:sz w:val="32"/>
          <w:szCs w:val="20"/>
        </w:rPr>
      </w:pPr>
      <w:r w:rsidRPr="00BA5500">
        <w:rPr>
          <w:rFonts w:ascii="우리다움 B" w:eastAsia="우리다움 B" w:hAnsi="우리다움 B" w:hint="eastAsia"/>
          <w:sz w:val="32"/>
          <w:szCs w:val="20"/>
        </w:rPr>
        <w:t>서약서</w:t>
      </w:r>
    </w:p>
    <w:p w14:paraId="7490DEA7" w14:textId="77777777" w:rsidR="00BA5500" w:rsidRDefault="00BA5500" w:rsidP="00BA5500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</w:p>
    <w:p w14:paraId="74BA93D7" w14:textId="77777777" w:rsidR="00BA5500" w:rsidRPr="00111427" w:rsidRDefault="00BA5500" w:rsidP="00BA5500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</w:p>
    <w:p w14:paraId="34C6A3F4" w14:textId="77777777" w:rsidR="001170A7" w:rsidRDefault="00111427" w:rsidP="00BA5500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본인은</w:t>
      </w:r>
      <w:r w:rsidRPr="00111427">
        <w:rPr>
          <w:rFonts w:ascii="우리다움 L" w:eastAsia="우리다움 L" w:hAnsi="우리다움 L"/>
          <w:szCs w:val="20"/>
        </w:rPr>
        <w:t xml:space="preserve"> 공모전에 참가함에 있어 제출 작품은 순수 본인의 창작물임을 밝히며,</w:t>
      </w:r>
    </w:p>
    <w:p w14:paraId="438CA36E" w14:textId="77777777" w:rsidR="00111427" w:rsidRPr="00111427" w:rsidRDefault="00111427" w:rsidP="00BA5500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아래와</w:t>
      </w:r>
      <w:r w:rsidRPr="00111427">
        <w:rPr>
          <w:rFonts w:ascii="우리다움 L" w:eastAsia="우리다움 L" w:hAnsi="우리다움 L"/>
          <w:szCs w:val="20"/>
        </w:rPr>
        <w:t xml:space="preserve"> 같이 서약합니다.</w:t>
      </w:r>
    </w:p>
    <w:p w14:paraId="056679FF" w14:textId="77777777" w:rsidR="001170A7" w:rsidRDefault="001170A7" w:rsidP="00BA5500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</w:p>
    <w:p w14:paraId="4762E69B" w14:textId="77777777" w:rsidR="00111427" w:rsidRPr="0011142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가</w:t>
      </w:r>
      <w:r w:rsidRPr="00111427">
        <w:rPr>
          <w:rFonts w:ascii="우리다움 L" w:eastAsia="우리다움 L" w:hAnsi="우리다움 L"/>
          <w:szCs w:val="20"/>
        </w:rPr>
        <w:t xml:space="preserve">. 수상작은 일체 반환하지 않습니다. </w:t>
      </w:r>
    </w:p>
    <w:p w14:paraId="3835A046" w14:textId="77777777" w:rsidR="00111427" w:rsidRPr="0011142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나</w:t>
      </w:r>
      <w:r w:rsidRPr="00111427">
        <w:rPr>
          <w:rFonts w:ascii="우리다움 L" w:eastAsia="우리다움 L" w:hAnsi="우리다움 L"/>
          <w:szCs w:val="20"/>
        </w:rPr>
        <w:t xml:space="preserve">. 제출서류가 누락되거나 미비한 경우 심사대상에서 제외합니다. </w:t>
      </w:r>
    </w:p>
    <w:p w14:paraId="7C5280B5" w14:textId="77777777" w:rsidR="001170A7" w:rsidRDefault="00111427" w:rsidP="001170A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다</w:t>
      </w:r>
      <w:r w:rsidRPr="00111427">
        <w:rPr>
          <w:rFonts w:ascii="우리다움 L" w:eastAsia="우리다움 L" w:hAnsi="우리다움 L"/>
          <w:szCs w:val="20"/>
        </w:rPr>
        <w:t xml:space="preserve">. 출품작은 타 공모전에서 수상 경력이 없는 본인 순수 창작물이어야 하며, </w:t>
      </w:r>
    </w:p>
    <w:p w14:paraId="04209372" w14:textId="77777777" w:rsidR="00111427" w:rsidRPr="00111427" w:rsidRDefault="00111427" w:rsidP="001170A7">
      <w:pPr>
        <w:spacing w:line="240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추후 수상 경력 이 확인될 경우 수상 </w:t>
      </w:r>
      <w:r w:rsidRPr="00111427">
        <w:rPr>
          <w:rFonts w:ascii="우리다움 L" w:eastAsia="우리다움 L" w:hAnsi="우리다움 L" w:hint="eastAsia"/>
          <w:szCs w:val="20"/>
        </w:rPr>
        <w:t>취소</w:t>
      </w:r>
      <w:r w:rsidRPr="00111427">
        <w:rPr>
          <w:rFonts w:ascii="우리다움 L" w:eastAsia="우리다움 L" w:hAnsi="우리다움 L"/>
          <w:szCs w:val="20"/>
        </w:rPr>
        <w:t xml:space="preserve"> 및 시상 내역(장학금)은 환수됩니다. </w:t>
      </w:r>
    </w:p>
    <w:p w14:paraId="70C54145" w14:textId="77777777" w:rsidR="001170A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라</w:t>
      </w:r>
      <w:r w:rsidRPr="00111427">
        <w:rPr>
          <w:rFonts w:ascii="우리다움 L" w:eastAsia="우리다움 L" w:hAnsi="우리다움 L"/>
          <w:szCs w:val="20"/>
        </w:rPr>
        <w:t xml:space="preserve">. 출품작은 출품할 때나 수상작으로 선정하여 널리 사용할 때 초상권과 저작권 등 일체 법적 </w:t>
      </w:r>
    </w:p>
    <w:p w14:paraId="5A65F17F" w14:textId="77777777" w:rsidR="001170A7" w:rsidRDefault="00111427" w:rsidP="001170A7">
      <w:pPr>
        <w:spacing w:line="240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문제가 </w:t>
      </w:r>
      <w:r w:rsidRPr="00111427">
        <w:rPr>
          <w:rFonts w:ascii="우리다움 L" w:eastAsia="우리다움 L" w:hAnsi="우리다움 L" w:hint="eastAsia"/>
          <w:szCs w:val="20"/>
        </w:rPr>
        <w:t>없어야</w:t>
      </w:r>
      <w:r w:rsidRPr="00111427">
        <w:rPr>
          <w:rFonts w:ascii="우리다움 L" w:eastAsia="우리다움 L" w:hAnsi="우리다움 L"/>
          <w:szCs w:val="20"/>
        </w:rPr>
        <w:t xml:space="preserve"> 하며, 법적 분쟁이 발생하는 경우 심사 대상에서 제외됨은 물론 민형사상의 </w:t>
      </w:r>
    </w:p>
    <w:p w14:paraId="13EE71AD" w14:textId="77777777" w:rsidR="00111427" w:rsidRPr="00111427" w:rsidRDefault="00111427" w:rsidP="001170A7">
      <w:pPr>
        <w:spacing w:line="240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>법적 책임은</w:t>
      </w:r>
      <w:r w:rsidR="001170A7">
        <w:rPr>
          <w:rFonts w:ascii="우리다움 L" w:eastAsia="우리다움 L" w:hAnsi="우리다움 L"/>
          <w:szCs w:val="20"/>
        </w:rPr>
        <w:t xml:space="preserve"> </w:t>
      </w:r>
      <w:r w:rsidRPr="00111427">
        <w:rPr>
          <w:rFonts w:ascii="우리다움 L" w:eastAsia="우리다움 L" w:hAnsi="우리다움 L" w:hint="eastAsia"/>
          <w:szCs w:val="20"/>
        </w:rPr>
        <w:t>출품자가</w:t>
      </w:r>
      <w:r w:rsidRPr="00111427">
        <w:rPr>
          <w:rFonts w:ascii="우리다움 L" w:eastAsia="우리다움 L" w:hAnsi="우리다움 L"/>
          <w:szCs w:val="20"/>
        </w:rPr>
        <w:t xml:space="preserve"> 집니다. </w:t>
      </w:r>
    </w:p>
    <w:p w14:paraId="3D8BB9D6" w14:textId="77777777" w:rsidR="00111427" w:rsidRPr="0011142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마</w:t>
      </w:r>
      <w:r w:rsidRPr="00111427">
        <w:rPr>
          <w:rFonts w:ascii="우리다움 L" w:eastAsia="우리다움 L" w:hAnsi="우리다움 L"/>
          <w:szCs w:val="20"/>
        </w:rPr>
        <w:t xml:space="preserve">. 출품작은 출품과 동시에 공모 요강에 기재되어 있는 이용방법(유의사항) 및 조건의 범위 안에서 </w:t>
      </w:r>
    </w:p>
    <w:p w14:paraId="3465253A" w14:textId="77777777" w:rsidR="00111427" w:rsidRPr="00111427" w:rsidRDefault="00111427" w:rsidP="001170A7">
      <w:pPr>
        <w:spacing w:line="240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저작물</w:t>
      </w:r>
      <w:r w:rsidRPr="00111427">
        <w:rPr>
          <w:rFonts w:ascii="우리다움 L" w:eastAsia="우리다움 L" w:hAnsi="우리다움 L"/>
          <w:szCs w:val="20"/>
        </w:rPr>
        <w:t xml:space="preserve">(수상작) 이용을 허락한 것으로 봅니다. </w:t>
      </w:r>
    </w:p>
    <w:p w14:paraId="2751FDC9" w14:textId="77777777" w:rsidR="00111427" w:rsidRPr="0011142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바</w:t>
      </w:r>
      <w:r w:rsidRPr="00111427">
        <w:rPr>
          <w:rFonts w:ascii="우리다움 L" w:eastAsia="우리다움 L" w:hAnsi="우리다움 L"/>
          <w:szCs w:val="20"/>
        </w:rPr>
        <w:t xml:space="preserve">. 수상작의 홍보 및 캠페인, 사업, 행사 등 공익적인 목적에 한하여 원본 또는 2차적 저작물로 </w:t>
      </w:r>
    </w:p>
    <w:p w14:paraId="0F81C816" w14:textId="77777777" w:rsidR="00111427" w:rsidRPr="00111427" w:rsidRDefault="00111427" w:rsidP="001170A7">
      <w:pPr>
        <w:spacing w:line="240" w:lineRule="auto"/>
        <w:ind w:firstLineChars="200" w:firstLine="400"/>
        <w:rPr>
          <w:rFonts w:ascii="우리다움 L" w:eastAsia="우리다움 L" w:hAnsi="우리다움 L"/>
          <w:szCs w:val="20"/>
        </w:rPr>
      </w:pPr>
      <w:proofErr w:type="spellStart"/>
      <w:r w:rsidRPr="00111427">
        <w:rPr>
          <w:rFonts w:ascii="우리다움 L" w:eastAsia="우리다움 L" w:hAnsi="우리다움 L" w:hint="eastAsia"/>
          <w:szCs w:val="20"/>
        </w:rPr>
        <w:t>재제작되어</w:t>
      </w:r>
      <w:proofErr w:type="spellEnd"/>
      <w:r w:rsidRPr="00111427">
        <w:rPr>
          <w:rFonts w:ascii="우리다움 L" w:eastAsia="우리다움 L" w:hAnsi="우리다움 L"/>
          <w:szCs w:val="20"/>
        </w:rPr>
        <w:t xml:space="preserve"> 활용(제작, 복제, 배포 등)사용될 수 있습니다. </w:t>
      </w:r>
    </w:p>
    <w:p w14:paraId="00E5B316" w14:textId="77777777" w:rsidR="00111427" w:rsidRPr="0011142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사</w:t>
      </w:r>
      <w:r w:rsidRPr="00111427">
        <w:rPr>
          <w:rFonts w:ascii="우리다움 L" w:eastAsia="우리다움 L" w:hAnsi="우리다움 L"/>
          <w:szCs w:val="20"/>
        </w:rPr>
        <w:t xml:space="preserve">. 수상작으로 선정된 출품자는 주최기관으로부터 참가 자격을 확인하기 위한 관련 서류 제출을 </w:t>
      </w:r>
    </w:p>
    <w:p w14:paraId="07140439" w14:textId="77777777" w:rsidR="001170A7" w:rsidRDefault="00111427" w:rsidP="001170A7">
      <w:pPr>
        <w:spacing w:line="240" w:lineRule="auto"/>
        <w:ind w:firstLineChars="200" w:firstLine="400"/>
        <w:rPr>
          <w:rFonts w:ascii="우리다움 L" w:eastAsia="우리다움 L" w:hAnsi="우리다움 L"/>
          <w:szCs w:val="20"/>
        </w:rPr>
      </w:pPr>
      <w:proofErr w:type="spellStart"/>
      <w:r w:rsidRPr="00111427">
        <w:rPr>
          <w:rFonts w:ascii="우리다움 L" w:eastAsia="우리다움 L" w:hAnsi="우리다움 L" w:hint="eastAsia"/>
          <w:szCs w:val="20"/>
        </w:rPr>
        <w:t>요구받았을</w:t>
      </w:r>
      <w:proofErr w:type="spellEnd"/>
      <w:r w:rsidRPr="00111427">
        <w:rPr>
          <w:rFonts w:ascii="우리다움 L" w:eastAsia="우리다움 L" w:hAnsi="우리다움 L"/>
          <w:szCs w:val="20"/>
        </w:rPr>
        <w:t xml:space="preserve"> 때 관련 사항을 제출해야 하며, 제출하지 않을 시 심사에서 제외되거나 수상이 </w:t>
      </w:r>
    </w:p>
    <w:p w14:paraId="25F2BF26" w14:textId="77777777" w:rsidR="00111427" w:rsidRPr="00111427" w:rsidRDefault="00111427" w:rsidP="001170A7">
      <w:pPr>
        <w:spacing w:line="240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취소될 수 </w:t>
      </w:r>
      <w:r w:rsidRPr="00111427">
        <w:rPr>
          <w:rFonts w:ascii="우리다움 L" w:eastAsia="우리다움 L" w:hAnsi="우리다움 L" w:hint="eastAsia"/>
          <w:szCs w:val="20"/>
        </w:rPr>
        <w:t>있습니다</w:t>
      </w:r>
      <w:r w:rsidRPr="00111427">
        <w:rPr>
          <w:rFonts w:ascii="우리다움 L" w:eastAsia="우리다움 L" w:hAnsi="우리다움 L"/>
          <w:szCs w:val="20"/>
        </w:rPr>
        <w:t xml:space="preserve">. </w:t>
      </w:r>
    </w:p>
    <w:p w14:paraId="6C9BDBDF" w14:textId="77777777" w:rsidR="00111427" w:rsidRPr="0011142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아</w:t>
      </w:r>
      <w:r w:rsidRPr="00111427">
        <w:rPr>
          <w:rFonts w:ascii="우리다움 L" w:eastAsia="우리다움 L" w:hAnsi="우리다움 L"/>
          <w:szCs w:val="20"/>
        </w:rPr>
        <w:t xml:space="preserve">. 기타 전반적인 사항은 </w:t>
      </w:r>
      <w:r w:rsidR="001170A7" w:rsidRPr="001170A7">
        <w:rPr>
          <w:rFonts w:ascii="우리다움 L" w:eastAsia="우리다움 L" w:hAnsi="우리다움 L" w:hint="eastAsia"/>
          <w:szCs w:val="20"/>
        </w:rPr>
        <w:t>우리은행</w:t>
      </w:r>
      <w:r w:rsidR="001170A7" w:rsidRPr="001170A7">
        <w:rPr>
          <w:rFonts w:ascii="우리다움 L" w:eastAsia="우리다움 L" w:hAnsi="우리다움 L"/>
          <w:szCs w:val="20"/>
        </w:rPr>
        <w:t xml:space="preserve"> 미디어 콘테스트</w:t>
      </w:r>
      <w:r w:rsidRPr="00111427">
        <w:rPr>
          <w:rFonts w:ascii="우리다움 L" w:eastAsia="우리다움 L" w:hAnsi="우리다움 L"/>
          <w:szCs w:val="20"/>
        </w:rPr>
        <w:t xml:space="preserve">의 공모전 지침 및 내부 방침에 따릅니다. </w:t>
      </w:r>
    </w:p>
    <w:p w14:paraId="324EF203" w14:textId="77777777" w:rsidR="001170A7" w:rsidRDefault="001170A7" w:rsidP="00111427">
      <w:pPr>
        <w:spacing w:line="240" w:lineRule="auto"/>
        <w:rPr>
          <w:rFonts w:ascii="우리다움 L" w:eastAsia="우리다움 L" w:hAnsi="우리다움 L"/>
          <w:szCs w:val="20"/>
        </w:rPr>
      </w:pPr>
    </w:p>
    <w:p w14:paraId="19A71FDB" w14:textId="77777777" w:rsidR="00111427" w:rsidRDefault="00111427" w:rsidP="001170A7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위</w:t>
      </w:r>
      <w:r w:rsidRPr="00111427">
        <w:rPr>
          <w:rFonts w:ascii="우리다움 L" w:eastAsia="우리다움 L" w:hAnsi="우리다움 L"/>
          <w:szCs w:val="20"/>
        </w:rPr>
        <w:t xml:space="preserve"> 사항에 대해 모두 동의합니다.</w:t>
      </w:r>
    </w:p>
    <w:p w14:paraId="3B7DC1F7" w14:textId="77777777" w:rsidR="001170A7" w:rsidRDefault="001170A7" w:rsidP="001170A7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</w:p>
    <w:p w14:paraId="6286FD6A" w14:textId="77777777" w:rsidR="001170A7" w:rsidRPr="00111427" w:rsidRDefault="001170A7" w:rsidP="001170A7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</w:p>
    <w:p w14:paraId="6FB4BFCB" w14:textId="77777777" w:rsidR="001170A7" w:rsidRDefault="00111427" w:rsidP="001170A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 </w:t>
      </w:r>
      <w:r w:rsidR="001170A7">
        <w:rPr>
          <w:rFonts w:ascii="우리다움 L" w:eastAsia="우리다움 L" w:hAnsi="우리다움 L" w:hint="eastAsia"/>
          <w:szCs w:val="20"/>
        </w:rPr>
        <w:t xml:space="preserve">년 </w:t>
      </w:r>
      <w:r w:rsidR="001170A7">
        <w:rPr>
          <w:rFonts w:ascii="우리다움 L" w:eastAsia="우리다움 L" w:hAnsi="우리다움 L"/>
          <w:szCs w:val="20"/>
        </w:rPr>
        <w:t xml:space="preserve">  </w:t>
      </w:r>
      <w:r w:rsidR="001170A7">
        <w:rPr>
          <w:rFonts w:ascii="우리다움 L" w:eastAsia="우리다움 L" w:hAnsi="우리다움 L" w:hint="eastAsia"/>
          <w:szCs w:val="20"/>
        </w:rPr>
        <w:t xml:space="preserve">월 </w:t>
      </w:r>
      <w:r w:rsidR="001170A7">
        <w:rPr>
          <w:rFonts w:ascii="우리다움 L" w:eastAsia="우리다움 L" w:hAnsi="우리다움 L"/>
          <w:szCs w:val="20"/>
        </w:rPr>
        <w:t xml:space="preserve">  </w:t>
      </w:r>
      <w:r w:rsidR="001170A7">
        <w:rPr>
          <w:rFonts w:ascii="우리다움 L" w:eastAsia="우리다움 L" w:hAnsi="우리다움 L" w:hint="eastAsia"/>
          <w:szCs w:val="20"/>
        </w:rPr>
        <w:t>일</w:t>
      </w:r>
    </w:p>
    <w:p w14:paraId="042ECB5B" w14:textId="77777777" w:rsidR="001170A7" w:rsidRDefault="001170A7" w:rsidP="001170A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 w:rsidRPr="00396817">
        <w:rPr>
          <w:rFonts w:ascii="우리다움 L" w:eastAsia="우리다움 L" w:hAnsi="우리다움 L" w:hint="eastAsia"/>
          <w:b/>
          <w:szCs w:val="20"/>
        </w:rPr>
        <w:t xml:space="preserve">본인 </w:t>
      </w:r>
      <w:proofErr w:type="gramStart"/>
      <w:r w:rsidRPr="00396817">
        <w:rPr>
          <w:rFonts w:ascii="우리다움 L" w:eastAsia="우리다움 L" w:hAnsi="우리다움 L" w:hint="eastAsia"/>
          <w:b/>
          <w:szCs w:val="20"/>
        </w:rPr>
        <w:t>성명</w:t>
      </w:r>
      <w:r>
        <w:rPr>
          <w:rFonts w:ascii="우리다움 L" w:eastAsia="우리다움 L" w:hAnsi="우리다움 L" w:hint="eastAsia"/>
          <w:b/>
          <w:szCs w:val="20"/>
        </w:rPr>
        <w:t xml:space="preserve"> </w:t>
      </w:r>
      <w:r>
        <w:rPr>
          <w:rFonts w:ascii="우리다움 L" w:eastAsia="우리다움 L" w:hAnsi="우리다움 L" w:hint="eastAsia"/>
          <w:szCs w:val="20"/>
        </w:rPr>
        <w:t>:</w:t>
      </w:r>
      <w:proofErr w:type="gramEnd"/>
      <w:r>
        <w:rPr>
          <w:rFonts w:ascii="우리다움 L" w:eastAsia="우리다움 L" w:hAnsi="우리다움 L"/>
          <w:szCs w:val="20"/>
        </w:rPr>
        <w:t xml:space="preserve">                </w:t>
      </w:r>
      <w:r w:rsidRPr="00396817">
        <w:rPr>
          <w:rFonts w:ascii="우리다움 L" w:eastAsia="우리다움 L" w:hAnsi="우리다움 L"/>
          <w:color w:val="808080" w:themeColor="background1" w:themeShade="80"/>
          <w:szCs w:val="20"/>
        </w:rPr>
        <w:t>(</w:t>
      </w:r>
      <w:r w:rsidRPr="00396817">
        <w:rPr>
          <w:rFonts w:ascii="우리다움 L" w:eastAsia="우리다움 L" w:hAnsi="우리다움 L" w:hint="eastAsia"/>
          <w:color w:val="808080" w:themeColor="background1" w:themeShade="80"/>
          <w:szCs w:val="20"/>
        </w:rPr>
        <w:t>서명)</w:t>
      </w:r>
    </w:p>
    <w:p w14:paraId="123C183C" w14:textId="77777777" w:rsidR="001170A7" w:rsidRDefault="001170A7" w:rsidP="001170A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 w:rsidRPr="00396817">
        <w:rPr>
          <w:rFonts w:ascii="우리다움 L" w:eastAsia="우리다움 L" w:hAnsi="우리다움 L" w:hint="eastAsia"/>
          <w:b/>
          <w:szCs w:val="20"/>
        </w:rPr>
        <w:t xml:space="preserve">(법정)대리인 </w:t>
      </w:r>
      <w:proofErr w:type="gramStart"/>
      <w:r w:rsidRPr="00396817">
        <w:rPr>
          <w:rFonts w:ascii="우리다움 L" w:eastAsia="우리다움 L" w:hAnsi="우리다움 L" w:hint="eastAsia"/>
          <w:b/>
          <w:szCs w:val="20"/>
        </w:rPr>
        <w:t>성명</w:t>
      </w:r>
      <w:r>
        <w:rPr>
          <w:rFonts w:ascii="우리다움 L" w:eastAsia="우리다움 L" w:hAnsi="우리다움 L"/>
          <w:szCs w:val="20"/>
        </w:rPr>
        <w:t xml:space="preserve"> </w:t>
      </w:r>
      <w:r>
        <w:rPr>
          <w:rFonts w:ascii="우리다움 L" w:eastAsia="우리다움 L" w:hAnsi="우리다움 L" w:hint="eastAsia"/>
          <w:szCs w:val="20"/>
        </w:rPr>
        <w:t>:</w:t>
      </w:r>
      <w:proofErr w:type="gramEnd"/>
      <w:r>
        <w:rPr>
          <w:rFonts w:ascii="우리다움 L" w:eastAsia="우리다움 L" w:hAnsi="우리다움 L"/>
          <w:szCs w:val="20"/>
        </w:rPr>
        <w:t xml:space="preserve">                </w:t>
      </w:r>
      <w:r w:rsidRPr="00396817">
        <w:rPr>
          <w:rFonts w:ascii="우리다움 L" w:eastAsia="우리다움 L" w:hAnsi="우리다움 L"/>
          <w:color w:val="808080" w:themeColor="background1" w:themeShade="80"/>
          <w:szCs w:val="20"/>
        </w:rPr>
        <w:t>(</w:t>
      </w:r>
      <w:r w:rsidRPr="00396817">
        <w:rPr>
          <w:rFonts w:ascii="우리다움 L" w:eastAsia="우리다움 L" w:hAnsi="우리다움 L" w:hint="eastAsia"/>
          <w:color w:val="808080" w:themeColor="background1" w:themeShade="80"/>
          <w:szCs w:val="20"/>
        </w:rPr>
        <w:t>서명)</w:t>
      </w:r>
    </w:p>
    <w:p w14:paraId="3C0DAF19" w14:textId="77777777" w:rsidR="008B6E93" w:rsidRDefault="008B6E93">
      <w:pPr>
        <w:rPr>
          <w:rFonts w:ascii="우리다움 L" w:eastAsia="우리다움 L" w:hAnsi="우리다움 L"/>
          <w:szCs w:val="20"/>
        </w:rPr>
      </w:pPr>
      <w:r>
        <w:rPr>
          <w:rFonts w:ascii="우리다움 L" w:eastAsia="우리다움 L" w:hAnsi="우리다움 L"/>
          <w:szCs w:val="20"/>
        </w:rPr>
        <w:br w:type="page"/>
      </w:r>
    </w:p>
    <w:p w14:paraId="267A75CA" w14:textId="21A46D9C" w:rsidR="00111427" w:rsidRDefault="00111427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lastRenderedPageBreak/>
        <w:t>붙임 3. 공모전 유의사항 동의서</w:t>
      </w:r>
    </w:p>
    <w:p w14:paraId="43057E81" w14:textId="77777777" w:rsidR="00BA5500" w:rsidRDefault="00BA5500" w:rsidP="00BA5500">
      <w:pPr>
        <w:spacing w:line="240" w:lineRule="auto"/>
        <w:jc w:val="center"/>
        <w:rPr>
          <w:rFonts w:ascii="우리다움 R" w:eastAsia="우리다움 R" w:hAnsi="우리다움 R"/>
          <w:szCs w:val="20"/>
        </w:rPr>
      </w:pPr>
    </w:p>
    <w:p w14:paraId="44D2F693" w14:textId="77777777" w:rsidR="001170A7" w:rsidRPr="00BA5500" w:rsidRDefault="001170A7" w:rsidP="00BA5500">
      <w:pPr>
        <w:spacing w:line="240" w:lineRule="auto"/>
        <w:jc w:val="center"/>
        <w:rPr>
          <w:rFonts w:ascii="우리다움 R" w:eastAsia="우리다움 R" w:hAnsi="우리다움 R"/>
          <w:szCs w:val="20"/>
        </w:rPr>
      </w:pPr>
      <w:r w:rsidRPr="00BA5500">
        <w:rPr>
          <w:rFonts w:ascii="우리다움 R" w:eastAsia="우리다움 R" w:hAnsi="우리다움 R" w:hint="eastAsia"/>
          <w:szCs w:val="20"/>
        </w:rPr>
        <w:t>제</w:t>
      </w:r>
      <w:r w:rsidRPr="00BA5500">
        <w:rPr>
          <w:rFonts w:ascii="우리다움 R" w:eastAsia="우리다움 R" w:hAnsi="우리다움 R"/>
          <w:szCs w:val="20"/>
        </w:rPr>
        <w:t xml:space="preserve">1회 우리은행 미디어 콘테스트 「우리 </w:t>
      </w:r>
      <w:proofErr w:type="spellStart"/>
      <w:r w:rsidRPr="00BA5500">
        <w:rPr>
          <w:rFonts w:ascii="우리다움 R" w:eastAsia="우리다움 R" w:hAnsi="우리다움 R"/>
          <w:szCs w:val="20"/>
        </w:rPr>
        <w:t>미디콘</w:t>
      </w:r>
      <w:proofErr w:type="spellEnd"/>
      <w:r w:rsidRPr="00BA5500">
        <w:rPr>
          <w:rFonts w:ascii="우리다움 R" w:eastAsia="우리다움 R" w:hAnsi="우리다움 R"/>
          <w:szCs w:val="20"/>
        </w:rPr>
        <w:t>」</w:t>
      </w:r>
    </w:p>
    <w:p w14:paraId="6C4A4BD4" w14:textId="77777777" w:rsidR="00BA5500" w:rsidRPr="00BA5500" w:rsidRDefault="001170A7" w:rsidP="00BA5500">
      <w:pPr>
        <w:spacing w:line="240" w:lineRule="auto"/>
        <w:jc w:val="center"/>
        <w:rPr>
          <w:rFonts w:ascii="우리다움 B" w:eastAsia="우리다움 B" w:hAnsi="우리다움 B"/>
          <w:szCs w:val="20"/>
        </w:rPr>
      </w:pPr>
      <w:r w:rsidRPr="001170A7">
        <w:rPr>
          <w:rFonts w:ascii="우리다움 B" w:eastAsia="우리다움 B" w:hAnsi="우리다움 B" w:hint="eastAsia"/>
          <w:sz w:val="32"/>
          <w:szCs w:val="20"/>
        </w:rPr>
        <w:t>유</w:t>
      </w:r>
      <w:r w:rsidRPr="001170A7">
        <w:rPr>
          <w:rFonts w:ascii="우리다움 B" w:eastAsia="우리다움 B" w:hAnsi="우리다움 B"/>
          <w:sz w:val="32"/>
          <w:szCs w:val="20"/>
        </w:rPr>
        <w:t>의사항 동의서</w:t>
      </w:r>
      <w:r w:rsidRPr="001170A7">
        <w:rPr>
          <w:rFonts w:ascii="우리다움 B" w:eastAsia="우리다움 B" w:hAnsi="우리다움 B"/>
          <w:sz w:val="32"/>
          <w:szCs w:val="20"/>
        </w:rPr>
        <w:cr/>
      </w:r>
    </w:p>
    <w:p w14:paraId="794BE977" w14:textId="77777777" w:rsidR="00BA5500" w:rsidRPr="00BA5500" w:rsidRDefault="00BA5500" w:rsidP="00BA5500">
      <w:pPr>
        <w:spacing w:line="240" w:lineRule="auto"/>
        <w:jc w:val="center"/>
        <w:rPr>
          <w:rFonts w:ascii="우리다움 B" w:eastAsia="우리다움 B" w:hAnsi="우리다움 B"/>
          <w:szCs w:val="20"/>
        </w:rPr>
      </w:pPr>
    </w:p>
    <w:p w14:paraId="70487855" w14:textId="77777777" w:rsidR="00111427" w:rsidRDefault="00111427" w:rsidP="001170A7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본인은</w:t>
      </w:r>
      <w:r w:rsidRPr="00111427">
        <w:rPr>
          <w:rFonts w:ascii="우리다움 L" w:eastAsia="우리다움 L" w:hAnsi="우리다움 L"/>
          <w:szCs w:val="20"/>
        </w:rPr>
        <w:t xml:space="preserve"> 공모전에 참가함에 있어 아래와 같이</w:t>
      </w:r>
      <w:r w:rsidR="001170A7">
        <w:rPr>
          <w:rFonts w:ascii="우리다움 L" w:eastAsia="우리다움 L" w:hAnsi="우리다움 L" w:hint="eastAsia"/>
          <w:szCs w:val="20"/>
        </w:rPr>
        <w:t xml:space="preserve"> </w:t>
      </w:r>
      <w:r w:rsidRPr="00111427">
        <w:rPr>
          <w:rFonts w:ascii="우리다움 L" w:eastAsia="우리다움 L" w:hAnsi="우리다움 L" w:hint="eastAsia"/>
          <w:szCs w:val="20"/>
        </w:rPr>
        <w:t>공모전</w:t>
      </w:r>
      <w:r w:rsidRPr="00111427">
        <w:rPr>
          <w:rFonts w:ascii="우리다움 L" w:eastAsia="우리다움 L" w:hAnsi="우리다움 L"/>
          <w:szCs w:val="20"/>
        </w:rPr>
        <w:t xml:space="preserve"> 유의사항에 동의할 것을 서약합니다.</w:t>
      </w:r>
    </w:p>
    <w:p w14:paraId="273D49B2" w14:textId="77777777" w:rsidR="001170A7" w:rsidRPr="00111427" w:rsidRDefault="001170A7" w:rsidP="001170A7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</w:p>
    <w:p w14:paraId="7540EC08" w14:textId="77777777" w:rsidR="001170A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가</w:t>
      </w:r>
      <w:r w:rsidRPr="00111427">
        <w:rPr>
          <w:rFonts w:ascii="우리다움 L" w:eastAsia="우리다움 L" w:hAnsi="우리다움 L"/>
          <w:szCs w:val="20"/>
        </w:rPr>
        <w:t>. 공모전에 출품된 작품에 대한 저작권(저작재산권, 저작인격권)은 응모자에게 있으며, 수상 후에도</w:t>
      </w:r>
    </w:p>
    <w:p w14:paraId="56ABDBDA" w14:textId="77777777" w:rsidR="00111427" w:rsidRPr="0011142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>입상자에게 귀</w:t>
      </w:r>
      <w:r w:rsidRPr="00111427">
        <w:rPr>
          <w:rFonts w:ascii="우리다움 L" w:eastAsia="우리다움 L" w:hAnsi="우리다움 L" w:hint="eastAsia"/>
          <w:szCs w:val="20"/>
        </w:rPr>
        <w:t>속됨을</w:t>
      </w:r>
      <w:r w:rsidRPr="00111427">
        <w:rPr>
          <w:rFonts w:ascii="우리다움 L" w:eastAsia="우리다움 L" w:hAnsi="우리다움 L"/>
          <w:szCs w:val="20"/>
        </w:rPr>
        <w:t xml:space="preserve"> 원칙으로 합니다. </w:t>
      </w:r>
    </w:p>
    <w:p w14:paraId="1A1E183C" w14:textId="77777777" w:rsidR="00111427" w:rsidRPr="0011142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나</w:t>
      </w:r>
      <w:r w:rsidRPr="00111427">
        <w:rPr>
          <w:rFonts w:ascii="우리다움 L" w:eastAsia="우리다움 L" w:hAnsi="우리다움 L"/>
          <w:szCs w:val="20"/>
        </w:rPr>
        <w:t xml:space="preserve">. 개인, 팀 출품 수의 제한은 없으나 </w:t>
      </w:r>
      <w:proofErr w:type="gramStart"/>
      <w:r w:rsidRPr="00111427">
        <w:rPr>
          <w:rFonts w:ascii="우리다움 L" w:eastAsia="우리다움 L" w:hAnsi="우리다움 L"/>
          <w:szCs w:val="20"/>
        </w:rPr>
        <w:t>한명이</w:t>
      </w:r>
      <w:proofErr w:type="gramEnd"/>
      <w:r w:rsidRPr="00111427">
        <w:rPr>
          <w:rFonts w:ascii="우리다움 L" w:eastAsia="우리다움 L" w:hAnsi="우리다움 L"/>
          <w:szCs w:val="20"/>
        </w:rPr>
        <w:t xml:space="preserve"> 여러 팀에 참여할 수 없습니다. </w:t>
      </w:r>
    </w:p>
    <w:p w14:paraId="0F9467B4" w14:textId="77777777" w:rsidR="001170A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다</w:t>
      </w:r>
      <w:r w:rsidRPr="00111427">
        <w:rPr>
          <w:rFonts w:ascii="우리다움 L" w:eastAsia="우리다움 L" w:hAnsi="우리다움 L"/>
          <w:szCs w:val="20"/>
        </w:rPr>
        <w:t xml:space="preserve">. 여러 작품이 수상작으로 선정된 경우, 가장 높은 </w:t>
      </w:r>
      <w:proofErr w:type="spellStart"/>
      <w:r w:rsidRPr="00111427">
        <w:rPr>
          <w:rFonts w:ascii="우리다움 L" w:eastAsia="우리다움 L" w:hAnsi="우리다움 L"/>
          <w:szCs w:val="20"/>
        </w:rPr>
        <w:t>훈격</w:t>
      </w:r>
      <w:proofErr w:type="spellEnd"/>
      <w:r w:rsidRPr="00111427">
        <w:rPr>
          <w:rFonts w:ascii="우리다움 L" w:eastAsia="우리다움 L" w:hAnsi="우리다움 L"/>
          <w:szCs w:val="20"/>
        </w:rPr>
        <w:t xml:space="preserve"> 및 상금에 해당하는 하나의 작품만을 시상</w:t>
      </w:r>
    </w:p>
    <w:p w14:paraId="4B5B16D1" w14:textId="77777777" w:rsidR="00111427" w:rsidRPr="0011142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합니다. </w:t>
      </w:r>
    </w:p>
    <w:p w14:paraId="00873323" w14:textId="77777777" w:rsidR="001170A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라</w:t>
      </w:r>
      <w:r w:rsidRPr="00111427">
        <w:rPr>
          <w:rFonts w:ascii="우리다움 L" w:eastAsia="우리다움 L" w:hAnsi="우리다움 L"/>
          <w:szCs w:val="20"/>
        </w:rPr>
        <w:t xml:space="preserve">. 공동 출품작(팀)일 경우 시상금과 상장은 대표자에게 지급되며, 주최기관은 배분 문제에 관여하지 </w:t>
      </w:r>
    </w:p>
    <w:p w14:paraId="5DC165B5" w14:textId="77777777" w:rsidR="00111427" w:rsidRPr="0011142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않습니다. </w:t>
      </w:r>
    </w:p>
    <w:p w14:paraId="5F67C019" w14:textId="77777777" w:rsidR="001170A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마</w:t>
      </w:r>
      <w:r w:rsidRPr="00111427">
        <w:rPr>
          <w:rFonts w:ascii="우리다움 L" w:eastAsia="우리다움 L" w:hAnsi="우리다움 L"/>
          <w:szCs w:val="20"/>
        </w:rPr>
        <w:t xml:space="preserve">. 심사 내용은 원칙적으로 공개하지 않으며, 심사위원 구성, 심사 기준, 심사 결과에 대해 이의를 </w:t>
      </w:r>
    </w:p>
    <w:p w14:paraId="2A41613D" w14:textId="77777777" w:rsidR="00111427" w:rsidRPr="0011142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>제기할 수 없습니</w:t>
      </w:r>
      <w:r w:rsidRPr="00111427">
        <w:rPr>
          <w:rFonts w:ascii="우리다움 L" w:eastAsia="우리다움 L" w:hAnsi="우리다움 L" w:hint="eastAsia"/>
          <w:szCs w:val="20"/>
        </w:rPr>
        <w:t>다</w:t>
      </w:r>
      <w:r w:rsidRPr="00111427">
        <w:rPr>
          <w:rFonts w:ascii="우리다움 L" w:eastAsia="우리다움 L" w:hAnsi="우리다움 L"/>
          <w:szCs w:val="20"/>
        </w:rPr>
        <w:t xml:space="preserve">. </w:t>
      </w:r>
    </w:p>
    <w:p w14:paraId="293C390E" w14:textId="77777777" w:rsidR="00111427" w:rsidRPr="0011142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바</w:t>
      </w:r>
      <w:r w:rsidRPr="00111427">
        <w:rPr>
          <w:rFonts w:ascii="우리다움 L" w:eastAsia="우리다움 L" w:hAnsi="우리다움 L"/>
          <w:szCs w:val="20"/>
        </w:rPr>
        <w:t xml:space="preserve">. 심사결과에 따라 시상 작품 수가 조정되거나 수상작이 없을 수 있습니다. </w:t>
      </w:r>
    </w:p>
    <w:p w14:paraId="0665840A" w14:textId="77777777" w:rsidR="001170A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사</w:t>
      </w:r>
      <w:r w:rsidRPr="00111427">
        <w:rPr>
          <w:rFonts w:ascii="우리다움 L" w:eastAsia="우리다움 L" w:hAnsi="우리다움 L"/>
          <w:szCs w:val="20"/>
        </w:rPr>
        <w:t>. 응모자는 응모와 동시에 추후 입상 시 공모전 요강에 기재되어 있는 이용 방법 및 조건의 범위</w:t>
      </w:r>
    </w:p>
    <w:p w14:paraId="7F871EB7" w14:textId="77777777" w:rsidR="001170A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>안에서 저작물 이</w:t>
      </w:r>
      <w:r w:rsidRPr="00111427">
        <w:rPr>
          <w:rFonts w:ascii="우리다움 L" w:eastAsia="우리다움 L" w:hAnsi="우리다움 L" w:hint="eastAsia"/>
          <w:szCs w:val="20"/>
        </w:rPr>
        <w:t>용을</w:t>
      </w:r>
      <w:r w:rsidRPr="00111427">
        <w:rPr>
          <w:rFonts w:ascii="우리다움 L" w:eastAsia="우리다움 L" w:hAnsi="우리다움 L"/>
          <w:szCs w:val="20"/>
        </w:rPr>
        <w:t xml:space="preserve"> 허락한 것으로 보고 </w:t>
      </w:r>
      <w:r w:rsidR="00AD2B8F">
        <w:rPr>
          <w:rFonts w:ascii="우리다움 L" w:eastAsia="우리다움 L" w:hAnsi="우리다움 L" w:hint="eastAsia"/>
          <w:szCs w:val="20"/>
        </w:rPr>
        <w:t>우리은행</w:t>
      </w:r>
      <w:r w:rsidRPr="00111427">
        <w:rPr>
          <w:rFonts w:ascii="우리다움 L" w:eastAsia="우리다움 L" w:hAnsi="우리다움 L"/>
          <w:szCs w:val="20"/>
        </w:rPr>
        <w:t xml:space="preserve"> 온라인(홈페이지 게시, 복제, 전송 등)과 </w:t>
      </w:r>
    </w:p>
    <w:p w14:paraId="7DB23D53" w14:textId="77777777" w:rsidR="001170A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오프라인(복제, 배포, 전시, 홍보책자, </w:t>
      </w:r>
      <w:r w:rsidRPr="00111427">
        <w:rPr>
          <w:rFonts w:ascii="우리다움 L" w:eastAsia="우리다움 L" w:hAnsi="우리다움 L" w:hint="eastAsia"/>
          <w:szCs w:val="20"/>
        </w:rPr>
        <w:t>팸플릿</w:t>
      </w:r>
      <w:r w:rsidRPr="00111427">
        <w:rPr>
          <w:rFonts w:ascii="우리다움 L" w:eastAsia="우리다움 L" w:hAnsi="우리다움 L"/>
          <w:szCs w:val="20"/>
        </w:rPr>
        <w:t xml:space="preserve"> 등)에서 활용(제작·복제·편집·배포 등)할 수 있고, </w:t>
      </w:r>
    </w:p>
    <w:p w14:paraId="39E79A41" w14:textId="77777777" w:rsidR="00111427" w:rsidRPr="0011142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>수상작의 저작재산권에 대한 이용료는 수상에 따른 상금</w:t>
      </w:r>
      <w:r w:rsidRPr="00111427">
        <w:rPr>
          <w:rFonts w:ascii="우리다움 L" w:eastAsia="우리다움 L" w:hAnsi="우리다움 L" w:hint="eastAsia"/>
          <w:szCs w:val="20"/>
        </w:rPr>
        <w:t>으로</w:t>
      </w:r>
      <w:r w:rsidRPr="00111427">
        <w:rPr>
          <w:rFonts w:ascii="우리다움 L" w:eastAsia="우리다움 L" w:hAnsi="우리다움 L"/>
          <w:szCs w:val="20"/>
        </w:rPr>
        <w:t xml:space="preserve"> 대체될 수 있습니다. </w:t>
      </w:r>
    </w:p>
    <w:p w14:paraId="05158842" w14:textId="77777777" w:rsidR="001170A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아</w:t>
      </w:r>
      <w:r w:rsidRPr="00111427">
        <w:rPr>
          <w:rFonts w:ascii="우리다움 L" w:eastAsia="우리다움 L" w:hAnsi="우리다움 L"/>
          <w:szCs w:val="20"/>
        </w:rPr>
        <w:t xml:space="preserve">. 상금 지급을 위해 수상자의 개인정보(신분증, 통장사본 등)을 요청할 수 있으며, 시상금에 대한 </w:t>
      </w:r>
    </w:p>
    <w:p w14:paraId="2618FAE2" w14:textId="77777777" w:rsidR="00111427" w:rsidRPr="0011142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>제세</w:t>
      </w:r>
      <w:r w:rsidRPr="00111427">
        <w:rPr>
          <w:rFonts w:ascii="우리다움 L" w:eastAsia="우리다움 L" w:hAnsi="우리다움 L" w:hint="eastAsia"/>
          <w:szCs w:val="20"/>
        </w:rPr>
        <w:t>공과금은</w:t>
      </w:r>
      <w:r w:rsidRPr="00111427">
        <w:rPr>
          <w:rFonts w:ascii="우리다움 L" w:eastAsia="우리다움 L" w:hAnsi="우리다움 L"/>
          <w:szCs w:val="20"/>
        </w:rPr>
        <w:t xml:space="preserve"> 수상자가 부담합니다. (제세공과금 공제 후 지급) </w:t>
      </w:r>
    </w:p>
    <w:p w14:paraId="275D7EB4" w14:textId="77777777" w:rsidR="00111427" w:rsidRPr="00111427" w:rsidRDefault="0011142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lastRenderedPageBreak/>
        <w:t>자</w:t>
      </w:r>
      <w:r w:rsidRPr="00111427">
        <w:rPr>
          <w:rFonts w:ascii="우리다움 L" w:eastAsia="우리다움 L" w:hAnsi="우리다움 L"/>
          <w:szCs w:val="20"/>
        </w:rPr>
        <w:t xml:space="preserve">. 수상작은 작품의 수정·변경이 가능한 원본 파일을 주최 측의 요청에 따라 제출해야 합니다. </w:t>
      </w:r>
    </w:p>
    <w:p w14:paraId="48D2879F" w14:textId="77777777" w:rsidR="001170A7" w:rsidRDefault="001170A7" w:rsidP="001170A7">
      <w:pPr>
        <w:spacing w:line="223" w:lineRule="auto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차</w:t>
      </w:r>
      <w:r w:rsidRPr="00111427">
        <w:rPr>
          <w:rFonts w:ascii="우리다움 L" w:eastAsia="우리다움 L" w:hAnsi="우리다움 L"/>
          <w:szCs w:val="20"/>
        </w:rPr>
        <w:t xml:space="preserve">. </w:t>
      </w:r>
      <w:r w:rsidR="00111427" w:rsidRPr="00111427">
        <w:rPr>
          <w:rFonts w:ascii="우리다움 L" w:eastAsia="우리다움 L" w:hAnsi="우리다움 L"/>
          <w:szCs w:val="20"/>
        </w:rPr>
        <w:t xml:space="preserve">수상자/팀은 인터뷰를 진행할 수 있으며, 해당 인터뷰 내용은 공식 사이트와 SNS에 콘텐츠로 </w:t>
      </w:r>
    </w:p>
    <w:p w14:paraId="4FA9BC7F" w14:textId="77777777" w:rsidR="00111427" w:rsidRDefault="00111427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>게시될 수 있습니</w:t>
      </w:r>
      <w:r w:rsidRPr="00111427">
        <w:rPr>
          <w:rFonts w:ascii="우리다움 L" w:eastAsia="우리다움 L" w:hAnsi="우리다움 L" w:hint="eastAsia"/>
          <w:szCs w:val="20"/>
        </w:rPr>
        <w:t>다</w:t>
      </w:r>
      <w:r w:rsidRPr="00111427">
        <w:rPr>
          <w:rFonts w:ascii="우리다움 L" w:eastAsia="우리다움 L" w:hAnsi="우리다움 L"/>
          <w:szCs w:val="20"/>
        </w:rPr>
        <w:t xml:space="preserve">. </w:t>
      </w:r>
    </w:p>
    <w:p w14:paraId="3DB136E5" w14:textId="77777777" w:rsidR="00BA5500" w:rsidRPr="00111427" w:rsidRDefault="00BA5500" w:rsidP="001170A7">
      <w:pPr>
        <w:spacing w:line="223" w:lineRule="auto"/>
        <w:ind w:firstLineChars="200" w:firstLine="400"/>
        <w:rPr>
          <w:rFonts w:ascii="우리다움 L" w:eastAsia="우리다움 L" w:hAnsi="우리다움 L"/>
          <w:szCs w:val="20"/>
        </w:rPr>
      </w:pPr>
    </w:p>
    <w:p w14:paraId="5293B21A" w14:textId="77777777" w:rsidR="00111427" w:rsidRPr="00111427" w:rsidRDefault="00111427" w:rsidP="00BA5500">
      <w:pPr>
        <w:spacing w:line="223" w:lineRule="auto"/>
        <w:jc w:val="center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 w:hint="eastAsia"/>
          <w:szCs w:val="20"/>
        </w:rPr>
        <w:t>위</w:t>
      </w:r>
      <w:r w:rsidRPr="00111427">
        <w:rPr>
          <w:rFonts w:ascii="우리다움 L" w:eastAsia="우리다움 L" w:hAnsi="우리다움 L"/>
          <w:szCs w:val="20"/>
        </w:rPr>
        <w:t xml:space="preserve"> 사항에 대해 모두 동의합니다.</w:t>
      </w:r>
    </w:p>
    <w:p w14:paraId="07247128" w14:textId="77777777" w:rsidR="001170A7" w:rsidRPr="00111427" w:rsidRDefault="001170A7" w:rsidP="001170A7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</w:p>
    <w:p w14:paraId="1C15B99D" w14:textId="77777777" w:rsidR="001170A7" w:rsidRDefault="001170A7" w:rsidP="001170A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 w:rsidRPr="00111427">
        <w:rPr>
          <w:rFonts w:ascii="우리다움 L" w:eastAsia="우리다움 L" w:hAnsi="우리다움 L"/>
          <w:szCs w:val="20"/>
        </w:rPr>
        <w:t xml:space="preserve"> </w:t>
      </w:r>
      <w:r>
        <w:rPr>
          <w:rFonts w:ascii="우리다움 L" w:eastAsia="우리다움 L" w:hAnsi="우리다움 L" w:hint="eastAsia"/>
          <w:szCs w:val="20"/>
        </w:rPr>
        <w:t xml:space="preserve">년 </w:t>
      </w:r>
      <w:r>
        <w:rPr>
          <w:rFonts w:ascii="우리다움 L" w:eastAsia="우리다움 L" w:hAnsi="우리다움 L"/>
          <w:szCs w:val="20"/>
        </w:rPr>
        <w:t xml:space="preserve">  </w:t>
      </w:r>
      <w:r>
        <w:rPr>
          <w:rFonts w:ascii="우리다움 L" w:eastAsia="우리다움 L" w:hAnsi="우리다움 L" w:hint="eastAsia"/>
          <w:szCs w:val="20"/>
        </w:rPr>
        <w:t xml:space="preserve">월 </w:t>
      </w:r>
      <w:r>
        <w:rPr>
          <w:rFonts w:ascii="우리다움 L" w:eastAsia="우리다움 L" w:hAnsi="우리다움 L"/>
          <w:szCs w:val="20"/>
        </w:rPr>
        <w:t xml:space="preserve">  </w:t>
      </w:r>
      <w:r>
        <w:rPr>
          <w:rFonts w:ascii="우리다움 L" w:eastAsia="우리다움 L" w:hAnsi="우리다움 L" w:hint="eastAsia"/>
          <w:szCs w:val="20"/>
        </w:rPr>
        <w:t>일</w:t>
      </w:r>
    </w:p>
    <w:p w14:paraId="087E8AB7" w14:textId="77777777" w:rsidR="001170A7" w:rsidRDefault="001170A7" w:rsidP="001170A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 w:rsidRPr="00396817">
        <w:rPr>
          <w:rFonts w:ascii="우리다움 L" w:eastAsia="우리다움 L" w:hAnsi="우리다움 L" w:hint="eastAsia"/>
          <w:b/>
          <w:szCs w:val="20"/>
        </w:rPr>
        <w:t xml:space="preserve">본인 </w:t>
      </w:r>
      <w:proofErr w:type="gramStart"/>
      <w:r w:rsidRPr="00396817">
        <w:rPr>
          <w:rFonts w:ascii="우리다움 L" w:eastAsia="우리다움 L" w:hAnsi="우리다움 L" w:hint="eastAsia"/>
          <w:b/>
          <w:szCs w:val="20"/>
        </w:rPr>
        <w:t>성명</w:t>
      </w:r>
      <w:r>
        <w:rPr>
          <w:rFonts w:ascii="우리다움 L" w:eastAsia="우리다움 L" w:hAnsi="우리다움 L" w:hint="eastAsia"/>
          <w:b/>
          <w:szCs w:val="20"/>
        </w:rPr>
        <w:t xml:space="preserve"> </w:t>
      </w:r>
      <w:r>
        <w:rPr>
          <w:rFonts w:ascii="우리다움 L" w:eastAsia="우리다움 L" w:hAnsi="우리다움 L" w:hint="eastAsia"/>
          <w:szCs w:val="20"/>
        </w:rPr>
        <w:t>:</w:t>
      </w:r>
      <w:proofErr w:type="gramEnd"/>
      <w:r>
        <w:rPr>
          <w:rFonts w:ascii="우리다움 L" w:eastAsia="우리다움 L" w:hAnsi="우리다움 L"/>
          <w:szCs w:val="20"/>
        </w:rPr>
        <w:t xml:space="preserve">                </w:t>
      </w:r>
      <w:r w:rsidRPr="00396817">
        <w:rPr>
          <w:rFonts w:ascii="우리다움 L" w:eastAsia="우리다움 L" w:hAnsi="우리다움 L"/>
          <w:color w:val="808080" w:themeColor="background1" w:themeShade="80"/>
          <w:szCs w:val="20"/>
        </w:rPr>
        <w:t>(</w:t>
      </w:r>
      <w:r w:rsidRPr="00396817">
        <w:rPr>
          <w:rFonts w:ascii="우리다움 L" w:eastAsia="우리다움 L" w:hAnsi="우리다움 L" w:hint="eastAsia"/>
          <w:color w:val="808080" w:themeColor="background1" w:themeShade="80"/>
          <w:szCs w:val="20"/>
        </w:rPr>
        <w:t>서명)</w:t>
      </w:r>
    </w:p>
    <w:p w14:paraId="799C3750" w14:textId="77777777" w:rsidR="001170A7" w:rsidRDefault="001170A7" w:rsidP="001170A7">
      <w:pPr>
        <w:spacing w:line="240" w:lineRule="auto"/>
        <w:jc w:val="right"/>
        <w:rPr>
          <w:rFonts w:ascii="우리다움 L" w:eastAsia="우리다움 L" w:hAnsi="우리다움 L"/>
          <w:szCs w:val="20"/>
        </w:rPr>
      </w:pPr>
      <w:r w:rsidRPr="00396817">
        <w:rPr>
          <w:rFonts w:ascii="우리다움 L" w:eastAsia="우리다움 L" w:hAnsi="우리다움 L" w:hint="eastAsia"/>
          <w:b/>
          <w:szCs w:val="20"/>
        </w:rPr>
        <w:t xml:space="preserve">(법정)대리인 </w:t>
      </w:r>
      <w:proofErr w:type="gramStart"/>
      <w:r w:rsidRPr="00396817">
        <w:rPr>
          <w:rFonts w:ascii="우리다움 L" w:eastAsia="우리다움 L" w:hAnsi="우리다움 L" w:hint="eastAsia"/>
          <w:b/>
          <w:szCs w:val="20"/>
        </w:rPr>
        <w:t>성명</w:t>
      </w:r>
      <w:r>
        <w:rPr>
          <w:rFonts w:ascii="우리다움 L" w:eastAsia="우리다움 L" w:hAnsi="우리다움 L"/>
          <w:szCs w:val="20"/>
        </w:rPr>
        <w:t xml:space="preserve"> </w:t>
      </w:r>
      <w:r>
        <w:rPr>
          <w:rFonts w:ascii="우리다움 L" w:eastAsia="우리다움 L" w:hAnsi="우리다움 L" w:hint="eastAsia"/>
          <w:szCs w:val="20"/>
        </w:rPr>
        <w:t>:</w:t>
      </w:r>
      <w:proofErr w:type="gramEnd"/>
      <w:r>
        <w:rPr>
          <w:rFonts w:ascii="우리다움 L" w:eastAsia="우리다움 L" w:hAnsi="우리다움 L"/>
          <w:szCs w:val="20"/>
        </w:rPr>
        <w:t xml:space="preserve">                </w:t>
      </w:r>
      <w:r w:rsidRPr="00396817">
        <w:rPr>
          <w:rFonts w:ascii="우리다움 L" w:eastAsia="우리다움 L" w:hAnsi="우리다움 L"/>
          <w:color w:val="808080" w:themeColor="background1" w:themeShade="80"/>
          <w:szCs w:val="20"/>
        </w:rPr>
        <w:t>(</w:t>
      </w:r>
      <w:r w:rsidRPr="00396817">
        <w:rPr>
          <w:rFonts w:ascii="우리다움 L" w:eastAsia="우리다움 L" w:hAnsi="우리다움 L" w:hint="eastAsia"/>
          <w:color w:val="808080" w:themeColor="background1" w:themeShade="80"/>
          <w:szCs w:val="20"/>
        </w:rPr>
        <w:t>서명)</w:t>
      </w:r>
    </w:p>
    <w:p w14:paraId="35E74EDE" w14:textId="77777777" w:rsidR="008B6E93" w:rsidRDefault="008B6E93">
      <w:pPr>
        <w:rPr>
          <w:rFonts w:ascii="우리다움 L" w:eastAsia="우리다움 L" w:hAnsi="우리다움 L"/>
          <w:szCs w:val="20"/>
        </w:rPr>
      </w:pPr>
      <w:r>
        <w:rPr>
          <w:rFonts w:ascii="우리다움 L" w:eastAsia="우리다움 L" w:hAnsi="우리다움 L"/>
          <w:szCs w:val="20"/>
        </w:rPr>
        <w:br w:type="page"/>
      </w:r>
    </w:p>
    <w:p w14:paraId="7902F809" w14:textId="7403191C" w:rsidR="00111427" w:rsidRDefault="00C50949" w:rsidP="00111427">
      <w:pPr>
        <w:spacing w:line="240" w:lineRule="auto"/>
        <w:rPr>
          <w:rFonts w:ascii="우리다움 L" w:eastAsia="우리다움 L" w:hAnsi="우리다움 L"/>
          <w:szCs w:val="20"/>
        </w:rPr>
      </w:pPr>
      <w:r w:rsidRPr="00C50949">
        <w:rPr>
          <w:rFonts w:ascii="우리다움 L" w:eastAsia="우리다움 L" w:hAnsi="우리다움 L" w:hint="eastAsia"/>
          <w:szCs w:val="20"/>
        </w:rPr>
        <w:lastRenderedPageBreak/>
        <w:t>붙임</w:t>
      </w:r>
      <w:r w:rsidRPr="00C50949">
        <w:rPr>
          <w:rFonts w:ascii="우리다움 L" w:eastAsia="우리다움 L" w:hAnsi="우리다움 L"/>
          <w:szCs w:val="20"/>
        </w:rPr>
        <w:t xml:space="preserve"> 4. 참가 신청서</w:t>
      </w:r>
    </w:p>
    <w:p w14:paraId="01F27AC4" w14:textId="77777777" w:rsidR="00C011C8" w:rsidRPr="00BA5500" w:rsidRDefault="00C011C8" w:rsidP="00C011C8">
      <w:pPr>
        <w:spacing w:line="240" w:lineRule="auto"/>
        <w:jc w:val="center"/>
        <w:rPr>
          <w:rFonts w:ascii="우리다움 R" w:eastAsia="우리다움 R" w:hAnsi="우리다움 R"/>
          <w:szCs w:val="20"/>
        </w:rPr>
      </w:pPr>
      <w:r w:rsidRPr="00BA5500">
        <w:rPr>
          <w:rFonts w:ascii="우리다움 R" w:eastAsia="우리다움 R" w:hAnsi="우리다움 R" w:hint="eastAsia"/>
          <w:szCs w:val="20"/>
        </w:rPr>
        <w:t>제</w:t>
      </w:r>
      <w:r w:rsidRPr="00BA5500">
        <w:rPr>
          <w:rFonts w:ascii="우리다움 R" w:eastAsia="우리다움 R" w:hAnsi="우리다움 R"/>
          <w:szCs w:val="20"/>
        </w:rPr>
        <w:t xml:space="preserve">1회 우리은행 미디어 콘테스트 「우리 </w:t>
      </w:r>
      <w:proofErr w:type="spellStart"/>
      <w:r w:rsidRPr="00BA5500">
        <w:rPr>
          <w:rFonts w:ascii="우리다움 R" w:eastAsia="우리다움 R" w:hAnsi="우리다움 R"/>
          <w:szCs w:val="20"/>
        </w:rPr>
        <w:t>미디콘</w:t>
      </w:r>
      <w:proofErr w:type="spellEnd"/>
      <w:r w:rsidRPr="00BA5500">
        <w:rPr>
          <w:rFonts w:ascii="우리다움 R" w:eastAsia="우리다움 R" w:hAnsi="우리다움 R"/>
          <w:szCs w:val="20"/>
        </w:rPr>
        <w:t>」</w:t>
      </w:r>
    </w:p>
    <w:p w14:paraId="4E5C70AB" w14:textId="77777777" w:rsidR="00C011C8" w:rsidRPr="00C011C8" w:rsidRDefault="00C011C8" w:rsidP="00C011C8">
      <w:pPr>
        <w:spacing w:line="240" w:lineRule="auto"/>
        <w:jc w:val="center"/>
        <w:rPr>
          <w:rFonts w:ascii="우리다움 L" w:eastAsia="우리다움 L" w:hAnsi="우리다움 L"/>
          <w:szCs w:val="20"/>
        </w:rPr>
      </w:pPr>
      <w:r>
        <w:rPr>
          <w:rFonts w:ascii="우리다움 B" w:eastAsia="우리다움 B" w:hAnsi="우리다움 B" w:hint="eastAsia"/>
          <w:sz w:val="32"/>
          <w:szCs w:val="20"/>
        </w:rPr>
        <w:t>참가 신청서</w:t>
      </w:r>
      <w:r w:rsidRPr="001170A7">
        <w:rPr>
          <w:rFonts w:ascii="우리다움 B" w:eastAsia="우리다움 B" w:hAnsi="우리다움 B"/>
          <w:sz w:val="32"/>
          <w:szCs w:val="20"/>
        </w:rPr>
        <w:cr/>
      </w:r>
    </w:p>
    <w:p w14:paraId="4B5B2431" w14:textId="77777777" w:rsidR="00C50949" w:rsidRPr="00C50949" w:rsidRDefault="00C50949" w:rsidP="00C50949">
      <w:pPr>
        <w:spacing w:after="0" w:line="240" w:lineRule="auto"/>
        <w:jc w:val="right"/>
        <w:rPr>
          <w:rFonts w:ascii="우리다움 L" w:eastAsia="우리다움 L" w:hAnsi="우리다움 L"/>
          <w:sz w:val="16"/>
          <w:szCs w:val="20"/>
        </w:rPr>
      </w:pPr>
      <w:r w:rsidRPr="00C50949">
        <w:rPr>
          <w:rFonts w:ascii="우리다움 L" w:eastAsia="우리다움 L" w:hAnsi="우리다움 L"/>
          <w:sz w:val="16"/>
          <w:szCs w:val="20"/>
        </w:rPr>
        <w:t>(팀원/</w:t>
      </w:r>
      <w:proofErr w:type="spellStart"/>
      <w:r w:rsidRPr="00C50949">
        <w:rPr>
          <w:rFonts w:ascii="우리다움 L" w:eastAsia="우리다움 L" w:hAnsi="우리다움 L"/>
          <w:sz w:val="16"/>
          <w:szCs w:val="20"/>
        </w:rPr>
        <w:t>줄추가</w:t>
      </w:r>
      <w:proofErr w:type="spellEnd"/>
      <w:r w:rsidRPr="00C50949">
        <w:rPr>
          <w:rFonts w:ascii="우리다움 L" w:eastAsia="우리다움 L" w:hAnsi="우리다움 L"/>
          <w:sz w:val="16"/>
          <w:szCs w:val="20"/>
        </w:rPr>
        <w:t xml:space="preserve"> 가능)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99"/>
        <w:gridCol w:w="1497"/>
        <w:gridCol w:w="1501"/>
        <w:gridCol w:w="1499"/>
        <w:gridCol w:w="1500"/>
        <w:gridCol w:w="1500"/>
      </w:tblGrid>
      <w:tr w:rsidR="00C50949" w14:paraId="060D232E" w14:textId="77777777" w:rsidTr="00C011C8">
        <w:trPr>
          <w:trHeight w:val="404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1" w:themeFillTint="33"/>
            <w:vAlign w:val="center"/>
          </w:tcPr>
          <w:p w14:paraId="02885501" w14:textId="77777777" w:rsidR="00C50949" w:rsidRPr="00C011C8" w:rsidRDefault="00C50949" w:rsidP="00C50949">
            <w:pPr>
              <w:jc w:val="center"/>
              <w:rPr>
                <w:rFonts w:ascii="우리다움 L" w:eastAsia="우리다움 L" w:hAnsi="우리다움 L"/>
                <w:b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b/>
                <w:szCs w:val="20"/>
              </w:rPr>
              <w:t>참여자</w:t>
            </w:r>
          </w:p>
        </w:tc>
        <w:tc>
          <w:tcPr>
            <w:tcW w:w="1497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4331BBBD" w14:textId="77777777" w:rsidR="00C50949" w:rsidRPr="00C011C8" w:rsidRDefault="00C50949" w:rsidP="00C50949">
            <w:pPr>
              <w:jc w:val="center"/>
              <w:rPr>
                <w:rFonts w:ascii="우리다움 L" w:eastAsia="우리다움 L" w:hAnsi="우리다움 L"/>
                <w:b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b/>
                <w:szCs w:val="20"/>
              </w:rPr>
              <w:t>성명</w:t>
            </w:r>
          </w:p>
        </w:tc>
        <w:tc>
          <w:tcPr>
            <w:tcW w:w="1501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65FC1A3A" w14:textId="77777777" w:rsidR="00C50949" w:rsidRPr="00C011C8" w:rsidRDefault="00C50949" w:rsidP="00C50949">
            <w:pPr>
              <w:jc w:val="center"/>
              <w:rPr>
                <w:rFonts w:ascii="우리다움 L" w:eastAsia="우리다움 L" w:hAnsi="우리다움 L"/>
                <w:b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b/>
                <w:szCs w:val="20"/>
              </w:rPr>
              <w:t>생년월일</w:t>
            </w:r>
          </w:p>
        </w:tc>
        <w:tc>
          <w:tcPr>
            <w:tcW w:w="1499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13870860" w14:textId="77777777" w:rsidR="00C50949" w:rsidRPr="00C011C8" w:rsidRDefault="00C50949" w:rsidP="00C50949">
            <w:pPr>
              <w:jc w:val="center"/>
              <w:rPr>
                <w:rFonts w:ascii="우리다움 L" w:eastAsia="우리다움 L" w:hAnsi="우리다움 L"/>
                <w:b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b/>
                <w:szCs w:val="20"/>
              </w:rPr>
              <w:t>소속</w:t>
            </w:r>
          </w:p>
        </w:tc>
        <w:tc>
          <w:tcPr>
            <w:tcW w:w="1500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3E591488" w14:textId="77777777" w:rsidR="00C50949" w:rsidRPr="00C011C8" w:rsidRDefault="00C50949" w:rsidP="00C50949">
            <w:pPr>
              <w:jc w:val="center"/>
              <w:rPr>
                <w:rFonts w:ascii="우리다움 L" w:eastAsia="우리다움 L" w:hAnsi="우리다움 L"/>
                <w:b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b/>
                <w:szCs w:val="20"/>
              </w:rPr>
              <w:t>연락처</w:t>
            </w:r>
          </w:p>
        </w:tc>
        <w:tc>
          <w:tcPr>
            <w:tcW w:w="1500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1" w:themeFillTint="33"/>
            <w:vAlign w:val="center"/>
          </w:tcPr>
          <w:p w14:paraId="7A756E15" w14:textId="77777777" w:rsidR="00C50949" w:rsidRPr="00C011C8" w:rsidRDefault="00C50949" w:rsidP="00C50949">
            <w:pPr>
              <w:jc w:val="center"/>
              <w:rPr>
                <w:rFonts w:ascii="우리다움 L" w:eastAsia="우리다움 L" w:hAnsi="우리다움 L"/>
                <w:b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b/>
                <w:szCs w:val="20"/>
              </w:rPr>
              <w:t>이메일</w:t>
            </w:r>
          </w:p>
        </w:tc>
      </w:tr>
      <w:tr w:rsidR="00C50949" w14:paraId="232F2380" w14:textId="77777777" w:rsidTr="00C011C8">
        <w:trPr>
          <w:trHeight w:val="422"/>
        </w:trPr>
        <w:tc>
          <w:tcPr>
            <w:tcW w:w="1499" w:type="dxa"/>
            <w:tcBorders>
              <w:left w:val="single" w:sz="12" w:space="0" w:color="auto"/>
            </w:tcBorders>
            <w:vAlign w:val="center"/>
          </w:tcPr>
          <w:p w14:paraId="410B3F74" w14:textId="77777777" w:rsidR="00C50949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r>
              <w:rPr>
                <w:rFonts w:ascii="우리다움 L" w:eastAsia="우리다움 L" w:hAnsi="우리다움 L" w:hint="eastAsia"/>
                <w:szCs w:val="20"/>
              </w:rPr>
              <w:t>대표</w:t>
            </w:r>
          </w:p>
        </w:tc>
        <w:tc>
          <w:tcPr>
            <w:tcW w:w="1497" w:type="dxa"/>
            <w:vAlign w:val="center"/>
          </w:tcPr>
          <w:p w14:paraId="678E1144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1" w:type="dxa"/>
            <w:vAlign w:val="center"/>
          </w:tcPr>
          <w:p w14:paraId="50394C85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499" w:type="dxa"/>
            <w:vAlign w:val="center"/>
          </w:tcPr>
          <w:p w14:paraId="41397CF5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0" w:type="dxa"/>
            <w:vAlign w:val="center"/>
          </w:tcPr>
          <w:p w14:paraId="557B9965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0" w:type="dxa"/>
            <w:tcBorders>
              <w:right w:val="single" w:sz="12" w:space="0" w:color="auto"/>
            </w:tcBorders>
            <w:vAlign w:val="center"/>
          </w:tcPr>
          <w:p w14:paraId="01B8A218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</w:tr>
      <w:tr w:rsidR="00C50949" w14:paraId="2905A88E" w14:textId="77777777" w:rsidTr="00C011C8">
        <w:trPr>
          <w:trHeight w:val="412"/>
        </w:trPr>
        <w:tc>
          <w:tcPr>
            <w:tcW w:w="1502" w:type="dxa"/>
            <w:tcBorders>
              <w:left w:val="single" w:sz="12" w:space="0" w:color="auto"/>
            </w:tcBorders>
            <w:vAlign w:val="center"/>
          </w:tcPr>
          <w:p w14:paraId="6271A27E" w14:textId="77777777" w:rsidR="00C50949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r>
              <w:rPr>
                <w:rFonts w:ascii="우리다움 L" w:eastAsia="우리다움 L" w:hAnsi="우리다움 L" w:hint="eastAsia"/>
                <w:szCs w:val="20"/>
              </w:rPr>
              <w:t>공동</w:t>
            </w:r>
          </w:p>
        </w:tc>
        <w:tc>
          <w:tcPr>
            <w:tcW w:w="1502" w:type="dxa"/>
            <w:vAlign w:val="center"/>
          </w:tcPr>
          <w:p w14:paraId="3C73A712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3BDD3B93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31434EAB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7E2DCEE8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tcBorders>
              <w:right w:val="single" w:sz="12" w:space="0" w:color="auto"/>
            </w:tcBorders>
            <w:vAlign w:val="center"/>
          </w:tcPr>
          <w:p w14:paraId="3E67A3DA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</w:tr>
      <w:tr w:rsidR="00C50949" w14:paraId="3603C123" w14:textId="77777777" w:rsidTr="00C011C8">
        <w:trPr>
          <w:trHeight w:val="416"/>
        </w:trPr>
        <w:tc>
          <w:tcPr>
            <w:tcW w:w="1502" w:type="dxa"/>
            <w:tcBorders>
              <w:left w:val="single" w:sz="12" w:space="0" w:color="auto"/>
            </w:tcBorders>
            <w:vAlign w:val="center"/>
          </w:tcPr>
          <w:p w14:paraId="59201891" w14:textId="77777777" w:rsidR="00C50949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r>
              <w:rPr>
                <w:rFonts w:ascii="우리다움 L" w:eastAsia="우리다움 L" w:hAnsi="우리다움 L" w:hint="eastAsia"/>
                <w:szCs w:val="20"/>
              </w:rPr>
              <w:t>공동</w:t>
            </w:r>
          </w:p>
        </w:tc>
        <w:tc>
          <w:tcPr>
            <w:tcW w:w="1502" w:type="dxa"/>
            <w:vAlign w:val="center"/>
          </w:tcPr>
          <w:p w14:paraId="3F5B495E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2C1A7B0F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0EEFB51C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1D03B1AA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tcBorders>
              <w:right w:val="single" w:sz="12" w:space="0" w:color="auto"/>
            </w:tcBorders>
            <w:vAlign w:val="center"/>
          </w:tcPr>
          <w:p w14:paraId="31C38CF8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</w:tr>
      <w:tr w:rsidR="00C50949" w14:paraId="36B1C49F" w14:textId="77777777" w:rsidTr="00C011C8">
        <w:trPr>
          <w:trHeight w:val="416"/>
        </w:trPr>
        <w:tc>
          <w:tcPr>
            <w:tcW w:w="15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9153AA6" w14:textId="77777777" w:rsidR="00C50949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r>
              <w:rPr>
                <w:rFonts w:ascii="우리다움 L" w:eastAsia="우리다움 L" w:hAnsi="우리다움 L" w:hint="eastAsia"/>
                <w:szCs w:val="20"/>
              </w:rPr>
              <w:t>공동</w:t>
            </w:r>
          </w:p>
        </w:tc>
        <w:tc>
          <w:tcPr>
            <w:tcW w:w="1502" w:type="dxa"/>
            <w:tcBorders>
              <w:bottom w:val="single" w:sz="12" w:space="0" w:color="auto"/>
            </w:tcBorders>
            <w:vAlign w:val="center"/>
          </w:tcPr>
          <w:p w14:paraId="4E77D177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tcBorders>
              <w:bottom w:val="single" w:sz="12" w:space="0" w:color="auto"/>
            </w:tcBorders>
            <w:vAlign w:val="center"/>
          </w:tcPr>
          <w:p w14:paraId="65AB8FEE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tcBorders>
              <w:bottom w:val="single" w:sz="12" w:space="0" w:color="auto"/>
            </w:tcBorders>
            <w:vAlign w:val="center"/>
          </w:tcPr>
          <w:p w14:paraId="01BD852A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tcBorders>
              <w:bottom w:val="single" w:sz="12" w:space="0" w:color="auto"/>
            </w:tcBorders>
            <w:vAlign w:val="center"/>
          </w:tcPr>
          <w:p w14:paraId="5EAA5EB8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  <w:tc>
          <w:tcPr>
            <w:tcW w:w="150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00971B" w14:textId="77777777" w:rsidR="00C50949" w:rsidRDefault="00C50949" w:rsidP="00C011C8">
            <w:pPr>
              <w:rPr>
                <w:rFonts w:ascii="우리다움 L" w:eastAsia="우리다움 L" w:hAnsi="우리다움 L"/>
                <w:szCs w:val="20"/>
              </w:rPr>
            </w:pPr>
          </w:p>
        </w:tc>
      </w:tr>
      <w:tr w:rsidR="00C011C8" w14:paraId="510D496A" w14:textId="77777777" w:rsidTr="00C011C8">
        <w:trPr>
          <w:trHeight w:val="416"/>
        </w:trPr>
        <w:tc>
          <w:tcPr>
            <w:tcW w:w="9016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CD0CB1F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</w:tc>
      </w:tr>
      <w:tr w:rsidR="00C011C8" w14:paraId="1D6510BA" w14:textId="77777777" w:rsidTr="00C011C8">
        <w:trPr>
          <w:trHeight w:val="416"/>
        </w:trPr>
        <w:tc>
          <w:tcPr>
            <w:tcW w:w="1502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1" w:themeFillTint="33"/>
            <w:vAlign w:val="center"/>
          </w:tcPr>
          <w:p w14:paraId="05C64998" w14:textId="77777777" w:rsidR="00C011C8" w:rsidRPr="00C011C8" w:rsidRDefault="00C011C8" w:rsidP="00C50949">
            <w:pPr>
              <w:jc w:val="center"/>
              <w:rPr>
                <w:rFonts w:ascii="우리다움 L" w:eastAsia="우리다움 L" w:hAnsi="우리다움 L"/>
                <w:b/>
                <w:szCs w:val="20"/>
              </w:rPr>
            </w:pPr>
            <w:proofErr w:type="spellStart"/>
            <w:r w:rsidRPr="00C011C8">
              <w:rPr>
                <w:rFonts w:ascii="우리다움 L" w:eastAsia="우리다움 L" w:hAnsi="우리다움 L" w:hint="eastAsia"/>
                <w:b/>
                <w:szCs w:val="20"/>
              </w:rPr>
              <w:t>작품명</w:t>
            </w:r>
            <w:proofErr w:type="spellEnd"/>
          </w:p>
        </w:tc>
        <w:tc>
          <w:tcPr>
            <w:tcW w:w="7514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301F6C8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</w:p>
        </w:tc>
      </w:tr>
      <w:tr w:rsidR="00C011C8" w14:paraId="1E6A8759" w14:textId="77777777" w:rsidTr="00C011C8">
        <w:trPr>
          <w:trHeight w:val="416"/>
        </w:trPr>
        <w:tc>
          <w:tcPr>
            <w:tcW w:w="1502" w:type="dxa"/>
            <w:tcBorders>
              <w:left w:val="single" w:sz="12" w:space="0" w:color="auto"/>
            </w:tcBorders>
            <w:shd w:val="clear" w:color="auto" w:fill="DEEAF6" w:themeFill="accent1" w:themeFillTint="33"/>
            <w:vAlign w:val="center"/>
          </w:tcPr>
          <w:p w14:paraId="493F80A4" w14:textId="77777777" w:rsidR="00C011C8" w:rsidRPr="00C011C8" w:rsidRDefault="00C011C8" w:rsidP="00C50949">
            <w:pPr>
              <w:jc w:val="center"/>
              <w:rPr>
                <w:rFonts w:ascii="우리다움 L" w:eastAsia="우리다움 L" w:hAnsi="우리다움 L"/>
                <w:b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b/>
                <w:szCs w:val="20"/>
              </w:rPr>
              <w:t>작품설명</w:t>
            </w:r>
          </w:p>
          <w:p w14:paraId="243701F3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r w:rsidRPr="00C011C8">
              <w:rPr>
                <w:rFonts w:ascii="우리다움 L" w:eastAsia="우리다움 L" w:hAnsi="우리다움 L"/>
                <w:sz w:val="16"/>
                <w:szCs w:val="20"/>
              </w:rPr>
              <w:t>(최대 300자)</w:t>
            </w:r>
          </w:p>
        </w:tc>
        <w:tc>
          <w:tcPr>
            <w:tcW w:w="7497" w:type="dxa"/>
            <w:gridSpan w:val="5"/>
            <w:tcBorders>
              <w:right w:val="single" w:sz="12" w:space="0" w:color="auto"/>
            </w:tcBorders>
            <w:vAlign w:val="center"/>
          </w:tcPr>
          <w:p w14:paraId="6D52901B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136F4AEE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2F9A4E53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4DBB9307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30045B52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32302238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7B9D987B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67EF943A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6D16647C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0F19ED13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70A8A779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112DC84B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24699820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01FDC3EB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7F51BC00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7DA63D97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6D95C8DB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  <w:p w14:paraId="26477544" w14:textId="77777777" w:rsidR="00C011C8" w:rsidRDefault="00C011C8" w:rsidP="00C011C8">
            <w:pPr>
              <w:jc w:val="left"/>
              <w:rPr>
                <w:rFonts w:ascii="우리다움 L" w:eastAsia="우리다움 L" w:hAnsi="우리다움 L"/>
                <w:szCs w:val="20"/>
              </w:rPr>
            </w:pPr>
          </w:p>
        </w:tc>
      </w:tr>
      <w:tr w:rsidR="00C011C8" w14:paraId="48E6E3EB" w14:textId="77777777" w:rsidTr="00C011C8">
        <w:trPr>
          <w:trHeight w:val="3750"/>
        </w:trPr>
        <w:tc>
          <w:tcPr>
            <w:tcW w:w="8996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D72C68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</w:p>
          <w:p w14:paraId="14CF9223" w14:textId="77777777" w:rsidR="00C011C8" w:rsidRPr="00C011C8" w:rsidRDefault="00C011C8" w:rsidP="00C011C8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szCs w:val="20"/>
              </w:rPr>
              <w:t>우리은행에서</w:t>
            </w:r>
            <w:r w:rsidRPr="00C011C8">
              <w:rPr>
                <w:rFonts w:ascii="우리다움 L" w:eastAsia="우리다움 L" w:hAnsi="우리다움 L"/>
                <w:szCs w:val="20"/>
              </w:rPr>
              <w:t xml:space="preserve"> 주최하는 제1회 우리은행 미디어 콘테스트 「우리 </w:t>
            </w:r>
            <w:proofErr w:type="spellStart"/>
            <w:r w:rsidRPr="00C011C8">
              <w:rPr>
                <w:rFonts w:ascii="우리다움 L" w:eastAsia="우리다움 L" w:hAnsi="우리다움 L"/>
                <w:szCs w:val="20"/>
              </w:rPr>
              <w:t>미디콘」에</w:t>
            </w:r>
            <w:proofErr w:type="spellEnd"/>
          </w:p>
          <w:p w14:paraId="7A260208" w14:textId="77777777" w:rsidR="00C011C8" w:rsidRDefault="00C011C8" w:rsidP="00C011C8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r w:rsidRPr="00C011C8">
              <w:rPr>
                <w:rFonts w:ascii="우리다움 L" w:eastAsia="우리다움 L" w:hAnsi="우리다움 L" w:hint="eastAsia"/>
                <w:szCs w:val="20"/>
              </w:rPr>
              <w:t>위와</w:t>
            </w:r>
            <w:r w:rsidRPr="00C011C8">
              <w:rPr>
                <w:rFonts w:ascii="우리다움 L" w:eastAsia="우리다움 L" w:hAnsi="우리다움 L"/>
                <w:szCs w:val="20"/>
              </w:rPr>
              <w:t xml:space="preserve"> 같이 응모 신청합니다.</w:t>
            </w:r>
          </w:p>
          <w:p w14:paraId="1F28EB63" w14:textId="77777777" w:rsidR="00C011C8" w:rsidRDefault="00C011C8" w:rsidP="00C011C8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r>
              <w:rPr>
                <w:rFonts w:ascii="우리다움 L" w:eastAsia="우리다움 L" w:hAnsi="우리다움 L"/>
                <w:szCs w:val="20"/>
              </w:rPr>
              <w:t>2025. 0. 00.</w:t>
            </w:r>
          </w:p>
          <w:p w14:paraId="7FDAFFD1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</w:p>
          <w:p w14:paraId="0F94E060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</w:p>
          <w:p w14:paraId="5D7088A2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color w:val="808080" w:themeColor="background1" w:themeShade="80"/>
                <w:szCs w:val="20"/>
              </w:rPr>
            </w:pPr>
            <w:proofErr w:type="gramStart"/>
            <w:r>
              <w:rPr>
                <w:rFonts w:ascii="우리다움 L" w:eastAsia="우리다움 L" w:hAnsi="우리다움 L" w:hint="eastAsia"/>
                <w:b/>
                <w:szCs w:val="20"/>
              </w:rPr>
              <w:t xml:space="preserve">신청인 </w:t>
            </w:r>
            <w:r>
              <w:rPr>
                <w:rFonts w:ascii="우리다움 L" w:eastAsia="우리다움 L" w:hAnsi="우리다움 L" w:hint="eastAsia"/>
                <w:szCs w:val="20"/>
              </w:rPr>
              <w:t>:</w:t>
            </w:r>
            <w:proofErr w:type="gramEnd"/>
            <w:r>
              <w:rPr>
                <w:rFonts w:ascii="우리다움 L" w:eastAsia="우리다움 L" w:hAnsi="우리다움 L"/>
                <w:szCs w:val="20"/>
              </w:rPr>
              <w:t xml:space="preserve">                </w:t>
            </w:r>
            <w:r w:rsidRPr="00396817">
              <w:rPr>
                <w:rFonts w:ascii="우리다움 L" w:eastAsia="우리다움 L" w:hAnsi="우리다움 L"/>
                <w:color w:val="808080" w:themeColor="background1" w:themeShade="80"/>
                <w:szCs w:val="20"/>
              </w:rPr>
              <w:t>(</w:t>
            </w:r>
            <w:r w:rsidRPr="00396817">
              <w:rPr>
                <w:rFonts w:ascii="우리다움 L" w:eastAsia="우리다움 L" w:hAnsi="우리다움 L" w:hint="eastAsia"/>
                <w:color w:val="808080" w:themeColor="background1" w:themeShade="80"/>
                <w:szCs w:val="20"/>
              </w:rPr>
              <w:t>서명)</w:t>
            </w:r>
          </w:p>
          <w:p w14:paraId="41368CD0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color w:val="808080" w:themeColor="background1" w:themeShade="80"/>
                <w:szCs w:val="20"/>
              </w:rPr>
            </w:pPr>
            <w:proofErr w:type="gramStart"/>
            <w:r>
              <w:rPr>
                <w:rFonts w:ascii="우리다움 L" w:eastAsia="우리다움 L" w:hAnsi="우리다움 L" w:hint="eastAsia"/>
                <w:b/>
                <w:szCs w:val="20"/>
              </w:rPr>
              <w:t xml:space="preserve">신청인 </w:t>
            </w:r>
            <w:r>
              <w:rPr>
                <w:rFonts w:ascii="우리다움 L" w:eastAsia="우리다움 L" w:hAnsi="우리다움 L" w:hint="eastAsia"/>
                <w:szCs w:val="20"/>
              </w:rPr>
              <w:t>:</w:t>
            </w:r>
            <w:proofErr w:type="gramEnd"/>
            <w:r>
              <w:rPr>
                <w:rFonts w:ascii="우리다움 L" w:eastAsia="우리다움 L" w:hAnsi="우리다움 L"/>
                <w:szCs w:val="20"/>
              </w:rPr>
              <w:t xml:space="preserve">                </w:t>
            </w:r>
            <w:r w:rsidRPr="00396817">
              <w:rPr>
                <w:rFonts w:ascii="우리다움 L" w:eastAsia="우리다움 L" w:hAnsi="우리다움 L"/>
                <w:color w:val="808080" w:themeColor="background1" w:themeShade="80"/>
                <w:szCs w:val="20"/>
              </w:rPr>
              <w:t>(</w:t>
            </w:r>
            <w:r w:rsidRPr="00396817">
              <w:rPr>
                <w:rFonts w:ascii="우리다움 L" w:eastAsia="우리다움 L" w:hAnsi="우리다움 L" w:hint="eastAsia"/>
                <w:color w:val="808080" w:themeColor="background1" w:themeShade="80"/>
                <w:szCs w:val="20"/>
              </w:rPr>
              <w:t>서명)</w:t>
            </w:r>
          </w:p>
          <w:p w14:paraId="64C4D8DC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  <w:proofErr w:type="gramStart"/>
            <w:r>
              <w:rPr>
                <w:rFonts w:ascii="우리다움 L" w:eastAsia="우리다움 L" w:hAnsi="우리다움 L" w:hint="eastAsia"/>
                <w:b/>
                <w:szCs w:val="20"/>
              </w:rPr>
              <w:t xml:space="preserve">신청인 </w:t>
            </w:r>
            <w:r>
              <w:rPr>
                <w:rFonts w:ascii="우리다움 L" w:eastAsia="우리다움 L" w:hAnsi="우리다움 L" w:hint="eastAsia"/>
                <w:szCs w:val="20"/>
              </w:rPr>
              <w:t>:</w:t>
            </w:r>
            <w:proofErr w:type="gramEnd"/>
            <w:r>
              <w:rPr>
                <w:rFonts w:ascii="우리다움 L" w:eastAsia="우리다움 L" w:hAnsi="우리다움 L"/>
                <w:szCs w:val="20"/>
              </w:rPr>
              <w:t xml:space="preserve">                </w:t>
            </w:r>
            <w:r w:rsidRPr="00396817">
              <w:rPr>
                <w:rFonts w:ascii="우리다움 L" w:eastAsia="우리다움 L" w:hAnsi="우리다움 L"/>
                <w:color w:val="808080" w:themeColor="background1" w:themeShade="80"/>
                <w:szCs w:val="20"/>
              </w:rPr>
              <w:t>(</w:t>
            </w:r>
            <w:r w:rsidRPr="00396817">
              <w:rPr>
                <w:rFonts w:ascii="우리다움 L" w:eastAsia="우리다움 L" w:hAnsi="우리다움 L" w:hint="eastAsia"/>
                <w:color w:val="808080" w:themeColor="background1" w:themeShade="80"/>
                <w:szCs w:val="20"/>
              </w:rPr>
              <w:t>서명)</w:t>
            </w:r>
          </w:p>
          <w:p w14:paraId="6EC04CD5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</w:p>
          <w:p w14:paraId="62506A35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</w:p>
          <w:p w14:paraId="42076392" w14:textId="77777777" w:rsidR="00C011C8" w:rsidRPr="00C011C8" w:rsidRDefault="00C011C8" w:rsidP="00C50949">
            <w:pPr>
              <w:jc w:val="center"/>
              <w:rPr>
                <w:rFonts w:ascii="우리다움 R" w:eastAsia="우리다움 R" w:hAnsi="우리다움 R"/>
                <w:sz w:val="24"/>
                <w:szCs w:val="32"/>
              </w:rPr>
            </w:pPr>
            <w:r w:rsidRPr="00C011C8">
              <w:rPr>
                <w:rFonts w:ascii="우리다움 R" w:eastAsia="우리다움 R" w:hAnsi="우리다움 R" w:hint="eastAsia"/>
                <w:sz w:val="24"/>
                <w:szCs w:val="32"/>
              </w:rPr>
              <w:t xml:space="preserve">우리은행 </w:t>
            </w:r>
            <w:proofErr w:type="spellStart"/>
            <w:r w:rsidRPr="00C011C8">
              <w:rPr>
                <w:rFonts w:ascii="우리다움 R" w:eastAsia="우리다움 R" w:hAnsi="우리다움 R" w:hint="eastAsia"/>
                <w:sz w:val="24"/>
                <w:szCs w:val="32"/>
              </w:rPr>
              <w:t>귀증</w:t>
            </w:r>
            <w:proofErr w:type="spellEnd"/>
          </w:p>
          <w:p w14:paraId="3083BC98" w14:textId="77777777" w:rsidR="00C011C8" w:rsidRDefault="00C011C8" w:rsidP="00C50949">
            <w:pPr>
              <w:jc w:val="center"/>
              <w:rPr>
                <w:rFonts w:ascii="우리다움 L" w:eastAsia="우리다움 L" w:hAnsi="우리다움 L"/>
                <w:szCs w:val="20"/>
              </w:rPr>
            </w:pPr>
          </w:p>
        </w:tc>
      </w:tr>
    </w:tbl>
    <w:p w14:paraId="5CC279E6" w14:textId="77777777" w:rsidR="00C50949" w:rsidRPr="00111427" w:rsidRDefault="00C50949" w:rsidP="00D7696F">
      <w:pPr>
        <w:spacing w:line="240" w:lineRule="auto"/>
        <w:rPr>
          <w:rFonts w:ascii="우리다움 L" w:eastAsia="우리다움 L" w:hAnsi="우리다움 L"/>
          <w:szCs w:val="20"/>
        </w:rPr>
      </w:pPr>
    </w:p>
    <w:sectPr w:rsidR="00C50949" w:rsidRPr="0011142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71770" w14:textId="77777777" w:rsidR="00B0088B" w:rsidRDefault="00B0088B" w:rsidP="005B423B">
      <w:pPr>
        <w:spacing w:after="0" w:line="240" w:lineRule="auto"/>
      </w:pPr>
      <w:r>
        <w:separator/>
      </w:r>
    </w:p>
  </w:endnote>
  <w:endnote w:type="continuationSeparator" w:id="0">
    <w:p w14:paraId="0F8F2DB3" w14:textId="77777777" w:rsidR="00B0088B" w:rsidRDefault="00B0088B" w:rsidP="005B4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우리다움 L">
    <w:altName w:val="맑은 고딕"/>
    <w:charset w:val="81"/>
    <w:family w:val="auto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charset w:val="81"/>
    <w:family w:val="roman"/>
    <w:pitch w:val="variable"/>
    <w:sig w:usb0="F70006FF" w:usb1="19DFFFFF" w:usb2="001BFDD7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우리다움 R">
    <w:altName w:val="맑은 고딕"/>
    <w:charset w:val="81"/>
    <w:family w:val="auto"/>
    <w:pitch w:val="variable"/>
    <w:sig w:usb0="8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우리다움 B">
    <w:altName w:val="맑은 고딕"/>
    <w:charset w:val="81"/>
    <w:family w:val="auto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052D7" w14:textId="77777777" w:rsidR="00B0088B" w:rsidRDefault="00B0088B" w:rsidP="005B423B">
      <w:pPr>
        <w:spacing w:after="0" w:line="240" w:lineRule="auto"/>
      </w:pPr>
      <w:r>
        <w:separator/>
      </w:r>
    </w:p>
  </w:footnote>
  <w:footnote w:type="continuationSeparator" w:id="0">
    <w:p w14:paraId="2403274A" w14:textId="77777777" w:rsidR="00B0088B" w:rsidRDefault="00B0088B" w:rsidP="005B4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EF2E05"/>
    <w:multiLevelType w:val="hybridMultilevel"/>
    <w:tmpl w:val="6E448C5E"/>
    <w:lvl w:ilvl="0" w:tplc="761E0246">
      <w:start w:val="1"/>
      <w:numFmt w:val="bullet"/>
      <w:lvlText w:val="-"/>
      <w:lvlJc w:val="left"/>
      <w:pPr>
        <w:ind w:left="936" w:hanging="360"/>
      </w:pPr>
      <w:rPr>
        <w:rFonts w:ascii="우리다움 L" w:eastAsia="우리다움 L" w:hAnsi="우리다움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abstractNum w:abstractNumId="1" w15:restartNumberingAfterBreak="0">
    <w:nsid w:val="7EE43DE6"/>
    <w:multiLevelType w:val="hybridMultilevel"/>
    <w:tmpl w:val="6BBEE368"/>
    <w:lvl w:ilvl="0" w:tplc="AA74B320">
      <w:start w:val="1"/>
      <w:numFmt w:val="bullet"/>
      <w:lvlText w:val="-"/>
      <w:lvlJc w:val="left"/>
      <w:pPr>
        <w:ind w:left="936" w:hanging="360"/>
      </w:pPr>
      <w:rPr>
        <w:rFonts w:ascii="우리다움 L" w:eastAsia="우리다움 L" w:hAnsi="우리다움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num w:numId="1" w16cid:durableId="439298213">
    <w:abstractNumId w:val="1"/>
  </w:num>
  <w:num w:numId="2" w16cid:durableId="248345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427"/>
    <w:rsid w:val="00000B24"/>
    <w:rsid w:val="000D10FB"/>
    <w:rsid w:val="000E2658"/>
    <w:rsid w:val="00111427"/>
    <w:rsid w:val="001170A7"/>
    <w:rsid w:val="001617F4"/>
    <w:rsid w:val="00181277"/>
    <w:rsid w:val="00195B36"/>
    <w:rsid w:val="001B1760"/>
    <w:rsid w:val="001C1835"/>
    <w:rsid w:val="001E255E"/>
    <w:rsid w:val="002235EC"/>
    <w:rsid w:val="00282189"/>
    <w:rsid w:val="002946C0"/>
    <w:rsid w:val="00396817"/>
    <w:rsid w:val="0041773A"/>
    <w:rsid w:val="00467C95"/>
    <w:rsid w:val="00555DED"/>
    <w:rsid w:val="005B423B"/>
    <w:rsid w:val="00610650"/>
    <w:rsid w:val="00637550"/>
    <w:rsid w:val="007151F9"/>
    <w:rsid w:val="008321F4"/>
    <w:rsid w:val="00867FD6"/>
    <w:rsid w:val="008969B7"/>
    <w:rsid w:val="008A2A94"/>
    <w:rsid w:val="008B6E93"/>
    <w:rsid w:val="008F58D5"/>
    <w:rsid w:val="00981FCB"/>
    <w:rsid w:val="00AB04FD"/>
    <w:rsid w:val="00AD2B8F"/>
    <w:rsid w:val="00B0088B"/>
    <w:rsid w:val="00B87B46"/>
    <w:rsid w:val="00BA5500"/>
    <w:rsid w:val="00C011C8"/>
    <w:rsid w:val="00C50949"/>
    <w:rsid w:val="00CB11F4"/>
    <w:rsid w:val="00D7696F"/>
    <w:rsid w:val="00E3209D"/>
    <w:rsid w:val="00F1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7F00CC"/>
  <w15:chartTrackingRefBased/>
  <w15:docId w15:val="{37C6CC89-2531-42A9-985D-767FE48E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55E"/>
    <w:pPr>
      <w:ind w:leftChars="400" w:left="800"/>
    </w:pPr>
  </w:style>
  <w:style w:type="paragraph" w:customStyle="1" w:styleId="a4">
    <w:name w:val="바탕글"/>
    <w:basedOn w:val="a"/>
    <w:rsid w:val="001E255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Date"/>
    <w:basedOn w:val="a"/>
    <w:next w:val="a"/>
    <w:link w:val="Char"/>
    <w:uiPriority w:val="99"/>
    <w:semiHidden/>
    <w:unhideWhenUsed/>
    <w:rsid w:val="00BA5500"/>
  </w:style>
  <w:style w:type="character" w:customStyle="1" w:styleId="Char">
    <w:name w:val="날짜 Char"/>
    <w:basedOn w:val="a0"/>
    <w:link w:val="a5"/>
    <w:uiPriority w:val="99"/>
    <w:semiHidden/>
    <w:rsid w:val="00BA5500"/>
  </w:style>
  <w:style w:type="table" w:styleId="a6">
    <w:name w:val="Table Grid"/>
    <w:basedOn w:val="a1"/>
    <w:uiPriority w:val="39"/>
    <w:rsid w:val="00C50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0"/>
    <w:uiPriority w:val="99"/>
    <w:semiHidden/>
    <w:unhideWhenUsed/>
    <w:rsid w:val="00C011C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C011C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35EC"/>
    <w:rPr>
      <w:color w:val="0563C1" w:themeColor="hyperlink"/>
      <w:u w:val="single"/>
    </w:rPr>
  </w:style>
  <w:style w:type="paragraph" w:styleId="a9">
    <w:name w:val="header"/>
    <w:basedOn w:val="a"/>
    <w:link w:val="Char1"/>
    <w:uiPriority w:val="99"/>
    <w:unhideWhenUsed/>
    <w:rsid w:val="005B423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9"/>
    <w:uiPriority w:val="99"/>
    <w:rsid w:val="005B423B"/>
  </w:style>
  <w:style w:type="paragraph" w:styleId="aa">
    <w:name w:val="footer"/>
    <w:basedOn w:val="a"/>
    <w:link w:val="Char2"/>
    <w:uiPriority w:val="99"/>
    <w:unhideWhenUsed/>
    <w:rsid w:val="005B423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a"/>
    <w:uiPriority w:val="99"/>
    <w:rsid w:val="005B4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77E11-06B9-4FC3-86D9-82496FA6D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woori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woori</dc:creator>
  <cp:keywords/>
  <dc:description/>
  <cp:lastModifiedBy>최 한울</cp:lastModifiedBy>
  <cp:revision>2</cp:revision>
  <cp:lastPrinted>2025-07-17T07:09:00Z</cp:lastPrinted>
  <dcterms:created xsi:type="dcterms:W3CDTF">2025-08-06T03:15:00Z</dcterms:created>
  <dcterms:modified xsi:type="dcterms:W3CDTF">2025-08-06T03:15:00Z</dcterms:modified>
</cp:coreProperties>
</file>