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15" w:type="dxa"/>
        <w:jc w:val="center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006152C6" w14:paraId="6CE54B56" w14:textId="77777777" w:rsidTr="335688C9">
        <w:trPr>
          <w:trHeight w:val="961"/>
          <w:jc w:val="center"/>
        </w:trPr>
        <w:tc>
          <w:tcPr>
            <w:tcW w:w="11115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6CE54B55" w14:textId="289C95C1" w:rsidR="006152C6" w:rsidRPr="00F90012" w:rsidRDefault="00BF3AD1" w:rsidP="006152C6">
            <w:pPr>
              <w:spacing w:after="160"/>
              <w:jc w:val="center"/>
              <w:rPr>
                <w:rFonts w:ascii="맑은 고딕" w:eastAsia="맑은 고딕" w:hAnsi="맑은 고딕" w:cs="Arial"/>
                <w:b/>
                <w:bCs/>
                <w:sz w:val="36"/>
                <w:szCs w:val="36"/>
              </w:rPr>
            </w:pPr>
            <w:r w:rsidRPr="00F90012">
              <w:rPr>
                <w:rFonts w:ascii="맑은 고딕" w:eastAsia="맑은 고딕" w:hAnsi="맑은 고딕" w:cs="Arial"/>
                <w:b/>
                <w:bCs/>
                <w:sz w:val="36"/>
                <w:szCs w:val="36"/>
              </w:rPr>
              <w:t>UN</w:t>
            </w:r>
            <w:r w:rsidR="00CA01CC" w:rsidRPr="00F90012">
              <w:rPr>
                <w:rFonts w:ascii="맑은 고딕" w:eastAsia="맑은 고딕" w:hAnsi="맑은 고딕" w:cs="Arial"/>
                <w:b/>
                <w:bCs/>
                <w:sz w:val="36"/>
                <w:szCs w:val="36"/>
              </w:rPr>
              <w:t xml:space="preserve">IDO </w:t>
            </w:r>
            <w:r w:rsidR="3518E207" w:rsidRPr="00F90012">
              <w:rPr>
                <w:rFonts w:ascii="맑은 고딕" w:eastAsia="맑은 고딕" w:hAnsi="맑은 고딕" w:cs="Arial"/>
                <w:b/>
                <w:bCs/>
                <w:sz w:val="36"/>
                <w:szCs w:val="36"/>
              </w:rPr>
              <w:t>인천국제환경기술컨펙스</w:t>
            </w:r>
            <w:r w:rsidR="00CA01CC" w:rsidRPr="00F90012">
              <w:rPr>
                <w:rFonts w:ascii="맑은 고딕" w:eastAsia="맑은 고딕" w:hAnsi="맑은 고딕" w:cs="Arial"/>
                <w:b/>
                <w:bCs/>
                <w:sz w:val="36"/>
                <w:szCs w:val="36"/>
              </w:rPr>
              <w:t xml:space="preserve"> 2025</w:t>
            </w:r>
            <w:r w:rsidR="006152C6" w:rsidRPr="00F90012">
              <w:rPr>
                <w:rFonts w:ascii="맑은 고딕" w:eastAsia="맑은 고딕" w:hAnsi="맑은 고딕" w:cs="Arial"/>
                <w:b/>
                <w:bCs/>
                <w:sz w:val="36"/>
                <w:szCs w:val="36"/>
              </w:rPr>
              <w:t xml:space="preserve"> 통역 자원봉사자 지원서</w:t>
            </w:r>
          </w:p>
        </w:tc>
      </w:tr>
      <w:tr w:rsidR="00AA6E9F" w:rsidRPr="00C83657" w14:paraId="6CE54B58" w14:textId="77777777" w:rsidTr="335688C9">
        <w:trPr>
          <w:jc w:val="center"/>
        </w:trPr>
        <w:tc>
          <w:tcPr>
            <w:tcW w:w="1111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4B57" w14:textId="77777777" w:rsidR="00AA6E9F" w:rsidRPr="00C83657" w:rsidRDefault="00AA6E9F" w:rsidP="00C83657">
            <w:pPr>
              <w:pStyle w:val="s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</w:tr>
      <w:tr w:rsidR="006152C6" w:rsidRPr="00C83657" w14:paraId="6CE54B5C" w14:textId="77777777" w:rsidTr="335688C9">
        <w:trPr>
          <w:trHeight w:val="313"/>
          <w:jc w:val="center"/>
        </w:trPr>
        <w:tc>
          <w:tcPr>
            <w:tcW w:w="1710" w:type="dxa"/>
            <w:gridSpan w:val="2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59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사</w:t>
            </w: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진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vAlign w:val="center"/>
          </w:tcPr>
          <w:p w14:paraId="6CE54B5A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0" w:type="dxa"/>
            <w:gridSpan w:val="10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AE9F7"/>
            <w:vAlign w:val="center"/>
          </w:tcPr>
          <w:p w14:paraId="6CE54B5B" w14:textId="77777777" w:rsidR="006152C6" w:rsidRPr="00161AD0" w:rsidRDefault="006152C6" w:rsidP="00C83657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기본사항</w:t>
            </w:r>
          </w:p>
        </w:tc>
      </w:tr>
      <w:tr w:rsidR="006152C6" w:rsidRPr="00C83657" w14:paraId="6CE54B60" w14:textId="77777777" w:rsidTr="335688C9">
        <w:trPr>
          <w:trHeight w:val="176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5D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5E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0" w:type="dxa"/>
            <w:gridSpan w:val="10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5F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</w:p>
        </w:tc>
      </w:tr>
      <w:tr w:rsidR="006152C6" w:rsidRPr="00C83657" w14:paraId="6CE54B67" w14:textId="77777777" w:rsidTr="335688C9">
        <w:trPr>
          <w:trHeight w:val="630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61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62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3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국 문 이 름</w:t>
            </w: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4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5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영 문 이 름</w:t>
            </w:r>
          </w:p>
        </w:tc>
        <w:tc>
          <w:tcPr>
            <w:tcW w:w="3420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6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6152C6" w:rsidRPr="00C83657" w14:paraId="6CE54B6C" w14:textId="77777777" w:rsidTr="335688C9">
        <w:trPr>
          <w:trHeight w:val="508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68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69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A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현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주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소</w:t>
            </w:r>
          </w:p>
        </w:tc>
        <w:tc>
          <w:tcPr>
            <w:tcW w:w="6840" w:type="dxa"/>
            <w:gridSpan w:val="8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B" w14:textId="77777777" w:rsidR="006152C6" w:rsidRPr="00161AD0" w:rsidRDefault="006152C6" w:rsidP="006152C6">
            <w:pPr>
              <w:pStyle w:val="s0"/>
              <w:ind w:firstLineChars="100" w:firstLine="20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6152C6" w:rsidRPr="00C83657" w14:paraId="6CE54B73" w14:textId="77777777" w:rsidTr="335688C9">
        <w:trPr>
          <w:trHeight w:val="426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6D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6E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6F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생 년 월 일</w:t>
            </w: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0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1" w14:textId="7AA3C80E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E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-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mail</w:t>
            </w:r>
          </w:p>
        </w:tc>
        <w:tc>
          <w:tcPr>
            <w:tcW w:w="3420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2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6152C6" w:rsidRPr="00C83657" w14:paraId="6CE54B7A" w14:textId="77777777" w:rsidTr="335688C9">
        <w:trPr>
          <w:trHeight w:val="426"/>
          <w:jc w:val="center"/>
        </w:trPr>
        <w:tc>
          <w:tcPr>
            <w:tcW w:w="1710" w:type="dxa"/>
            <w:gridSpan w:val="2"/>
            <w:vMerge/>
            <w:vAlign w:val="center"/>
          </w:tcPr>
          <w:p w14:paraId="6CE54B74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E54B75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6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국  적</w:t>
            </w: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7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8" w14:textId="77777777" w:rsidR="006152C6" w:rsidRPr="00161AD0" w:rsidRDefault="006152C6" w:rsidP="006152C6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핸드폰번호</w:t>
            </w:r>
          </w:p>
        </w:tc>
        <w:tc>
          <w:tcPr>
            <w:tcW w:w="3420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E54B79" w14:textId="77777777" w:rsidR="006152C6" w:rsidRPr="00161AD0" w:rsidRDefault="006152C6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7C" w14:textId="77777777" w:rsidTr="335688C9">
        <w:trPr>
          <w:trHeight w:val="216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7B" w14:textId="77777777" w:rsidR="007744AF" w:rsidRPr="00161AD0" w:rsidRDefault="007744A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AA6E9F" w:rsidRPr="00C83657" w14:paraId="6CE54B7E" w14:textId="77777777" w:rsidTr="335688C9">
        <w:trPr>
          <w:trHeight w:val="313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7D" w14:textId="77777777" w:rsidR="00AA6E9F" w:rsidRPr="00161AD0" w:rsidRDefault="00AA6E9F" w:rsidP="00C83657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학력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사항</w:t>
            </w:r>
          </w:p>
        </w:tc>
      </w:tr>
      <w:tr w:rsidR="00AA6E9F" w:rsidRPr="00C83657" w14:paraId="6CE54B80" w14:textId="77777777" w:rsidTr="335688C9">
        <w:trPr>
          <w:trHeight w:val="176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7F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</w:p>
        </w:tc>
      </w:tr>
      <w:tr w:rsidR="00AA6E9F" w:rsidRPr="00C83657" w14:paraId="6CE54B86" w14:textId="77777777" w:rsidTr="335688C9">
        <w:trPr>
          <w:trHeight w:val="313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1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간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2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학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교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3" w14:textId="5097692D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전</w:t>
            </w:r>
            <w:r w:rsid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공</w:t>
            </w: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4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5" w14:textId="70DD7062" w:rsidR="00AA6E9F" w:rsidRPr="00161AD0" w:rsidRDefault="005051FD" w:rsidP="00C83657">
            <w:pPr>
              <w:pStyle w:val="s0"/>
              <w:jc w:val="center"/>
              <w:rPr>
                <w:rFonts w:asciiTheme="minorEastAsia" w:eastAsiaTheme="minorEastAsia" w:hAnsiTheme="minorEastAsia"/>
                <w:spacing w:val="-14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pacing w:val="-14"/>
                <w:sz w:val="20"/>
                <w:szCs w:val="20"/>
              </w:rPr>
              <w:t>재학 / 졸업</w:t>
            </w:r>
            <w:r w:rsidR="005B5DFA" w:rsidRPr="00161AD0">
              <w:rPr>
                <w:rFonts w:asciiTheme="minorEastAsia" w:eastAsiaTheme="minorEastAsia" w:hAnsiTheme="minorEastAsia" w:cs="굴림" w:hint="eastAsia"/>
                <w:b/>
                <w:bCs/>
                <w:spacing w:val="-14"/>
                <w:sz w:val="20"/>
                <w:szCs w:val="20"/>
              </w:rPr>
              <w:t xml:space="preserve"> </w:t>
            </w:r>
          </w:p>
        </w:tc>
      </w:tr>
      <w:tr w:rsidR="00AA6E9F" w:rsidRPr="00C83657" w14:paraId="6CE54B8C" w14:textId="77777777" w:rsidTr="335688C9">
        <w:trPr>
          <w:trHeight w:val="370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7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CE54B88" w14:textId="77777777" w:rsidR="00AA6E9F" w:rsidRPr="00161AD0" w:rsidRDefault="00AA6E9F" w:rsidP="00C83657">
            <w:pPr>
              <w:pStyle w:val="s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9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A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B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92" w14:textId="77777777" w:rsidTr="335688C9">
        <w:trPr>
          <w:trHeight w:val="370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D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CE54B8E" w14:textId="77777777" w:rsidR="00AA6E9F" w:rsidRPr="00161AD0" w:rsidRDefault="00AA6E9F" w:rsidP="00C83657">
            <w:pPr>
              <w:pStyle w:val="s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F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90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91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9A" w14:textId="77777777" w:rsidTr="335688C9">
        <w:trPr>
          <w:trHeight w:val="216"/>
          <w:jc w:val="center"/>
        </w:trPr>
        <w:tc>
          <w:tcPr>
            <w:tcW w:w="11115" w:type="dxa"/>
            <w:gridSpan w:val="13"/>
            <w:tcBorders>
              <w:top w:val="single" w:sz="2" w:space="0" w:color="660000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99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AA6E9F" w:rsidRPr="00C83657" w14:paraId="6CE54B9C" w14:textId="77777777" w:rsidTr="335688C9">
        <w:trPr>
          <w:trHeight w:val="313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9B" w14:textId="723B2323" w:rsidR="00AA6E9F" w:rsidRPr="00161AD0" w:rsidRDefault="00B72E06" w:rsidP="00C83657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한-영 통</w:t>
            </w:r>
            <w:r w:rsidR="000D466F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(번)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역 </w:t>
            </w:r>
            <w:r w:rsidR="008A4803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관련</w:t>
            </w:r>
            <w:r w:rsidR="009E2559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="00AA6E9F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경력사항</w:t>
            </w:r>
          </w:p>
        </w:tc>
      </w:tr>
      <w:tr w:rsidR="00AA6E9F" w:rsidRPr="00C83657" w14:paraId="6CE54B9E" w14:textId="77777777" w:rsidTr="335688C9">
        <w:trPr>
          <w:trHeight w:val="176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9D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</w:p>
        </w:tc>
      </w:tr>
      <w:tr w:rsidR="00C60532" w:rsidRPr="00C83657" w14:paraId="6CE54BA3" w14:textId="77777777" w:rsidTr="335688C9">
        <w:trPr>
          <w:trHeight w:val="313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9F" w14:textId="5532DD99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간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A0" w14:textId="2B47641F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근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무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5985" w:type="dxa"/>
            <w:gridSpan w:val="7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A2" w14:textId="20E1BDA1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업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무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내</w:t>
            </w:r>
            <w:r w:rsid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용</w:t>
            </w:r>
          </w:p>
        </w:tc>
      </w:tr>
      <w:tr w:rsidR="00C60532" w:rsidRPr="00C83657" w14:paraId="6CE54BA8" w14:textId="77777777" w:rsidTr="335688C9">
        <w:trPr>
          <w:trHeight w:val="475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4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5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985" w:type="dxa"/>
            <w:gridSpan w:val="7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7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60532" w:rsidRPr="00C83657" w14:paraId="6CE54BAD" w14:textId="77777777" w:rsidTr="335688C9">
        <w:trPr>
          <w:trHeight w:val="425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9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A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985" w:type="dxa"/>
            <w:gridSpan w:val="7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C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60532" w:rsidRPr="00C83657" w14:paraId="6CE54BB2" w14:textId="77777777" w:rsidTr="335688C9">
        <w:trPr>
          <w:trHeight w:val="416"/>
          <w:jc w:val="center"/>
        </w:trPr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E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~</w:t>
            </w:r>
          </w:p>
        </w:tc>
        <w:tc>
          <w:tcPr>
            <w:tcW w:w="1710" w:type="dxa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F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985" w:type="dxa"/>
            <w:gridSpan w:val="7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B1" w14:textId="77777777" w:rsidR="00C60532" w:rsidRPr="00161AD0" w:rsidRDefault="00C60532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B4" w14:textId="77777777" w:rsidTr="335688C9">
        <w:trPr>
          <w:trHeight w:val="216"/>
          <w:jc w:val="center"/>
        </w:trPr>
        <w:tc>
          <w:tcPr>
            <w:tcW w:w="11115" w:type="dxa"/>
            <w:gridSpan w:val="13"/>
            <w:tcBorders>
              <w:top w:val="single" w:sz="2" w:space="0" w:color="660000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33CDEC9C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tbl>
            <w:tblPr>
              <w:tblW w:w="10915" w:type="dxa"/>
              <w:jc w:val="center"/>
              <w:tblLayout w:type="fixed"/>
              <w:tblCellMar>
                <w:left w:w="113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2977"/>
              <w:gridCol w:w="2410"/>
              <w:gridCol w:w="5528"/>
            </w:tblGrid>
            <w:tr w:rsidR="00623FC4" w:rsidRPr="00161AD0" w14:paraId="2862A0CE" w14:textId="77777777" w:rsidTr="002F78AF">
              <w:trPr>
                <w:trHeight w:val="313"/>
                <w:jc w:val="center"/>
              </w:trPr>
              <w:tc>
                <w:tcPr>
                  <w:tcW w:w="10915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EEAF6" w:themeFill="accent5" w:themeFillTint="33"/>
                  <w:vAlign w:val="center"/>
                </w:tcPr>
                <w:p w14:paraId="27D4C3A7" w14:textId="5D12CE10" w:rsidR="00623FC4" w:rsidRPr="00161AD0" w:rsidRDefault="00531E9C" w:rsidP="00623FC4">
                  <w:pPr>
                    <w:pStyle w:val="s0"/>
                    <w:ind w:firstLineChars="100" w:firstLine="200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UNIDO</w:t>
                  </w:r>
                  <w:r w:rsidR="00623FC4"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관련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행사 </w:t>
                  </w:r>
                  <w:r w:rsidR="00623FC4"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경력사항</w:t>
                  </w:r>
                  <w:r w:rsidR="00D22B9F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(없을 시 미기재)</w:t>
                  </w:r>
                </w:p>
              </w:tc>
            </w:tr>
            <w:tr w:rsidR="00623FC4" w:rsidRPr="00161AD0" w14:paraId="5B784712" w14:textId="77777777" w:rsidTr="00C37B88">
              <w:trPr>
                <w:trHeight w:val="176"/>
                <w:jc w:val="center"/>
              </w:trPr>
              <w:tc>
                <w:tcPr>
                  <w:tcW w:w="10915" w:type="dxa"/>
                  <w:gridSpan w:val="3"/>
                  <w:tcBorders>
                    <w:top w:val="single" w:sz="2" w:space="0" w:color="000000"/>
                    <w:left w:val="nil"/>
                    <w:bottom w:val="single" w:sz="2" w:space="0" w:color="660000"/>
                    <w:right w:val="nil"/>
                  </w:tcBorders>
                  <w:vAlign w:val="center"/>
                </w:tcPr>
                <w:p w14:paraId="6ABFCF15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623FC4" w:rsidRPr="00161AD0" w14:paraId="138B2525" w14:textId="77777777" w:rsidTr="00C37B88">
              <w:trPr>
                <w:trHeight w:val="313"/>
                <w:jc w:val="center"/>
              </w:trPr>
              <w:tc>
                <w:tcPr>
                  <w:tcW w:w="2977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shd w:val="clear" w:color="auto" w:fill="F2F2F2"/>
                  <w:vAlign w:val="center"/>
                </w:tcPr>
                <w:p w14:paraId="304B73B4" w14:textId="436766BC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기</w:t>
                  </w:r>
                  <w:r w:rsidR="00067EF8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간</w:t>
                  </w:r>
                </w:p>
              </w:tc>
              <w:tc>
                <w:tcPr>
                  <w:tcW w:w="2410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shd w:val="clear" w:color="auto" w:fill="F2F2F2"/>
                  <w:vAlign w:val="center"/>
                </w:tcPr>
                <w:p w14:paraId="59A28506" w14:textId="3CF0AD36" w:rsidR="00623FC4" w:rsidRPr="00161AD0" w:rsidRDefault="00161AD0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행 사 명</w:t>
                  </w:r>
                </w:p>
              </w:tc>
              <w:tc>
                <w:tcPr>
                  <w:tcW w:w="5528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shd w:val="clear" w:color="auto" w:fill="F2F2F2"/>
                  <w:vAlign w:val="center"/>
                </w:tcPr>
                <w:p w14:paraId="4AD61FB4" w14:textId="4BF8A113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업</w:t>
                  </w:r>
                  <w:r w:rsid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무</w:t>
                  </w:r>
                  <w:r w:rsid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내</w:t>
                  </w:r>
                  <w:r w:rsid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61AD0">
                    <w:rPr>
                      <w:rFonts w:asciiTheme="minorEastAsia" w:eastAsiaTheme="minorEastAsia" w:hAnsiTheme="minorEastAsia" w:cs="굴림" w:hint="eastAsia"/>
                      <w:b/>
                      <w:bCs/>
                      <w:sz w:val="20"/>
                      <w:szCs w:val="20"/>
                    </w:rPr>
                    <w:t>용</w:t>
                  </w:r>
                </w:p>
              </w:tc>
            </w:tr>
            <w:tr w:rsidR="00623FC4" w:rsidRPr="00161AD0" w14:paraId="1EBA9C4C" w14:textId="77777777" w:rsidTr="00C37B88">
              <w:trPr>
                <w:trHeight w:val="475"/>
                <w:jc w:val="center"/>
              </w:trPr>
              <w:tc>
                <w:tcPr>
                  <w:tcW w:w="2977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5C1CAD5E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2410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5333E070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5528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08361B1B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623FC4" w:rsidRPr="00161AD0" w14:paraId="62FF294C" w14:textId="77777777" w:rsidTr="00C37B88">
              <w:trPr>
                <w:trHeight w:val="425"/>
                <w:jc w:val="center"/>
              </w:trPr>
              <w:tc>
                <w:tcPr>
                  <w:tcW w:w="2977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780AE001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161AD0">
                    <w:rPr>
                      <w:rFonts w:asciiTheme="minorEastAsia" w:eastAsiaTheme="minorEastAsia" w:hAnsiTheme="minorEastAsia" w:cs="굴림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2410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544082BE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5528" w:type="dxa"/>
                  <w:tcBorders>
                    <w:top w:val="single" w:sz="2" w:space="0" w:color="660000"/>
                    <w:left w:val="single" w:sz="2" w:space="0" w:color="660000"/>
                    <w:bottom w:val="single" w:sz="2" w:space="0" w:color="660000"/>
                    <w:right w:val="single" w:sz="2" w:space="0" w:color="660000"/>
                  </w:tcBorders>
                  <w:vAlign w:val="center"/>
                </w:tcPr>
                <w:p w14:paraId="49E4A0F1" w14:textId="77777777" w:rsidR="00623FC4" w:rsidRPr="00161AD0" w:rsidRDefault="00623FC4" w:rsidP="00623FC4">
                  <w:pPr>
                    <w:pStyle w:val="s0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14:paraId="6CE54BB3" w14:textId="3A2D0750" w:rsidR="00060529" w:rsidRPr="00161AD0" w:rsidRDefault="00060529" w:rsidP="00623FC4">
            <w:pPr>
              <w:pStyle w:val="s0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161AD0">
              <w:rPr>
                <w:rFonts w:asciiTheme="minorEastAsia" w:eastAsiaTheme="minorEastAsia" w:hAnsiTheme="minorEastAsia" w:hint="eastAsia"/>
                <w:color w:val="FFFFFF" w:themeColor="background1"/>
                <w:sz w:val="16"/>
                <w:szCs w:val="16"/>
              </w:rPr>
              <w:t>.</w:t>
            </w:r>
          </w:p>
        </w:tc>
      </w:tr>
      <w:tr w:rsidR="00AA6E9F" w:rsidRPr="00C83657" w14:paraId="6CE54BB6" w14:textId="77777777" w:rsidTr="335688C9">
        <w:trPr>
          <w:trHeight w:val="313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B5" w14:textId="15BD5A6C" w:rsidR="00AA6E9F" w:rsidRPr="00161AD0" w:rsidRDefault="00631182" w:rsidP="005C12F5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관련 자격 사항</w:t>
            </w:r>
            <w:r w:rsidR="005C12F5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/ 공인 어학 성적</w:t>
            </w:r>
            <w:r w:rsidR="00ED76EF"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(최근 2년 이내)</w:t>
            </w:r>
          </w:p>
        </w:tc>
      </w:tr>
      <w:tr w:rsidR="00AA6E9F" w:rsidRPr="00C83657" w14:paraId="6CE54BB8" w14:textId="77777777" w:rsidTr="335688C9">
        <w:trPr>
          <w:trHeight w:val="176"/>
          <w:jc w:val="center"/>
        </w:trPr>
        <w:tc>
          <w:tcPr>
            <w:tcW w:w="11115" w:type="dxa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B7" w14:textId="77777777" w:rsidR="00AA6E9F" w:rsidRPr="00161AD0" w:rsidRDefault="00AA6E9F" w:rsidP="00C83657">
            <w:pPr>
              <w:pStyle w:val="s0"/>
              <w:jc w:val="center"/>
              <w:rPr>
                <w:rFonts w:asciiTheme="minorEastAsia" w:eastAsiaTheme="minorEastAsia" w:hAnsiTheme="minorEastAsia"/>
                <w:sz w:val="12"/>
                <w:szCs w:val="12"/>
              </w:rPr>
            </w:pPr>
          </w:p>
        </w:tc>
      </w:tr>
      <w:tr w:rsidR="00E120C3" w:rsidRPr="00C82610" w14:paraId="0FD73B8A" w14:textId="77777777" w:rsidTr="335688C9">
        <w:trPr>
          <w:gridBefore w:val="1"/>
          <w:wBefore w:w="855" w:type="dxa"/>
          <w:trHeight w:val="372"/>
          <w:jc w:val="center"/>
        </w:trPr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52D3E59D" w14:textId="7C83FD30" w:rsidR="00E120C3" w:rsidRPr="00161AD0" w:rsidRDefault="00E120C3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취득년월일</w:t>
            </w:r>
          </w:p>
        </w:tc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261C9B9E" w14:textId="77777777" w:rsidR="00E120C3" w:rsidRPr="00161AD0" w:rsidRDefault="00E120C3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자격면허명</w:t>
            </w:r>
          </w:p>
        </w:tc>
        <w:tc>
          <w:tcPr>
            <w:tcW w:w="4275" w:type="dxa"/>
            <w:gridSpan w:val="5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328ABF3C" w14:textId="68DE3ABD" w:rsidR="00E120C3" w:rsidRPr="00161AD0" w:rsidRDefault="00E120C3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시</w:t>
            </w:r>
            <w:r w:rsidR="00067EF8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행</w:t>
            </w:r>
            <w:r w:rsidR="00067EF8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처</w:t>
            </w:r>
          </w:p>
        </w:tc>
      </w:tr>
      <w:tr w:rsidR="005A3E63" w:rsidRPr="00C83657" w14:paraId="394214DC" w14:textId="77777777" w:rsidTr="335688C9">
        <w:trPr>
          <w:gridBefore w:val="1"/>
          <w:wBefore w:w="855" w:type="dxa"/>
          <w:trHeight w:val="428"/>
          <w:jc w:val="center"/>
        </w:trPr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605E48B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B1D7B37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275" w:type="dxa"/>
            <w:gridSpan w:val="5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50CDB33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5A3E63" w:rsidRPr="00C83657" w14:paraId="1D297FAD" w14:textId="77777777" w:rsidTr="335688C9">
        <w:trPr>
          <w:gridBefore w:val="1"/>
          <w:wBefore w:w="855" w:type="dxa"/>
          <w:trHeight w:val="428"/>
          <w:jc w:val="center"/>
        </w:trPr>
        <w:tc>
          <w:tcPr>
            <w:tcW w:w="2565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7132CEBE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53242B6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275" w:type="dxa"/>
            <w:gridSpan w:val="5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34362B57" w14:textId="77777777" w:rsidR="005A3E63" w:rsidRPr="00161AD0" w:rsidRDefault="005A3E63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E0049C" w:rsidRPr="00C83657" w14:paraId="6CC2D255" w14:textId="77777777" w:rsidTr="335688C9">
        <w:trPr>
          <w:gridBefore w:val="1"/>
          <w:wBefore w:w="855" w:type="dxa"/>
          <w:trHeight w:val="285"/>
          <w:jc w:val="center"/>
        </w:trPr>
        <w:tc>
          <w:tcPr>
            <w:tcW w:w="5985" w:type="dxa"/>
            <w:gridSpan w:val="7"/>
            <w:vMerge w:val="restart"/>
            <w:tcBorders>
              <w:top w:val="single" w:sz="2" w:space="0" w:color="660000"/>
              <w:left w:val="single" w:sz="2" w:space="0" w:color="660000"/>
              <w:right w:val="single" w:sz="2" w:space="0" w:color="660000"/>
            </w:tcBorders>
            <w:vAlign w:val="center"/>
          </w:tcPr>
          <w:p w14:paraId="5CC7B609" w14:textId="5B9FE54B" w:rsidR="00E0049C" w:rsidRPr="00161AD0" w:rsidRDefault="00E0049C" w:rsidP="006165E8">
            <w:pPr>
              <w:pStyle w:val="s0"/>
              <w:spacing w:line="276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TOEIC (         )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,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TOEFL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(         )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,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TEPS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(         )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,</w:t>
            </w:r>
          </w:p>
          <w:p w14:paraId="537F26C1" w14:textId="06AFF2D9" w:rsidR="006165E8" w:rsidRDefault="00E0049C" w:rsidP="335688C9">
            <w:pPr>
              <w:pStyle w:val="s0"/>
              <w:spacing w:line="276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</w:pPr>
            <w:r w:rsidRPr="335688C9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IELTS (         ), OPIc (         ), TOE</w:t>
            </w:r>
            <w:r w:rsidR="506CCEC5" w:rsidRPr="335688C9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I</w:t>
            </w:r>
            <w:r w:rsidRPr="335688C9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>C Speaking (         )</w:t>
            </w:r>
          </w:p>
          <w:p w14:paraId="32A160E2" w14:textId="06C4807B" w:rsidR="00525042" w:rsidRPr="00D45EE7" w:rsidRDefault="00525042" w:rsidP="00915D59">
            <w:pPr>
              <w:pStyle w:val="s0"/>
              <w:numPr>
                <w:ilvl w:val="0"/>
                <w:numId w:val="1"/>
              </w:numPr>
              <w:jc w:val="center"/>
              <w:rPr>
                <w:rFonts w:asciiTheme="minorEastAsia" w:eastAsiaTheme="minorEastAsia" w:hAnsiTheme="minorEastAsia" w:cs="굴림"/>
                <w:b/>
                <w:bCs/>
                <w:color w:val="AEAAAA" w:themeColor="background2" w:themeShade="BF"/>
                <w:sz w:val="20"/>
                <w:szCs w:val="20"/>
              </w:rPr>
            </w:pPr>
            <w:r w:rsidRPr="00D45EE7">
              <w:rPr>
                <w:rFonts w:asciiTheme="minorEastAsia" w:eastAsiaTheme="minorEastAsia" w:hAnsiTheme="minorEastAsia" w:cs="굴림" w:hint="eastAsia"/>
                <w:b/>
                <w:bCs/>
                <w:color w:val="AEAAAA" w:themeColor="background2" w:themeShade="BF"/>
                <w:sz w:val="20"/>
                <w:szCs w:val="20"/>
              </w:rPr>
              <w:t>점수 또는 등급</w:t>
            </w:r>
            <w:r w:rsidR="00915D59">
              <w:rPr>
                <w:rFonts w:asciiTheme="minorEastAsia" w:eastAsiaTheme="minorEastAsia" w:hAnsiTheme="minorEastAsia" w:cs="굴림"/>
                <w:b/>
                <w:bCs/>
                <w:color w:val="AEAAAA" w:themeColor="background2" w:themeShade="BF"/>
                <w:sz w:val="20"/>
                <w:szCs w:val="20"/>
              </w:rPr>
              <w:t>을</w:t>
            </w:r>
            <w:r w:rsidR="00915D59">
              <w:rPr>
                <w:rFonts w:asciiTheme="minorEastAsia" w:eastAsiaTheme="minorEastAsia" w:hAnsiTheme="minorEastAsia" w:cs="굴림" w:hint="eastAsia"/>
                <w:b/>
                <w:bCs/>
                <w:color w:val="AEAAAA" w:themeColor="background2" w:themeShade="BF"/>
                <w:sz w:val="20"/>
                <w:szCs w:val="20"/>
              </w:rPr>
              <w:t xml:space="preserve"> 기재해 주세요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2" w:space="0" w:color="660000"/>
              <w:left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740E7ED7" w14:textId="30AC7576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</w:t>
            </w:r>
            <w:r w:rsid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타</w:t>
            </w:r>
            <w:r w:rsidRPr="00161AD0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외국어성적</w:t>
            </w: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4E3EE" w14:textId="48094B33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시</w:t>
            </w:r>
            <w:r w:rsidR="00067EF8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험</w:t>
            </w:r>
            <w:r w:rsidR="00067EF8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</w:t>
            </w: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91BF9" w14:textId="5CF1508F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</w:pP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점</w:t>
            </w:r>
            <w:r w:rsidR="00067EF8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 </w:t>
            </w:r>
            <w:r w:rsidRPr="00161AD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수</w:t>
            </w:r>
          </w:p>
        </w:tc>
      </w:tr>
      <w:tr w:rsidR="00E0049C" w:rsidRPr="00C83657" w14:paraId="7A569D25" w14:textId="77777777" w:rsidTr="335688C9">
        <w:trPr>
          <w:gridBefore w:val="1"/>
          <w:wBefore w:w="855" w:type="dxa"/>
          <w:trHeight w:val="925"/>
          <w:jc w:val="center"/>
        </w:trPr>
        <w:tc>
          <w:tcPr>
            <w:tcW w:w="5985" w:type="dxa"/>
            <w:gridSpan w:val="7"/>
            <w:vMerge/>
            <w:vAlign w:val="center"/>
          </w:tcPr>
          <w:p w14:paraId="7ECBC85F" w14:textId="77777777" w:rsidR="00E0049C" w:rsidRPr="00161AD0" w:rsidRDefault="00E0049C" w:rsidP="00E120C3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14:paraId="6AD2D25B" w14:textId="77777777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4" w:space="0" w:color="auto"/>
            </w:tcBorders>
            <w:vAlign w:val="center"/>
          </w:tcPr>
          <w:p w14:paraId="34DCD1FD" w14:textId="77777777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42A" w14:textId="77777777" w:rsidR="00E0049C" w:rsidRPr="00161AD0" w:rsidRDefault="00E0049C" w:rsidP="00C37B88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6E9F" w:rsidRPr="00C83657" w14:paraId="6CE54BD4" w14:textId="77777777" w:rsidTr="335688C9">
        <w:trPr>
          <w:trHeight w:val="216"/>
          <w:jc w:val="center"/>
        </w:trPr>
        <w:tc>
          <w:tcPr>
            <w:tcW w:w="11115" w:type="dxa"/>
            <w:gridSpan w:val="13"/>
            <w:tcBorders>
              <w:left w:val="nil"/>
              <w:right w:val="nil"/>
            </w:tcBorders>
            <w:vAlign w:val="center"/>
          </w:tcPr>
          <w:p w14:paraId="6CE54BD3" w14:textId="77777777" w:rsidR="00E120C3" w:rsidRPr="00C83657" w:rsidRDefault="00E120C3" w:rsidP="00C83657">
            <w:pPr>
              <w:pStyle w:val="s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</w:tr>
    </w:tbl>
    <w:p w14:paraId="09F4A768" w14:textId="77777777" w:rsidR="00B23220" w:rsidRPr="00C83657" w:rsidRDefault="00B23220" w:rsidP="00F90012">
      <w:pPr>
        <w:pStyle w:val="s0"/>
        <w:rPr>
          <w:rFonts w:ascii="굴림" w:eastAsia="굴림" w:hAnsi="굴림" w:hint="eastAsia"/>
          <w:sz w:val="12"/>
          <w:szCs w:val="1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3"/>
      </w:tblGrid>
      <w:tr w:rsidR="00AA6E9F" w:rsidRPr="00C83657" w14:paraId="6CE54BE2" w14:textId="77777777" w:rsidTr="002F78AF">
        <w:trPr>
          <w:trHeight w:val="340"/>
          <w:jc w:val="center"/>
        </w:trPr>
        <w:tc>
          <w:tcPr>
            <w:tcW w:w="106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E1" w14:textId="65E9D7D8" w:rsidR="00AA6E9F" w:rsidRPr="00067EF8" w:rsidRDefault="0040129A">
            <w:pPr>
              <w:pStyle w:val="s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국문</w:t>
            </w:r>
            <w:r w:rsidR="00AA6E9F" w:rsidRPr="00067EF8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="00AA6E9F" w:rsidRP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자기</w:t>
            </w:r>
            <w:r w:rsidR="00AA6E9F" w:rsidRPr="00067EF8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="00AA6E9F" w:rsidRP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소개서</w:t>
            </w:r>
            <w:r w:rsidR="003F1028" w:rsidRPr="00067EF8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 xml:space="preserve"> (300자 ~ 600자)</w:t>
            </w:r>
          </w:p>
        </w:tc>
      </w:tr>
      <w:tr w:rsidR="00AF0C71" w:rsidRPr="00C83657" w14:paraId="1A986D18" w14:textId="77777777" w:rsidTr="00623FC4">
        <w:trPr>
          <w:trHeight w:val="5872"/>
          <w:jc w:val="center"/>
        </w:trPr>
        <w:tc>
          <w:tcPr>
            <w:tcW w:w="106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466B39E2" w14:textId="368DB783" w:rsidR="00AF0C71" w:rsidRDefault="00AF0C71" w:rsidP="01B5E0F4">
            <w:pPr>
              <w:pStyle w:val="s0"/>
              <w:rPr>
                <w:rFonts w:ascii="굴림" w:eastAsia="굴림" w:hAnsi="굴림" w:cs="굴림"/>
                <w:b/>
                <w:bCs/>
                <w:sz w:val="20"/>
                <w:szCs w:val="20"/>
              </w:rPr>
            </w:pPr>
          </w:p>
        </w:tc>
      </w:tr>
    </w:tbl>
    <w:p w14:paraId="6CE54BFB" w14:textId="4939DA90" w:rsidR="00AA6E9F" w:rsidRDefault="00AA6E9F">
      <w:pPr>
        <w:pStyle w:val="s0"/>
        <w:rPr>
          <w:rFonts w:ascii="굴림" w:eastAsia="굴림" w:hAnsi="굴림"/>
          <w:sz w:val="2"/>
          <w:szCs w:val="2"/>
        </w:rPr>
      </w:pPr>
    </w:p>
    <w:p w14:paraId="3BA3622E" w14:textId="77777777" w:rsidR="00AF0C71" w:rsidRDefault="00AF0C71">
      <w:pPr>
        <w:pStyle w:val="s0"/>
        <w:rPr>
          <w:rFonts w:ascii="굴림" w:eastAsia="굴림" w:hAnsi="굴림"/>
          <w:sz w:val="2"/>
          <w:szCs w:val="2"/>
        </w:rPr>
      </w:pPr>
    </w:p>
    <w:p w14:paraId="6DE224E3" w14:textId="77777777" w:rsidR="00AF0C71" w:rsidRDefault="00AF0C71">
      <w:pPr>
        <w:pStyle w:val="s0"/>
        <w:rPr>
          <w:rFonts w:ascii="굴림" w:eastAsia="굴림" w:hAnsi="굴림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3"/>
      </w:tblGrid>
      <w:tr w:rsidR="00AF0C71" w:rsidRPr="00C83657" w14:paraId="555DDB98" w14:textId="77777777" w:rsidTr="002F78AF">
        <w:trPr>
          <w:trHeight w:val="340"/>
          <w:jc w:val="center"/>
        </w:trPr>
        <w:tc>
          <w:tcPr>
            <w:tcW w:w="10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74FAD22C" w14:textId="17635419" w:rsidR="00AF0C71" w:rsidRPr="00067EF8" w:rsidRDefault="00AF0C71" w:rsidP="000A7F5D">
            <w:pPr>
              <w:pStyle w:val="s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영문</w:t>
            </w:r>
            <w:r w:rsidRPr="00067EF8">
              <w:rPr>
                <w:rFonts w:asciiTheme="majorEastAsia" w:eastAsiaTheme="majorEastAsia" w:hAnsiTheme="majorEastAsia" w:cs="굴림"/>
                <w:b/>
                <w:bCs/>
                <w:sz w:val="20"/>
                <w:szCs w:val="20"/>
              </w:rPr>
              <w:t xml:space="preserve"> </w:t>
            </w: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자기</w:t>
            </w:r>
            <w:r w:rsidRPr="00067EF8">
              <w:rPr>
                <w:rFonts w:asciiTheme="majorEastAsia" w:eastAsiaTheme="majorEastAsia" w:hAnsiTheme="majorEastAsia" w:cs="굴림"/>
                <w:b/>
                <w:bCs/>
                <w:sz w:val="20"/>
                <w:szCs w:val="20"/>
              </w:rPr>
              <w:t xml:space="preserve"> </w:t>
            </w: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소개서 (</w:t>
            </w:r>
            <w:r w:rsidR="00973F28"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500</w:t>
            </w: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 xml:space="preserve">자 ~ </w:t>
            </w:r>
            <w:r w:rsidR="00973F28"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1,0</w:t>
            </w:r>
            <w:r w:rsidRPr="00067EF8">
              <w:rPr>
                <w:rFonts w:asciiTheme="majorEastAsia" w:eastAsiaTheme="majorEastAsia" w:hAnsiTheme="majorEastAsia" w:cs="굴림" w:hint="eastAsia"/>
                <w:b/>
                <w:bCs/>
                <w:sz w:val="20"/>
                <w:szCs w:val="20"/>
              </w:rPr>
              <w:t>00자)</w:t>
            </w:r>
          </w:p>
        </w:tc>
      </w:tr>
      <w:tr w:rsidR="00AF0C71" w14:paraId="76270E0D" w14:textId="77777777" w:rsidTr="004135FF">
        <w:trPr>
          <w:trHeight w:val="6940"/>
          <w:jc w:val="center"/>
        </w:trPr>
        <w:tc>
          <w:tcPr>
            <w:tcW w:w="10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E2892" w14:textId="77777777" w:rsidR="00AF0C71" w:rsidRDefault="00AF0C71" w:rsidP="000A7F5D">
            <w:pPr>
              <w:pStyle w:val="s0"/>
              <w:rPr>
                <w:rFonts w:ascii="굴림" w:eastAsia="굴림" w:hAnsi="굴림" w:cs="굴림"/>
                <w:b/>
                <w:bCs/>
                <w:sz w:val="20"/>
                <w:szCs w:val="20"/>
              </w:rPr>
            </w:pPr>
          </w:p>
        </w:tc>
      </w:tr>
    </w:tbl>
    <w:p w14:paraId="6E9FBA51" w14:textId="77777777" w:rsidR="00AF0C71" w:rsidRPr="00C83657" w:rsidRDefault="00AF0C71">
      <w:pPr>
        <w:pStyle w:val="s0"/>
        <w:rPr>
          <w:rFonts w:ascii="굴림" w:eastAsia="굴림" w:hAnsi="굴림"/>
          <w:sz w:val="2"/>
          <w:szCs w:val="2"/>
        </w:rPr>
      </w:pPr>
    </w:p>
    <w:sectPr w:rsidR="00AF0C71" w:rsidRPr="00C83657" w:rsidSect="00300250">
      <w:headerReference w:type="default" r:id="rId9"/>
      <w:footerReference w:type="default" r:id="rId10"/>
      <w:pgSz w:w="11906" w:h="16838"/>
      <w:pgMar w:top="1134" w:right="567" w:bottom="1134" w:left="567" w:header="397" w:footer="45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EC34C" w14:textId="77777777" w:rsidR="00A565FE" w:rsidRDefault="00A565FE" w:rsidP="0008230E">
      <w:r>
        <w:separator/>
      </w:r>
    </w:p>
  </w:endnote>
  <w:endnote w:type="continuationSeparator" w:id="0">
    <w:p w14:paraId="743EBF3A" w14:textId="77777777" w:rsidR="00A565FE" w:rsidRDefault="00A565FE" w:rsidP="0008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5DED7" w14:textId="1F6273B3" w:rsidR="00923421" w:rsidRDefault="00CB6165" w:rsidP="00CB6165">
    <w:pPr>
      <w:pStyle w:val="a4"/>
      <w:jc w:val="center"/>
    </w:pPr>
    <w:r>
      <w:rPr>
        <w:noProof/>
      </w:rPr>
      <w:drawing>
        <wp:inline distT="0" distB="0" distL="0" distR="0" wp14:anchorId="0FD17E4A" wp14:editId="2D876493">
          <wp:extent cx="2028825" cy="432811"/>
          <wp:effectExtent l="0" t="0" r="0" b="0"/>
          <wp:docPr id="1515998318" name="그림 2" descr="그래픽, 그래픽 디자인, 스크린샷, 폰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998318" name="그림 2" descr="그래픽, 그래픽 디자인, 스크린샷, 폰트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08" cy="449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A21FD" w14:textId="77777777" w:rsidR="00A565FE" w:rsidRDefault="00A565FE" w:rsidP="0008230E">
      <w:r>
        <w:separator/>
      </w:r>
    </w:p>
  </w:footnote>
  <w:footnote w:type="continuationSeparator" w:id="0">
    <w:p w14:paraId="63F45222" w14:textId="77777777" w:rsidR="00A565FE" w:rsidRDefault="00A565FE" w:rsidP="0008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4D8C" w14:textId="090C87D3" w:rsidR="0008230E" w:rsidRPr="0008230E" w:rsidRDefault="0008230E" w:rsidP="00B351E1">
    <w:pPr>
      <w:pStyle w:val="a3"/>
      <w:jc w:val="right"/>
    </w:pPr>
    <w:r>
      <w:rPr>
        <w:noProof/>
      </w:rPr>
      <w:drawing>
        <wp:inline distT="0" distB="0" distL="0" distR="0" wp14:anchorId="4A8B1259" wp14:editId="20E437A8">
          <wp:extent cx="2370667" cy="381000"/>
          <wp:effectExtent l="0" t="0" r="0" b="0"/>
          <wp:docPr id="9038346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022" cy="38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749EC"/>
    <w:multiLevelType w:val="hybridMultilevel"/>
    <w:tmpl w:val="9B5EE104"/>
    <w:lvl w:ilvl="0" w:tplc="EA0A48A6"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57"/>
    <w:rsid w:val="00013363"/>
    <w:rsid w:val="00054CC2"/>
    <w:rsid w:val="00060529"/>
    <w:rsid w:val="00063EF2"/>
    <w:rsid w:val="00067777"/>
    <w:rsid w:val="00067EF8"/>
    <w:rsid w:val="0008230E"/>
    <w:rsid w:val="000A7F5D"/>
    <w:rsid w:val="000C62E2"/>
    <w:rsid w:val="000D466F"/>
    <w:rsid w:val="000E44E2"/>
    <w:rsid w:val="00136820"/>
    <w:rsid w:val="00153C33"/>
    <w:rsid w:val="00161AD0"/>
    <w:rsid w:val="00173DD0"/>
    <w:rsid w:val="001A125F"/>
    <w:rsid w:val="001D5C76"/>
    <w:rsid w:val="00223C8B"/>
    <w:rsid w:val="002369DB"/>
    <w:rsid w:val="002874D7"/>
    <w:rsid w:val="002C55A7"/>
    <w:rsid w:val="002C68D6"/>
    <w:rsid w:val="002F78AF"/>
    <w:rsid w:val="00300250"/>
    <w:rsid w:val="003436DB"/>
    <w:rsid w:val="003614A6"/>
    <w:rsid w:val="003B5190"/>
    <w:rsid w:val="003D5A56"/>
    <w:rsid w:val="003F1028"/>
    <w:rsid w:val="0040129A"/>
    <w:rsid w:val="004135FF"/>
    <w:rsid w:val="0042252A"/>
    <w:rsid w:val="00463930"/>
    <w:rsid w:val="00494140"/>
    <w:rsid w:val="004D0885"/>
    <w:rsid w:val="004E223C"/>
    <w:rsid w:val="00502F38"/>
    <w:rsid w:val="005051FD"/>
    <w:rsid w:val="00525042"/>
    <w:rsid w:val="00531E9C"/>
    <w:rsid w:val="00557DC8"/>
    <w:rsid w:val="00575501"/>
    <w:rsid w:val="00577BC3"/>
    <w:rsid w:val="005A3E63"/>
    <w:rsid w:val="005B237E"/>
    <w:rsid w:val="005B5DFA"/>
    <w:rsid w:val="005C012B"/>
    <w:rsid w:val="005C0601"/>
    <w:rsid w:val="005C12F5"/>
    <w:rsid w:val="005D482D"/>
    <w:rsid w:val="005D7486"/>
    <w:rsid w:val="005E4E8E"/>
    <w:rsid w:val="006152C6"/>
    <w:rsid w:val="006161E5"/>
    <w:rsid w:val="006165E8"/>
    <w:rsid w:val="00623FC4"/>
    <w:rsid w:val="00631182"/>
    <w:rsid w:val="00640B24"/>
    <w:rsid w:val="00645A8E"/>
    <w:rsid w:val="006A3907"/>
    <w:rsid w:val="006C57BE"/>
    <w:rsid w:val="006D0318"/>
    <w:rsid w:val="006D2F6D"/>
    <w:rsid w:val="00700CDA"/>
    <w:rsid w:val="007232E5"/>
    <w:rsid w:val="0076448E"/>
    <w:rsid w:val="007744AF"/>
    <w:rsid w:val="00783B10"/>
    <w:rsid w:val="00792BEB"/>
    <w:rsid w:val="007A14C4"/>
    <w:rsid w:val="007B7B3C"/>
    <w:rsid w:val="007E1179"/>
    <w:rsid w:val="00806E1E"/>
    <w:rsid w:val="00841C93"/>
    <w:rsid w:val="00845EDC"/>
    <w:rsid w:val="008A4803"/>
    <w:rsid w:val="008D101B"/>
    <w:rsid w:val="008D321C"/>
    <w:rsid w:val="008F52CE"/>
    <w:rsid w:val="00915D59"/>
    <w:rsid w:val="00922F59"/>
    <w:rsid w:val="00923421"/>
    <w:rsid w:val="00955885"/>
    <w:rsid w:val="0097385E"/>
    <w:rsid w:val="00973F28"/>
    <w:rsid w:val="009D314E"/>
    <w:rsid w:val="009E2559"/>
    <w:rsid w:val="00A40BB2"/>
    <w:rsid w:val="00A565FE"/>
    <w:rsid w:val="00A62F0A"/>
    <w:rsid w:val="00AA6E9F"/>
    <w:rsid w:val="00AC3DC6"/>
    <w:rsid w:val="00AE0DEB"/>
    <w:rsid w:val="00AF0C71"/>
    <w:rsid w:val="00AF18DB"/>
    <w:rsid w:val="00B2216E"/>
    <w:rsid w:val="00B23220"/>
    <w:rsid w:val="00B351E1"/>
    <w:rsid w:val="00B722D2"/>
    <w:rsid w:val="00B72E06"/>
    <w:rsid w:val="00BB6358"/>
    <w:rsid w:val="00BD4E74"/>
    <w:rsid w:val="00BD7F51"/>
    <w:rsid w:val="00BF3AD1"/>
    <w:rsid w:val="00C1333C"/>
    <w:rsid w:val="00C52048"/>
    <w:rsid w:val="00C56F4A"/>
    <w:rsid w:val="00C60532"/>
    <w:rsid w:val="00C82610"/>
    <w:rsid w:val="00C82F37"/>
    <w:rsid w:val="00C83657"/>
    <w:rsid w:val="00C86274"/>
    <w:rsid w:val="00C94B54"/>
    <w:rsid w:val="00CA01CC"/>
    <w:rsid w:val="00CA1AB5"/>
    <w:rsid w:val="00CB109C"/>
    <w:rsid w:val="00CB5DEA"/>
    <w:rsid w:val="00CB6165"/>
    <w:rsid w:val="00D025A9"/>
    <w:rsid w:val="00D22B9F"/>
    <w:rsid w:val="00D24188"/>
    <w:rsid w:val="00D377F1"/>
    <w:rsid w:val="00D45EE7"/>
    <w:rsid w:val="00D71E5E"/>
    <w:rsid w:val="00D723A2"/>
    <w:rsid w:val="00D904CE"/>
    <w:rsid w:val="00DB194F"/>
    <w:rsid w:val="00E0049C"/>
    <w:rsid w:val="00E120C3"/>
    <w:rsid w:val="00E23A58"/>
    <w:rsid w:val="00E56C1D"/>
    <w:rsid w:val="00E63533"/>
    <w:rsid w:val="00E65C77"/>
    <w:rsid w:val="00E70C34"/>
    <w:rsid w:val="00E727E4"/>
    <w:rsid w:val="00E76FCE"/>
    <w:rsid w:val="00E87381"/>
    <w:rsid w:val="00E95AF4"/>
    <w:rsid w:val="00EC66AF"/>
    <w:rsid w:val="00ED76EF"/>
    <w:rsid w:val="00F13B4A"/>
    <w:rsid w:val="00F27585"/>
    <w:rsid w:val="00F30506"/>
    <w:rsid w:val="00F56761"/>
    <w:rsid w:val="00F77C0F"/>
    <w:rsid w:val="00F90012"/>
    <w:rsid w:val="00F91360"/>
    <w:rsid w:val="00F92DFC"/>
    <w:rsid w:val="00FE3CED"/>
    <w:rsid w:val="01B5E0F4"/>
    <w:rsid w:val="0CE1129A"/>
    <w:rsid w:val="335688C9"/>
    <w:rsid w:val="3518E207"/>
    <w:rsid w:val="506CCEC5"/>
    <w:rsid w:val="6E7D153C"/>
    <w:rsid w:val="7E228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CE54B55"/>
  <w15:chartTrackingRefBased/>
  <w15:docId w15:val="{B2032BA8-D6D7-4FF7-B297-40F1A62B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ÈÞ¸Õ¿¢½ºÆ÷" w:hAnsi="ÈÞ¸Õ¿¢½ºÆ÷"/>
      <w:sz w:val="24"/>
      <w:szCs w:val="24"/>
    </w:rPr>
  </w:style>
  <w:style w:type="paragraph" w:styleId="a3">
    <w:name w:val="header"/>
    <w:basedOn w:val="a"/>
    <w:link w:val="Char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08230E"/>
    <w:rPr>
      <w:rFonts w:ascii="바탕"/>
      <w:kern w:val="2"/>
      <w:szCs w:val="24"/>
    </w:rPr>
  </w:style>
  <w:style w:type="paragraph" w:styleId="a4">
    <w:name w:val="footer"/>
    <w:basedOn w:val="a"/>
    <w:link w:val="Char0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08230E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a7f2ebb6ebfd1ad7aa99fc9ceb1892d9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9e5d97a252d0963e0c2be3a9f299016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115437-5C1F-4EE5-BFB4-CECEE4F37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55130-9157-4ea7-84f6-0af207d822cf"/>
    <ds:schemaRef ds:uri="e1b6048f-53f7-4577-ba80-0c58f7105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9C491E-972E-4436-8C6C-AE68E5C846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505</Characters>
  <Application>Microsoft Office Word</Application>
  <DocSecurity>0</DocSecurity>
  <Lines>4</Lines>
  <Paragraphs>1</Paragraphs>
  <ScaleCrop>false</ScaleCrop>
  <Company>㈜지앤지피플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국문이력서(Word)</dc:title>
  <dc:subject/>
  <dc:creator>취업포털 사람인</dc:creator>
  <cp:keywords>http:/www.saramin.co.kr</cp:keywords>
  <dc:description/>
  <cp:lastModifiedBy>하은 석</cp:lastModifiedBy>
  <cp:revision>160</cp:revision>
  <dcterms:created xsi:type="dcterms:W3CDTF">2025-07-03T07:22:00Z</dcterms:created>
  <dcterms:modified xsi:type="dcterms:W3CDTF">2025-09-29T08:06:00Z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275eb43e42be41cd2db8b64c783eecb21cdcde2888ccd670eb8fc96e135c346c</vt:lpwstr>
  </property>
</Properties>
</file>