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6152C6" w14:paraId="6CE54B56" w14:textId="77777777" w:rsidTr="5C5ED3E8">
        <w:trPr>
          <w:trHeight w:val="961"/>
          <w:jc w:val="center"/>
        </w:trPr>
        <w:tc>
          <w:tcPr>
            <w:tcW w:w="11115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CE54B55" w14:textId="128F2492" w:rsidR="006152C6" w:rsidRPr="002C55A7" w:rsidRDefault="00BF3AD1" w:rsidP="5C5ED3E8">
            <w:pPr>
              <w:spacing w:after="160"/>
              <w:jc w:val="center"/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</w:pPr>
            <w:r w:rsidRPr="5C5ED3E8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>UN</w:t>
            </w:r>
            <w:r w:rsidR="00CA01CC" w:rsidRPr="5C5ED3E8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>IDO</w:t>
            </w:r>
            <w:r w:rsidR="006152C6" w:rsidRPr="5C5ED3E8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 xml:space="preserve"> </w:t>
            </w:r>
            <w:r w:rsidR="32676E34" w:rsidRPr="5C5ED3E8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 xml:space="preserve">Food Week </w:t>
            </w:r>
            <w:r w:rsidR="00C97ACA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 xml:space="preserve">2025 </w:t>
            </w:r>
            <w:r w:rsidR="006152C6" w:rsidRPr="5C5ED3E8">
              <w:rPr>
                <w:rFonts w:ascii="맑은 고딕" w:eastAsia="맑은 고딕" w:hAnsi="맑은 고딕" w:cs="Arial"/>
                <w:b/>
                <w:bCs/>
                <w:sz w:val="44"/>
                <w:szCs w:val="44"/>
              </w:rPr>
              <w:t>통역 자원봉사자 지원서</w:t>
            </w:r>
          </w:p>
        </w:tc>
      </w:tr>
      <w:tr w:rsidR="00AA6E9F" w:rsidRPr="00C83657" w14:paraId="6CE54B58" w14:textId="77777777" w:rsidTr="5C5ED3E8">
        <w:trPr>
          <w:jc w:val="center"/>
        </w:trPr>
        <w:tc>
          <w:tcPr>
            <w:tcW w:w="1111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4B57" w14:textId="77777777" w:rsidR="00AA6E9F" w:rsidRPr="00C83657" w:rsidRDefault="00AA6E9F" w:rsidP="00C83657">
            <w:pPr>
              <w:pStyle w:val="s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</w:tr>
      <w:tr w:rsidR="006152C6" w:rsidRPr="00C83657" w14:paraId="6CE54B5C" w14:textId="77777777" w:rsidTr="5C5ED3E8">
        <w:trPr>
          <w:trHeight w:val="313"/>
          <w:jc w:val="center"/>
        </w:trPr>
        <w:tc>
          <w:tcPr>
            <w:tcW w:w="1710" w:type="dxa"/>
            <w:gridSpan w:val="2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59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사</w:t>
            </w: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진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vAlign w:val="center"/>
          </w:tcPr>
          <w:p w14:paraId="6CE54B5A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0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AE9F7"/>
            <w:vAlign w:val="center"/>
          </w:tcPr>
          <w:p w14:paraId="6CE54B5B" w14:textId="77777777" w:rsidR="006152C6" w:rsidRPr="00161AD0" w:rsidRDefault="006152C6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기본사항</w:t>
            </w:r>
          </w:p>
        </w:tc>
      </w:tr>
      <w:tr w:rsidR="006152C6" w:rsidRPr="00C83657" w14:paraId="6CE54B60" w14:textId="77777777" w:rsidTr="5C5ED3E8">
        <w:trPr>
          <w:trHeight w:val="17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5D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5E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0" w:type="dxa"/>
            <w:gridSpan w:val="10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5F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6152C6" w:rsidRPr="00C83657" w14:paraId="6CE54B67" w14:textId="77777777" w:rsidTr="5C5ED3E8">
        <w:trPr>
          <w:trHeight w:val="630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1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2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3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국 문 이 름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4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5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영 문 이 름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6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6C" w14:textId="77777777" w:rsidTr="5C5ED3E8">
        <w:trPr>
          <w:trHeight w:val="508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8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9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A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현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주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</w:t>
            </w:r>
          </w:p>
        </w:tc>
        <w:tc>
          <w:tcPr>
            <w:tcW w:w="6840" w:type="dxa"/>
            <w:gridSpan w:val="8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B" w14:textId="77777777" w:rsidR="006152C6" w:rsidRPr="00161AD0" w:rsidRDefault="006152C6" w:rsidP="006152C6">
            <w:pPr>
              <w:pStyle w:val="s0"/>
              <w:ind w:firstLineChars="100" w:firstLine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73" w14:textId="77777777" w:rsidTr="5C5ED3E8">
        <w:trPr>
          <w:trHeight w:val="42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D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E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F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생 년 월 일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0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1" w14:textId="7AA3C80E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E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-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mail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2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7A" w14:textId="77777777" w:rsidTr="5C5ED3E8">
        <w:trPr>
          <w:trHeight w:val="42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74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75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6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국  적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7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8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9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7C" w14:textId="77777777" w:rsidTr="5C5ED3E8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7B" w14:textId="77777777" w:rsidR="007744AF" w:rsidRPr="00161AD0" w:rsidRDefault="007744A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AA6E9F" w:rsidRPr="00C83657" w14:paraId="6CE54B7E" w14:textId="77777777" w:rsidTr="5C5ED3E8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7D" w14:textId="77777777" w:rsidR="00AA6E9F" w:rsidRPr="00161AD0" w:rsidRDefault="00AA6E9F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학력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사항</w:t>
            </w:r>
          </w:p>
        </w:tc>
      </w:tr>
      <w:tr w:rsidR="00AA6E9F" w:rsidRPr="00C83657" w14:paraId="6CE54B80" w14:textId="77777777" w:rsidTr="5C5ED3E8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7F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AA6E9F" w:rsidRPr="00C83657" w14:paraId="6CE54B86" w14:textId="77777777" w:rsidTr="5C5ED3E8">
        <w:trPr>
          <w:trHeight w:val="313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교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전</w:t>
            </w:r>
            <w:r w:rsid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공</w:t>
            </w: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161AD0" w:rsidRDefault="005051FD" w:rsidP="00C83657">
            <w:pPr>
              <w:pStyle w:val="s0"/>
              <w:jc w:val="center"/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pacing w:val="-14"/>
                <w:sz w:val="20"/>
                <w:szCs w:val="20"/>
              </w:rPr>
              <w:t>재학 / 졸업</w:t>
            </w:r>
            <w:r w:rsidR="005B5DFA" w:rsidRPr="00161AD0">
              <w:rPr>
                <w:rFonts w:asciiTheme="minorEastAsia" w:eastAsiaTheme="minorEastAsia" w:hAnsiTheme="minorEastAsia" w:cs="굴림" w:hint="eastAsia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AA6E9F" w:rsidRPr="00C83657" w14:paraId="6CE54B8C" w14:textId="77777777" w:rsidTr="5C5ED3E8">
        <w:trPr>
          <w:trHeight w:val="370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7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8" w14:textId="77777777" w:rsidR="00AA6E9F" w:rsidRPr="00161AD0" w:rsidRDefault="00AA6E9F" w:rsidP="00C83657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9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A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B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92" w14:textId="77777777" w:rsidTr="5C5ED3E8">
        <w:trPr>
          <w:trHeight w:val="370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D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E" w14:textId="77777777" w:rsidR="00AA6E9F" w:rsidRPr="00161AD0" w:rsidRDefault="00AA6E9F" w:rsidP="00C83657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F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0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1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9A" w14:textId="77777777" w:rsidTr="5C5ED3E8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99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AA6E9F" w:rsidRPr="00C83657" w14:paraId="6CE54B9C" w14:textId="77777777" w:rsidTr="5C5ED3E8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161AD0" w:rsidRDefault="00B72E06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한-영 통</w:t>
            </w:r>
            <w:r w:rsidR="000D466F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(번)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역 </w:t>
            </w:r>
            <w:r w:rsidR="008A4803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관련</w:t>
            </w:r>
            <w:r w:rsidR="009E2559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="00AA6E9F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경력사항</w:t>
            </w:r>
          </w:p>
        </w:tc>
      </w:tr>
      <w:tr w:rsidR="00AA6E9F" w:rsidRPr="00C83657" w14:paraId="6CE54B9E" w14:textId="77777777" w:rsidTr="5C5ED3E8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9D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C60532" w:rsidRPr="00C83657" w14:paraId="6CE54BA3" w14:textId="77777777" w:rsidTr="5C5ED3E8">
        <w:trPr>
          <w:trHeight w:val="313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근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업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용</w:t>
            </w:r>
          </w:p>
        </w:tc>
      </w:tr>
      <w:tr w:rsidR="00C60532" w:rsidRPr="00C83657" w14:paraId="6CE54BA8" w14:textId="77777777" w:rsidTr="5C5ED3E8">
        <w:trPr>
          <w:trHeight w:val="475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4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5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7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60532" w:rsidRPr="00C83657" w14:paraId="6CE54BAD" w14:textId="77777777" w:rsidTr="5C5ED3E8">
        <w:trPr>
          <w:trHeight w:val="425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9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A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C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60532" w:rsidRPr="00C83657" w14:paraId="6CE54BB2" w14:textId="77777777" w:rsidTr="5C5ED3E8">
        <w:trPr>
          <w:trHeight w:val="416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E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F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B1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B4" w14:textId="77777777" w:rsidTr="5C5ED3E8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33CDEC9C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tbl>
            <w:tblPr>
              <w:tblW w:w="10915" w:type="dxa"/>
              <w:jc w:val="center"/>
              <w:tblLayout w:type="fixed"/>
              <w:tblCellMar>
                <w:left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2977"/>
              <w:gridCol w:w="2410"/>
              <w:gridCol w:w="5528"/>
            </w:tblGrid>
            <w:tr w:rsidR="00623FC4" w:rsidRPr="00161AD0" w14:paraId="2862A0CE" w14:textId="77777777" w:rsidTr="002F78AF">
              <w:trPr>
                <w:trHeight w:val="313"/>
                <w:jc w:val="center"/>
              </w:trPr>
              <w:tc>
                <w:tcPr>
                  <w:tcW w:w="10915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EEAF6" w:themeFill="accent5" w:themeFillTint="33"/>
                  <w:vAlign w:val="center"/>
                </w:tcPr>
                <w:p w14:paraId="27D4C3A7" w14:textId="5D12CE10" w:rsidR="00623FC4" w:rsidRPr="00161AD0" w:rsidRDefault="00531E9C" w:rsidP="00623FC4">
                  <w:pPr>
                    <w:pStyle w:val="s0"/>
                    <w:ind w:firstLineChars="100" w:firstLine="200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UNIDO</w:t>
                  </w:r>
                  <w:r w:rsidR="00623FC4"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관련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행사 </w:t>
                  </w:r>
                  <w:r w:rsidR="00623FC4"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경력사항</w:t>
                  </w:r>
                  <w:r w:rsidR="00D22B9F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(없을 시 미기재)</w:t>
                  </w:r>
                </w:p>
              </w:tc>
            </w:tr>
            <w:tr w:rsidR="00623FC4" w:rsidRPr="00161AD0" w14:paraId="5B784712" w14:textId="77777777" w:rsidTr="00C37B88">
              <w:trPr>
                <w:trHeight w:val="176"/>
                <w:jc w:val="center"/>
              </w:trPr>
              <w:tc>
                <w:tcPr>
                  <w:tcW w:w="10915" w:type="dxa"/>
                  <w:gridSpan w:val="3"/>
                  <w:tcBorders>
                    <w:top w:val="single" w:sz="2" w:space="0" w:color="000000"/>
                    <w:left w:val="nil"/>
                    <w:bottom w:val="single" w:sz="2" w:space="0" w:color="660000"/>
                    <w:right w:val="nil"/>
                  </w:tcBorders>
                  <w:vAlign w:val="center"/>
                </w:tcPr>
                <w:p w14:paraId="6ABFCF15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623FC4" w:rsidRPr="00161AD0" w14:paraId="138B2525" w14:textId="77777777" w:rsidTr="00C37B88">
              <w:trPr>
                <w:trHeight w:val="313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304B73B4" w14:textId="436766BC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기</w:t>
                  </w:r>
                  <w:r w:rsidR="00067EF8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간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59A28506" w14:textId="3CF0AD36" w:rsidR="00623FC4" w:rsidRPr="00161AD0" w:rsidRDefault="00161AD0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행 사 명</w:t>
                  </w: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4AD61FB4" w14:textId="4BF8A113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업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무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내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용</w:t>
                  </w:r>
                </w:p>
              </w:tc>
            </w:tr>
            <w:tr w:rsidR="00623FC4" w:rsidRPr="00161AD0" w14:paraId="1EBA9C4C" w14:textId="77777777" w:rsidTr="00C37B88">
              <w:trPr>
                <w:trHeight w:val="475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C1CAD5E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333E070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08361B1B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623FC4" w:rsidRPr="00161AD0" w14:paraId="62FF294C" w14:textId="77777777" w:rsidTr="00C37B88">
              <w:trPr>
                <w:trHeight w:val="425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780AE001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44082BE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49E4A0F1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623FC4" w:rsidRPr="00161AD0" w14:paraId="43A8B487" w14:textId="77777777" w:rsidTr="00C37B88">
              <w:trPr>
                <w:trHeight w:val="416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71E02A17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 w:cs="굴림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3FBB9A42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1B19B104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14:paraId="6CE54BB3" w14:textId="3A2D0750" w:rsidR="00060529" w:rsidRPr="00161AD0" w:rsidRDefault="00060529" w:rsidP="00623FC4">
            <w:pPr>
              <w:pStyle w:val="s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161AD0">
              <w:rPr>
                <w:rFonts w:asciiTheme="minorEastAsia" w:eastAsiaTheme="minorEastAsia" w:hAnsiTheme="minorEastAsia" w:hint="eastAsia"/>
                <w:color w:val="FFFFFF" w:themeColor="background1"/>
                <w:sz w:val="16"/>
                <w:szCs w:val="16"/>
              </w:rPr>
              <w:t>.</w:t>
            </w:r>
          </w:p>
        </w:tc>
      </w:tr>
      <w:tr w:rsidR="00AA6E9F" w:rsidRPr="00C83657" w14:paraId="6CE54BB6" w14:textId="77777777" w:rsidTr="5C5ED3E8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B5" w14:textId="15BD5A6C" w:rsidR="00AA6E9F" w:rsidRPr="00161AD0" w:rsidRDefault="00631182" w:rsidP="005C12F5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관련 자격 사항</w:t>
            </w:r>
            <w:r w:rsidR="005C12F5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/ 공인 어학 성적</w:t>
            </w:r>
            <w:r w:rsidR="00ED76EF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(최근 2년 이내)</w:t>
            </w:r>
          </w:p>
        </w:tc>
      </w:tr>
      <w:tr w:rsidR="00AA6E9F" w:rsidRPr="00C83657" w14:paraId="6CE54BB8" w14:textId="77777777" w:rsidTr="5C5ED3E8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B7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E120C3" w:rsidRPr="00C82610" w14:paraId="0FD73B8A" w14:textId="77777777" w:rsidTr="5C5ED3E8">
        <w:trPr>
          <w:gridBefore w:val="1"/>
          <w:wBefore w:w="855" w:type="dxa"/>
          <w:trHeight w:val="372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52D3E59D" w14:textId="7C83FD30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취득년월일</w:t>
            </w: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261C9B9E" w14:textId="77777777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자격면허명</w:t>
            </w: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시</w:t>
            </w:r>
            <w:r w:rsidR="00067EF8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행</w:t>
            </w:r>
            <w:r w:rsidR="00067EF8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처</w:t>
            </w:r>
          </w:p>
        </w:tc>
      </w:tr>
      <w:tr w:rsidR="005A3E63" w:rsidRPr="00C83657" w14:paraId="394214DC" w14:textId="77777777" w:rsidTr="5C5ED3E8">
        <w:trPr>
          <w:gridBefore w:val="1"/>
          <w:wBefore w:w="855" w:type="dxa"/>
          <w:trHeight w:val="428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605E48B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B1D7B37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50CDB33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A3E63" w:rsidRPr="00C83657" w14:paraId="1D297FAD" w14:textId="77777777" w:rsidTr="5C5ED3E8">
        <w:trPr>
          <w:gridBefore w:val="1"/>
          <w:wBefore w:w="855" w:type="dxa"/>
          <w:trHeight w:val="428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132CEBE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53242B6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4362B57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0049C" w:rsidRPr="00C83657" w14:paraId="6CC2D255" w14:textId="77777777" w:rsidTr="5C5ED3E8">
        <w:trPr>
          <w:gridBefore w:val="1"/>
          <w:wBefore w:w="855" w:type="dxa"/>
          <w:trHeight w:val="285"/>
          <w:jc w:val="center"/>
        </w:trPr>
        <w:tc>
          <w:tcPr>
            <w:tcW w:w="5985" w:type="dxa"/>
            <w:gridSpan w:val="7"/>
            <w:vMerge w:val="restart"/>
            <w:tcBorders>
              <w:top w:val="single" w:sz="2" w:space="0" w:color="660000"/>
              <w:left w:val="single" w:sz="2" w:space="0" w:color="660000"/>
              <w:right w:val="single" w:sz="2" w:space="0" w:color="660000"/>
            </w:tcBorders>
            <w:vAlign w:val="center"/>
          </w:tcPr>
          <w:p w14:paraId="5CC7B609" w14:textId="5B9FE54B" w:rsidR="00E0049C" w:rsidRPr="00161AD0" w:rsidRDefault="00E0049C" w:rsidP="006165E8">
            <w:pPr>
              <w:pStyle w:val="s0"/>
              <w:spacing w:line="276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TOEIC 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,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TOEFL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,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TEPS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,</w:t>
            </w:r>
          </w:p>
          <w:p w14:paraId="537F26C1" w14:textId="06AFF2D9" w:rsidR="006165E8" w:rsidRDefault="00E0049C" w:rsidP="335688C9">
            <w:pPr>
              <w:pStyle w:val="s0"/>
              <w:spacing w:line="276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</w:pPr>
            <w:r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lastRenderedPageBreak/>
              <w:t>IELTS (         ), OPIc (         ), TOE</w:t>
            </w:r>
            <w:r w:rsidR="506CCEC5"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I</w:t>
            </w:r>
            <w:r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C Speaking (         )</w:t>
            </w:r>
          </w:p>
          <w:p w14:paraId="32A160E2" w14:textId="06C4807B" w:rsidR="00525042" w:rsidRPr="00D45EE7" w:rsidRDefault="00525042" w:rsidP="00915D59">
            <w:pPr>
              <w:pStyle w:val="s0"/>
              <w:numPr>
                <w:ilvl w:val="0"/>
                <w:numId w:val="1"/>
              </w:numPr>
              <w:jc w:val="center"/>
              <w:rPr>
                <w:rFonts w:asciiTheme="minorEastAsia" w:eastAsiaTheme="minorEastAsia" w:hAnsiTheme="minorEastAsia" w:cs="굴림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D45EE7">
              <w:rPr>
                <w:rFonts w:asciiTheme="minorEastAsia" w:eastAsiaTheme="minorEastAsia" w:hAnsiTheme="minorEastAsia" w:cs="굴림" w:hint="eastAsia"/>
                <w:b/>
                <w:bCs/>
                <w:color w:val="AEAAAA" w:themeColor="background2" w:themeShade="BF"/>
                <w:sz w:val="20"/>
                <w:szCs w:val="20"/>
              </w:rPr>
              <w:t>점수 또는 등급</w:t>
            </w:r>
            <w:r w:rsidR="00915D59">
              <w:rPr>
                <w:rFonts w:asciiTheme="minorEastAsia" w:eastAsiaTheme="minorEastAsia" w:hAnsiTheme="minorEastAsia" w:cs="굴림"/>
                <w:b/>
                <w:bCs/>
                <w:color w:val="AEAAAA" w:themeColor="background2" w:themeShade="BF"/>
                <w:sz w:val="20"/>
                <w:szCs w:val="20"/>
              </w:rPr>
              <w:t>을</w:t>
            </w:r>
            <w:r w:rsidR="00915D59">
              <w:rPr>
                <w:rFonts w:asciiTheme="minorEastAsia" w:eastAsiaTheme="minorEastAsia" w:hAnsiTheme="minorEastAsia" w:cs="굴림" w:hint="eastAsia"/>
                <w:b/>
                <w:bCs/>
                <w:color w:val="AEAAAA" w:themeColor="background2" w:themeShade="BF"/>
                <w:sz w:val="20"/>
                <w:szCs w:val="20"/>
              </w:rPr>
              <w:t xml:space="preserve"> 기재해 주세요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2" w:space="0" w:color="660000"/>
              <w:left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740E7ED7" w14:textId="30AC7576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lastRenderedPageBreak/>
              <w:t>기</w:t>
            </w:r>
            <w:r w:rsid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타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외국어성적</w:t>
            </w: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시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험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점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수</w:t>
            </w:r>
          </w:p>
        </w:tc>
      </w:tr>
      <w:tr w:rsidR="00E0049C" w:rsidRPr="00C83657" w14:paraId="7A569D25" w14:textId="77777777" w:rsidTr="5C5ED3E8">
        <w:trPr>
          <w:gridBefore w:val="1"/>
          <w:wBefore w:w="855" w:type="dxa"/>
          <w:trHeight w:val="925"/>
          <w:jc w:val="center"/>
        </w:trPr>
        <w:tc>
          <w:tcPr>
            <w:tcW w:w="5985" w:type="dxa"/>
            <w:gridSpan w:val="7"/>
            <w:vMerge/>
            <w:vAlign w:val="center"/>
          </w:tcPr>
          <w:p w14:paraId="7ECBC85F" w14:textId="77777777" w:rsidR="00E0049C" w:rsidRPr="00161AD0" w:rsidRDefault="00E0049C" w:rsidP="00E120C3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14:paraId="6AD2D25B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4" w:space="0" w:color="auto"/>
            </w:tcBorders>
            <w:vAlign w:val="center"/>
          </w:tcPr>
          <w:p w14:paraId="34DCD1FD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D4" w14:textId="77777777" w:rsidTr="5C5ED3E8">
        <w:trPr>
          <w:trHeight w:val="216"/>
          <w:jc w:val="center"/>
        </w:trPr>
        <w:tc>
          <w:tcPr>
            <w:tcW w:w="11115" w:type="dxa"/>
            <w:gridSpan w:val="13"/>
            <w:tcBorders>
              <w:left w:val="nil"/>
              <w:right w:val="nil"/>
            </w:tcBorders>
            <w:vAlign w:val="center"/>
          </w:tcPr>
          <w:p w14:paraId="2A8C499C" w14:textId="77777777" w:rsidR="006D0318" w:rsidRDefault="006D0318" w:rsidP="00623FC4">
            <w:pPr>
              <w:pStyle w:val="s0"/>
              <w:rPr>
                <w:rFonts w:ascii="굴림" w:eastAsia="굴림" w:hAnsi="굴림"/>
                <w:sz w:val="16"/>
                <w:szCs w:val="16"/>
              </w:rPr>
            </w:pPr>
          </w:p>
          <w:p w14:paraId="6CE54BD3" w14:textId="77777777" w:rsidR="00E120C3" w:rsidRPr="00C83657" w:rsidRDefault="00E120C3" w:rsidP="00C83657">
            <w:pPr>
              <w:pStyle w:val="s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</w:tr>
    </w:tbl>
    <w:p w14:paraId="6CE54BE0" w14:textId="77777777" w:rsidR="006C57BE" w:rsidRDefault="006C57BE">
      <w:pPr>
        <w:pStyle w:val="s0"/>
        <w:jc w:val="center"/>
        <w:rPr>
          <w:rFonts w:ascii="굴림" w:eastAsia="굴림" w:hAnsi="굴림"/>
          <w:sz w:val="12"/>
          <w:szCs w:val="12"/>
        </w:rPr>
      </w:pPr>
    </w:p>
    <w:p w14:paraId="09F4A768" w14:textId="77777777" w:rsidR="00B23220" w:rsidRPr="00C83657" w:rsidRDefault="00B23220">
      <w:pPr>
        <w:pStyle w:val="s0"/>
        <w:jc w:val="center"/>
        <w:rPr>
          <w:rFonts w:ascii="굴림" w:eastAsia="굴림" w:hAnsi="굴림"/>
          <w:sz w:val="12"/>
          <w:szCs w:val="1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3"/>
      </w:tblGrid>
      <w:tr w:rsidR="00AA6E9F" w:rsidRPr="00C83657" w14:paraId="6CE54BE2" w14:textId="77777777" w:rsidTr="002F78AF">
        <w:trPr>
          <w:trHeight w:val="340"/>
          <w:jc w:val="center"/>
        </w:trPr>
        <w:tc>
          <w:tcPr>
            <w:tcW w:w="106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65E9D7D8" w:rsidR="00AA6E9F" w:rsidRPr="00067EF8" w:rsidRDefault="0040129A">
            <w:pPr>
              <w:pStyle w:val="s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국문</w:t>
            </w:r>
            <w:r w:rsidR="00AA6E9F" w:rsidRPr="00067EF8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="00AA6E9F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자기</w:t>
            </w:r>
            <w:r w:rsidR="00AA6E9F" w:rsidRPr="00067EF8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="00AA6E9F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소개서</w:t>
            </w:r>
            <w:r w:rsidR="003F1028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(300자 ~ 600자)</w:t>
            </w:r>
          </w:p>
        </w:tc>
      </w:tr>
      <w:tr w:rsidR="00AF0C71" w:rsidRPr="00C83657" w14:paraId="1A986D18" w14:textId="77777777" w:rsidTr="00623FC4">
        <w:trPr>
          <w:trHeight w:val="5872"/>
          <w:jc w:val="center"/>
        </w:trPr>
        <w:tc>
          <w:tcPr>
            <w:tcW w:w="106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66B39E2" w14:textId="368DB783" w:rsidR="00AF0C71" w:rsidRDefault="00AF0C71" w:rsidP="01B5E0F4">
            <w:pPr>
              <w:pStyle w:val="s0"/>
              <w:rPr>
                <w:rFonts w:ascii="굴림" w:eastAsia="굴림" w:hAnsi="굴림" w:cs="굴림"/>
                <w:b/>
                <w:bCs/>
                <w:sz w:val="20"/>
                <w:szCs w:val="20"/>
              </w:rPr>
            </w:pPr>
          </w:p>
        </w:tc>
      </w:tr>
    </w:tbl>
    <w:p w14:paraId="6CE54BFB" w14:textId="4939DA90" w:rsidR="00AA6E9F" w:rsidRDefault="00AA6E9F">
      <w:pPr>
        <w:pStyle w:val="s0"/>
        <w:rPr>
          <w:rFonts w:ascii="굴림" w:eastAsia="굴림" w:hAnsi="굴림"/>
          <w:sz w:val="2"/>
          <w:szCs w:val="2"/>
        </w:rPr>
      </w:pPr>
    </w:p>
    <w:p w14:paraId="3BA3622E" w14:textId="77777777" w:rsidR="00AF0C71" w:rsidRDefault="00AF0C71">
      <w:pPr>
        <w:pStyle w:val="s0"/>
        <w:rPr>
          <w:rFonts w:ascii="굴림" w:eastAsia="굴림" w:hAnsi="굴림"/>
          <w:sz w:val="2"/>
          <w:szCs w:val="2"/>
        </w:rPr>
      </w:pPr>
    </w:p>
    <w:p w14:paraId="6DE224E3" w14:textId="77777777" w:rsidR="00AF0C71" w:rsidRDefault="00AF0C71">
      <w:pPr>
        <w:pStyle w:val="s0"/>
        <w:rPr>
          <w:rFonts w:ascii="굴림" w:eastAsia="굴림" w:hAnsi="굴림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3"/>
      </w:tblGrid>
      <w:tr w:rsidR="00AF0C71" w:rsidRPr="00C83657" w14:paraId="555DDB98" w14:textId="77777777" w:rsidTr="002F78AF">
        <w:trPr>
          <w:trHeight w:val="340"/>
          <w:jc w:val="center"/>
        </w:trPr>
        <w:tc>
          <w:tcPr>
            <w:tcW w:w="10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17635419" w:rsidR="00AF0C71" w:rsidRPr="00067EF8" w:rsidRDefault="00AF0C71" w:rsidP="000A7F5D">
            <w:pPr>
              <w:pStyle w:val="s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영문</w:t>
            </w:r>
            <w:r w:rsidRPr="00067EF8">
              <w:rPr>
                <w:rFonts w:asciiTheme="majorEastAsia" w:eastAsiaTheme="majorEastAsia" w:hAnsiTheme="majorEastAsia" w:cs="굴림"/>
                <w:b/>
                <w:bCs/>
                <w:sz w:val="20"/>
                <w:szCs w:val="20"/>
              </w:rPr>
              <w:t xml:space="preserve"> 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자기</w:t>
            </w:r>
            <w:r w:rsidRPr="00067EF8">
              <w:rPr>
                <w:rFonts w:asciiTheme="majorEastAsia" w:eastAsiaTheme="majorEastAsia" w:hAnsiTheme="majorEastAsia" w:cs="굴림"/>
                <w:b/>
                <w:bCs/>
                <w:sz w:val="20"/>
                <w:szCs w:val="20"/>
              </w:rPr>
              <w:t xml:space="preserve"> 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소개서 (</w:t>
            </w:r>
            <w:r w:rsidR="00973F28"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500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 xml:space="preserve">자 ~ </w:t>
            </w:r>
            <w:r w:rsidR="00973F28"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1,0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00자)</w:t>
            </w:r>
          </w:p>
        </w:tc>
      </w:tr>
      <w:tr w:rsidR="00AF0C71" w14:paraId="76270E0D" w14:textId="77777777" w:rsidTr="004135FF">
        <w:trPr>
          <w:trHeight w:val="6940"/>
          <w:jc w:val="center"/>
        </w:trPr>
        <w:tc>
          <w:tcPr>
            <w:tcW w:w="10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2892" w14:textId="77777777" w:rsidR="00AF0C71" w:rsidRDefault="00AF0C71" w:rsidP="000A7F5D">
            <w:pPr>
              <w:pStyle w:val="s0"/>
              <w:rPr>
                <w:rFonts w:ascii="굴림" w:eastAsia="굴림" w:hAnsi="굴림" w:cs="굴림"/>
                <w:b/>
                <w:bCs/>
                <w:sz w:val="20"/>
                <w:szCs w:val="20"/>
              </w:rPr>
            </w:pPr>
          </w:p>
        </w:tc>
      </w:tr>
    </w:tbl>
    <w:p w14:paraId="6E9FBA51" w14:textId="77777777" w:rsidR="00AF0C71" w:rsidRPr="00C83657" w:rsidRDefault="00AF0C71">
      <w:pPr>
        <w:pStyle w:val="s0"/>
        <w:rPr>
          <w:rFonts w:ascii="굴림" w:eastAsia="굴림" w:hAnsi="굴림"/>
          <w:sz w:val="2"/>
          <w:szCs w:val="2"/>
        </w:rPr>
      </w:pPr>
    </w:p>
    <w:sectPr w:rsidR="00AF0C71" w:rsidRPr="00C83657" w:rsidSect="00300250">
      <w:headerReference w:type="default" r:id="rId9"/>
      <w:footerReference w:type="default" r:id="rId10"/>
      <w:pgSz w:w="11906" w:h="16838"/>
      <w:pgMar w:top="1134" w:right="567" w:bottom="1134" w:left="567" w:header="397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7CD72" w14:textId="77777777" w:rsidR="00ED3FDA" w:rsidRDefault="00ED3FDA" w:rsidP="0008230E">
      <w:r>
        <w:separator/>
      </w:r>
    </w:p>
  </w:endnote>
  <w:endnote w:type="continuationSeparator" w:id="0">
    <w:p w14:paraId="4F265C75" w14:textId="77777777" w:rsidR="00ED3FDA" w:rsidRDefault="00ED3FDA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DED7" w14:textId="1F6273B3" w:rsidR="00923421" w:rsidRDefault="00CB6165" w:rsidP="00CB6165">
    <w:pPr>
      <w:pStyle w:val="a4"/>
      <w:jc w:val="center"/>
    </w:pPr>
    <w:r>
      <w:rPr>
        <w:noProof/>
      </w:rPr>
      <w:drawing>
        <wp:inline distT="0" distB="0" distL="0" distR="0" wp14:anchorId="0FD17E4A" wp14:editId="2D876493">
          <wp:extent cx="2028825" cy="432811"/>
          <wp:effectExtent l="0" t="0" r="0" b="0"/>
          <wp:docPr id="1515998318" name="그림 2" descr="그래픽, 그래픽 디자인, 스크린샷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998318" name="그림 2" descr="그래픽, 그래픽 디자인, 스크린샷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44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C220D" w14:textId="77777777" w:rsidR="00ED3FDA" w:rsidRDefault="00ED3FDA" w:rsidP="0008230E">
      <w:r>
        <w:separator/>
      </w:r>
    </w:p>
  </w:footnote>
  <w:footnote w:type="continuationSeparator" w:id="0">
    <w:p w14:paraId="21FCA920" w14:textId="77777777" w:rsidR="00ED3FDA" w:rsidRDefault="00ED3FDA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4D8C" w14:textId="090C87D3" w:rsidR="0008230E" w:rsidRPr="0008230E" w:rsidRDefault="0008230E" w:rsidP="00B351E1">
    <w:pPr>
      <w:pStyle w:val="a3"/>
      <w:jc w:val="righ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9038346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54CC2"/>
    <w:rsid w:val="00060529"/>
    <w:rsid w:val="00063EF2"/>
    <w:rsid w:val="00067777"/>
    <w:rsid w:val="00067EF8"/>
    <w:rsid w:val="0008230E"/>
    <w:rsid w:val="000A7F5D"/>
    <w:rsid w:val="000C62E2"/>
    <w:rsid w:val="000D466F"/>
    <w:rsid w:val="000E44E2"/>
    <w:rsid w:val="00136820"/>
    <w:rsid w:val="00153C33"/>
    <w:rsid w:val="00161AD0"/>
    <w:rsid w:val="00173DD0"/>
    <w:rsid w:val="001A125F"/>
    <w:rsid w:val="001D5C76"/>
    <w:rsid w:val="00223C8B"/>
    <w:rsid w:val="002369DB"/>
    <w:rsid w:val="002874D7"/>
    <w:rsid w:val="002C55A7"/>
    <w:rsid w:val="002C68D6"/>
    <w:rsid w:val="002F78AF"/>
    <w:rsid w:val="00300250"/>
    <w:rsid w:val="003436DB"/>
    <w:rsid w:val="003614A6"/>
    <w:rsid w:val="003B5190"/>
    <w:rsid w:val="003D5A56"/>
    <w:rsid w:val="003F1028"/>
    <w:rsid w:val="0040129A"/>
    <w:rsid w:val="004135FF"/>
    <w:rsid w:val="0042252A"/>
    <w:rsid w:val="00463930"/>
    <w:rsid w:val="00494140"/>
    <w:rsid w:val="004D0885"/>
    <w:rsid w:val="004E223C"/>
    <w:rsid w:val="00502F38"/>
    <w:rsid w:val="005051FD"/>
    <w:rsid w:val="00525042"/>
    <w:rsid w:val="00531E9C"/>
    <w:rsid w:val="00557DC8"/>
    <w:rsid w:val="00575501"/>
    <w:rsid w:val="00577BC3"/>
    <w:rsid w:val="005A3E63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1182"/>
    <w:rsid w:val="00640B24"/>
    <w:rsid w:val="00645A8E"/>
    <w:rsid w:val="006A3907"/>
    <w:rsid w:val="006C57BE"/>
    <w:rsid w:val="006D0318"/>
    <w:rsid w:val="006D2F6D"/>
    <w:rsid w:val="00700CDA"/>
    <w:rsid w:val="007232E5"/>
    <w:rsid w:val="0076448E"/>
    <w:rsid w:val="007744AF"/>
    <w:rsid w:val="00783B10"/>
    <w:rsid w:val="00792BEB"/>
    <w:rsid w:val="007A14C4"/>
    <w:rsid w:val="007B7B3C"/>
    <w:rsid w:val="007E1179"/>
    <w:rsid w:val="00806E1E"/>
    <w:rsid w:val="00841C93"/>
    <w:rsid w:val="00845EDC"/>
    <w:rsid w:val="008A4803"/>
    <w:rsid w:val="008D101B"/>
    <w:rsid w:val="008D321C"/>
    <w:rsid w:val="008F52CE"/>
    <w:rsid w:val="00915D59"/>
    <w:rsid w:val="00922F59"/>
    <w:rsid w:val="00923421"/>
    <w:rsid w:val="00955885"/>
    <w:rsid w:val="0097385E"/>
    <w:rsid w:val="00973F28"/>
    <w:rsid w:val="009D314E"/>
    <w:rsid w:val="009E255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722D2"/>
    <w:rsid w:val="00B72E06"/>
    <w:rsid w:val="00BB6358"/>
    <w:rsid w:val="00BD4E74"/>
    <w:rsid w:val="00BD7F51"/>
    <w:rsid w:val="00BF3AD1"/>
    <w:rsid w:val="00C1333C"/>
    <w:rsid w:val="00C52048"/>
    <w:rsid w:val="00C56F4A"/>
    <w:rsid w:val="00C60532"/>
    <w:rsid w:val="00C82610"/>
    <w:rsid w:val="00C82F37"/>
    <w:rsid w:val="00C83657"/>
    <w:rsid w:val="00C86274"/>
    <w:rsid w:val="00C94B54"/>
    <w:rsid w:val="00C97ACA"/>
    <w:rsid w:val="00CA01CC"/>
    <w:rsid w:val="00CA1AB5"/>
    <w:rsid w:val="00CB109C"/>
    <w:rsid w:val="00CB5DEA"/>
    <w:rsid w:val="00CB6165"/>
    <w:rsid w:val="00D025A9"/>
    <w:rsid w:val="00D22B9F"/>
    <w:rsid w:val="00D24188"/>
    <w:rsid w:val="00D377F1"/>
    <w:rsid w:val="00D45EE7"/>
    <w:rsid w:val="00D71E5E"/>
    <w:rsid w:val="00D723A2"/>
    <w:rsid w:val="00D904CE"/>
    <w:rsid w:val="00DB194F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C66AF"/>
    <w:rsid w:val="00ED3FDA"/>
    <w:rsid w:val="00ED76EF"/>
    <w:rsid w:val="00F13B4A"/>
    <w:rsid w:val="00F27585"/>
    <w:rsid w:val="00F30506"/>
    <w:rsid w:val="00F56761"/>
    <w:rsid w:val="00F77C0F"/>
    <w:rsid w:val="00F91360"/>
    <w:rsid w:val="00F92DFC"/>
    <w:rsid w:val="00FE3CED"/>
    <w:rsid w:val="01B5E0F4"/>
    <w:rsid w:val="0CE1129A"/>
    <w:rsid w:val="32676E34"/>
    <w:rsid w:val="335688C9"/>
    <w:rsid w:val="3518E207"/>
    <w:rsid w:val="506CCEC5"/>
    <w:rsid w:val="5C5ED3E8"/>
    <w:rsid w:val="6E7D153C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08230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a7f2ebb6ebfd1ad7aa99fc9ceb1892d9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9e5d97a252d0963e0c2be3a9f299016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15437-5C1F-4EE5-BFB4-CECEE4F37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509</Characters>
  <Application>Microsoft Office Word</Application>
  <DocSecurity>0</DocSecurity>
  <Lines>4</Lines>
  <Paragraphs>1</Paragraphs>
  <ScaleCrop>false</ScaleCrop>
  <Company>㈜지앤지피플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하은 석</cp:lastModifiedBy>
  <cp:revision>161</cp:revision>
  <dcterms:created xsi:type="dcterms:W3CDTF">2025-07-03T07:22:00Z</dcterms:created>
  <dcterms:modified xsi:type="dcterms:W3CDTF">2025-10-17T08:50:00Z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</Properties>
</file>