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DD273" w14:textId="77777777" w:rsidR="00CF5B2F" w:rsidRDefault="00000000">
      <w:pPr>
        <w:pStyle w:val="a3"/>
        <w:wordWrap/>
        <w:spacing w:line="312" w:lineRule="auto"/>
        <w:ind w:left="695" w:hanging="695"/>
        <w:jc w:val="center"/>
      </w:pPr>
      <w:bookmarkStart w:id="0" w:name="_top"/>
      <w:bookmarkEnd w:id="0"/>
      <w:r>
        <w:rPr>
          <w:rFonts w:ascii="맑은 고딕" w:eastAsia="맑은 고딕"/>
          <w:b/>
          <w:spacing w:val="-7"/>
          <w:sz w:val="30"/>
          <w:shd w:val="clear" w:color="000000" w:fill="auto"/>
        </w:rPr>
        <w:t>2026년 제23회 예비대학생 글로벌 리더십 교육 및</w:t>
      </w:r>
    </w:p>
    <w:p w14:paraId="27BF7546" w14:textId="77777777" w:rsidR="00CF5B2F" w:rsidRDefault="00000000">
      <w:pPr>
        <w:pStyle w:val="a3"/>
        <w:wordWrap/>
        <w:spacing w:line="552" w:lineRule="auto"/>
        <w:ind w:left="695" w:hanging="695"/>
        <w:jc w:val="center"/>
      </w:pPr>
      <w:r>
        <w:rPr>
          <w:rFonts w:ascii="맑은 고딕" w:eastAsia="맑은 고딕"/>
          <w:b/>
          <w:spacing w:val="-7"/>
          <w:sz w:val="30"/>
          <w:shd w:val="clear" w:color="000000" w:fill="auto"/>
        </w:rPr>
        <w:t>한·일 Youth리더 포럼 참가 신청서 (국인 23기 모집 및 연수)</w:t>
      </w:r>
    </w:p>
    <w:tbl>
      <w:tblPr>
        <w:tblOverlap w:val="never"/>
        <w:tblW w:w="95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90"/>
        <w:gridCol w:w="1134"/>
        <w:gridCol w:w="1483"/>
        <w:gridCol w:w="898"/>
        <w:gridCol w:w="1162"/>
        <w:gridCol w:w="1483"/>
        <w:gridCol w:w="2214"/>
      </w:tblGrid>
      <w:tr w:rsidR="00CF5B2F" w14:paraId="6721DE05" w14:textId="77777777">
        <w:trPr>
          <w:trHeight w:val="426"/>
        </w:trPr>
        <w:tc>
          <w:tcPr>
            <w:tcW w:w="232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02BCB1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(사 진)</w:t>
            </w:r>
          </w:p>
        </w:tc>
        <w:tc>
          <w:tcPr>
            <w:tcW w:w="148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3F0DD055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이름</w:t>
            </w:r>
          </w:p>
        </w:tc>
        <w:tc>
          <w:tcPr>
            <w:tcW w:w="20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FE1470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</w:rPr>
              <w:t>(한글)</w:t>
            </w:r>
          </w:p>
        </w:tc>
        <w:tc>
          <w:tcPr>
            <w:tcW w:w="369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2D213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</w:rPr>
              <w:t>(한자)</w:t>
            </w:r>
          </w:p>
        </w:tc>
      </w:tr>
      <w:tr w:rsidR="00CF5B2F" w14:paraId="28EB2A87" w14:textId="77777777">
        <w:trPr>
          <w:trHeight w:val="426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4F4BB9" w14:textId="77777777" w:rsidR="00CF5B2F" w:rsidRDefault="00CF5B2F">
            <w:pPr>
              <w:pStyle w:val="a3"/>
            </w:pPr>
          </w:p>
        </w:tc>
        <w:tc>
          <w:tcPr>
            <w:tcW w:w="148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18ACE2" w14:textId="77777777" w:rsidR="00CF5B2F" w:rsidRDefault="00CF5B2F">
            <w:pPr>
              <w:pStyle w:val="a3"/>
            </w:pPr>
          </w:p>
        </w:tc>
        <w:tc>
          <w:tcPr>
            <w:tcW w:w="575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D282D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</w:rPr>
              <w:t>(영어</w:t>
            </w:r>
            <w:r>
              <w:rPr>
                <w:rFonts w:ascii="맑은 고딕"/>
                <w:sz w:val="16"/>
              </w:rPr>
              <w:t>-</w:t>
            </w:r>
            <w:r>
              <w:rPr>
                <w:rFonts w:ascii="맑은 고딕" w:eastAsia="맑은 고딕"/>
                <w:color w:val="0000FF"/>
                <w:sz w:val="16"/>
              </w:rPr>
              <w:t>여권이름과 동일하게</w:t>
            </w:r>
            <w:r>
              <w:rPr>
                <w:rFonts w:ascii="맑은 고딕"/>
              </w:rPr>
              <w:t>)</w:t>
            </w:r>
          </w:p>
        </w:tc>
      </w:tr>
      <w:tr w:rsidR="00CF5B2F" w14:paraId="639C9607" w14:textId="77777777">
        <w:trPr>
          <w:trHeight w:val="426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CB5143" w14:textId="77777777" w:rsidR="00CF5B2F" w:rsidRDefault="00CF5B2F">
            <w:pPr>
              <w:pStyle w:val="a3"/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72F95778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생년월일</w:t>
            </w:r>
          </w:p>
        </w:tc>
        <w:tc>
          <w:tcPr>
            <w:tcW w:w="20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D9885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52F0FEF5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성별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71D247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남자 / 여자</w:t>
            </w:r>
          </w:p>
        </w:tc>
      </w:tr>
      <w:tr w:rsidR="00CF5B2F" w14:paraId="42B98719" w14:textId="77777777">
        <w:trPr>
          <w:trHeight w:val="426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347925" w14:textId="77777777" w:rsidR="00CF5B2F" w:rsidRDefault="00CF5B2F">
            <w:pPr>
              <w:pStyle w:val="a3"/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3D182874" w14:textId="77777777" w:rsidR="00CF5B2F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spacing w:val="-6"/>
              </w:rPr>
              <w:t>여권 소지여부</w:t>
            </w:r>
          </w:p>
        </w:tc>
        <w:tc>
          <w:tcPr>
            <w:tcW w:w="20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D4C3D4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O / X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1769861E" w14:textId="77777777" w:rsidR="00CF5B2F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spacing w:val="-6"/>
              </w:rPr>
              <w:t>여권 유효기간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4AE82B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383F5C3A" w14:textId="77777777">
        <w:trPr>
          <w:trHeight w:val="426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809CE0" w14:textId="77777777" w:rsidR="00CF5B2F" w:rsidRDefault="00CF5B2F">
            <w:pPr>
              <w:pStyle w:val="a3"/>
            </w:pPr>
          </w:p>
        </w:tc>
        <w:tc>
          <w:tcPr>
            <w:tcW w:w="148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7B0F328F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연락처</w:t>
            </w:r>
          </w:p>
        </w:tc>
        <w:tc>
          <w:tcPr>
            <w:tcW w:w="575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139B74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</w:rPr>
              <w:t>(본인 핸드폰)</w:t>
            </w:r>
          </w:p>
        </w:tc>
      </w:tr>
      <w:tr w:rsidR="00CF5B2F" w14:paraId="59F5AC3B" w14:textId="77777777">
        <w:trPr>
          <w:trHeight w:val="426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1E18D" w14:textId="77777777" w:rsidR="00CF5B2F" w:rsidRDefault="00CF5B2F">
            <w:pPr>
              <w:pStyle w:val="a3"/>
            </w:pPr>
          </w:p>
        </w:tc>
        <w:tc>
          <w:tcPr>
            <w:tcW w:w="148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F6DF2D" w14:textId="77777777" w:rsidR="00CF5B2F" w:rsidRDefault="00CF5B2F">
            <w:pPr>
              <w:pStyle w:val="a3"/>
            </w:pPr>
          </w:p>
        </w:tc>
        <w:tc>
          <w:tcPr>
            <w:tcW w:w="575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DC8C0D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</w:rPr>
              <w:t>(비상연락처-보호자)</w:t>
            </w:r>
          </w:p>
        </w:tc>
      </w:tr>
      <w:tr w:rsidR="00CF5B2F" w14:paraId="077E1558" w14:textId="77777777">
        <w:trPr>
          <w:trHeight w:val="426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D47A6" w14:textId="77777777" w:rsidR="00CF5B2F" w:rsidRDefault="00CF5B2F">
            <w:pPr>
              <w:pStyle w:val="a3"/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04127A95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주소</w:t>
            </w:r>
          </w:p>
        </w:tc>
        <w:tc>
          <w:tcPr>
            <w:tcW w:w="575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F56059" w14:textId="77777777" w:rsidR="00CF5B2F" w:rsidRDefault="00CF5B2F">
            <w:pPr>
              <w:pStyle w:val="a3"/>
              <w:rPr>
                <w:rFonts w:ascii="맑은 고딕" w:eastAsia="맑은 고딕"/>
              </w:rPr>
            </w:pPr>
          </w:p>
        </w:tc>
      </w:tr>
      <w:tr w:rsidR="00CF5B2F" w14:paraId="7B9B4327" w14:textId="77777777">
        <w:trPr>
          <w:trHeight w:val="400"/>
        </w:trPr>
        <w:tc>
          <w:tcPr>
            <w:tcW w:w="232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0590BC" w14:textId="77777777" w:rsidR="00CF5B2F" w:rsidRDefault="00CF5B2F">
            <w:pPr>
              <w:pStyle w:val="a3"/>
            </w:pP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6F8E45E0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575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1B8A73" w14:textId="77777777" w:rsidR="00CF5B2F" w:rsidRDefault="00CF5B2F">
            <w:pPr>
              <w:pStyle w:val="a3"/>
              <w:rPr>
                <w:rFonts w:ascii="맑은 고딕" w:eastAsia="맑은 고딕"/>
              </w:rPr>
            </w:pPr>
          </w:p>
        </w:tc>
      </w:tr>
      <w:tr w:rsidR="00CF5B2F" w14:paraId="41CEB9DF" w14:textId="77777777">
        <w:trPr>
          <w:trHeight w:val="426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0E6C2628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학    력</w:t>
            </w:r>
          </w:p>
        </w:tc>
        <w:tc>
          <w:tcPr>
            <w:tcW w:w="35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66009117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학교명</w:t>
            </w:r>
          </w:p>
        </w:tc>
        <w:tc>
          <w:tcPr>
            <w:tcW w:w="26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3ECB00EA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전공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14:paraId="0CEED785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소재지</w:t>
            </w:r>
          </w:p>
        </w:tc>
      </w:tr>
      <w:tr w:rsidR="00CF5B2F" w14:paraId="2BB6220C" w14:textId="77777777">
        <w:trPr>
          <w:trHeight w:val="756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BD6E76" w14:textId="77777777" w:rsidR="00CF5B2F" w:rsidRDefault="00CF5B2F">
            <w:pPr>
              <w:pStyle w:val="a3"/>
            </w:pPr>
          </w:p>
        </w:tc>
        <w:tc>
          <w:tcPr>
            <w:tcW w:w="35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438587" w14:textId="77777777" w:rsidR="00CF5B2F" w:rsidRDefault="00000000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고등학교(졸업예정)</w:t>
            </w:r>
          </w:p>
        </w:tc>
        <w:tc>
          <w:tcPr>
            <w:tcW w:w="26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64BA8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□</w:t>
            </w:r>
            <w:r>
              <w:rPr>
                <w:rFonts w:ascii="맑은 고딕" w:eastAsia="맑은 고딕"/>
              </w:rPr>
              <w:t xml:space="preserve"> 인문계열  </w:t>
            </w:r>
            <w:r>
              <w:rPr>
                <w:rFonts w:ascii="맑은 고딕"/>
              </w:rPr>
              <w:t>□</w:t>
            </w:r>
            <w:r>
              <w:rPr>
                <w:rFonts w:ascii="맑은 고딕" w:eastAsia="맑은 고딕"/>
              </w:rPr>
              <w:t xml:space="preserve"> 이공계열</w:t>
            </w:r>
          </w:p>
          <w:p w14:paraId="0C714E0A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□</w:t>
            </w:r>
            <w:r>
              <w:rPr>
                <w:rFonts w:ascii="맑은 고딕" w:eastAsia="맑은 고딕"/>
              </w:rPr>
              <w:t xml:space="preserve"> 기타(               )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CB9F96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(시/군/구)</w:t>
            </w:r>
          </w:p>
        </w:tc>
      </w:tr>
      <w:tr w:rsidR="00CF5B2F" w14:paraId="7D39090D" w14:textId="77777777">
        <w:trPr>
          <w:trHeight w:val="756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44F736" w14:textId="77777777" w:rsidR="00CF5B2F" w:rsidRDefault="00CF5B2F">
            <w:pPr>
              <w:pStyle w:val="a3"/>
            </w:pPr>
          </w:p>
        </w:tc>
        <w:tc>
          <w:tcPr>
            <w:tcW w:w="35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CC85B8" w14:textId="77777777" w:rsidR="00CF5B2F" w:rsidRDefault="00000000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대학교(입학예정)</w:t>
            </w:r>
          </w:p>
        </w:tc>
        <w:tc>
          <w:tcPr>
            <w:tcW w:w="26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32B909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F17C43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(시/군/구)</w:t>
            </w:r>
          </w:p>
        </w:tc>
      </w:tr>
      <w:tr w:rsidR="00CF5B2F" w14:paraId="4C7E6AD7" w14:textId="77777777">
        <w:trPr>
          <w:trHeight w:val="256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1D3B73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2657088B" w14:textId="77777777">
        <w:trPr>
          <w:trHeight w:val="426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8D59F8F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본인을 대표하는 5가지 (활동, 경력, 수상 등)</w:t>
            </w:r>
          </w:p>
        </w:tc>
      </w:tr>
      <w:tr w:rsidR="00CF5B2F" w14:paraId="0FDADB8A" w14:textId="77777777">
        <w:trPr>
          <w:trHeight w:val="653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EF7CEE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첫 번째,</w:t>
            </w: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8BEC1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(예시. 활동명:00고등학교 총학생회. 기간:2024.09.01-2025.02.02. 역할:총학생회장)</w:t>
            </w:r>
          </w:p>
        </w:tc>
      </w:tr>
      <w:tr w:rsidR="00CF5B2F" w14:paraId="4CE7018A" w14:textId="77777777">
        <w:trPr>
          <w:trHeight w:val="679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50669" w14:textId="77777777" w:rsidR="00CF5B2F" w:rsidRDefault="00CF5B2F">
            <w:pPr>
              <w:pStyle w:val="a3"/>
            </w:pP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73DCB5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활동에 대한 설명 (100자 이내)</w:t>
            </w:r>
          </w:p>
        </w:tc>
      </w:tr>
      <w:tr w:rsidR="00CF5B2F" w14:paraId="64875333" w14:textId="77777777">
        <w:trPr>
          <w:trHeight w:val="653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2F9A7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두 번째,</w:t>
            </w: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A05270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061EEDB5" w14:textId="77777777">
        <w:trPr>
          <w:trHeight w:val="679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8FB46E" w14:textId="77777777" w:rsidR="00CF5B2F" w:rsidRDefault="00CF5B2F">
            <w:pPr>
              <w:pStyle w:val="a3"/>
            </w:pP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099ED3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79F79D38" w14:textId="77777777">
        <w:trPr>
          <w:trHeight w:val="653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1DF31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lastRenderedPageBreak/>
              <w:t>세 번째,</w:t>
            </w: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2C3B9B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728D41A5" w14:textId="77777777">
        <w:trPr>
          <w:trHeight w:val="679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576D79" w14:textId="77777777" w:rsidR="00CF5B2F" w:rsidRDefault="00CF5B2F">
            <w:pPr>
              <w:pStyle w:val="a3"/>
            </w:pP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0F85CF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77C57B50" w14:textId="77777777">
        <w:trPr>
          <w:trHeight w:val="653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1C42EA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네 번째,</w:t>
            </w: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3FDB1B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0286F4D7" w14:textId="77777777">
        <w:trPr>
          <w:trHeight w:val="679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18AA77" w14:textId="77777777" w:rsidR="00CF5B2F" w:rsidRDefault="00CF5B2F">
            <w:pPr>
              <w:pStyle w:val="a3"/>
            </w:pP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50818E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034458C8" w14:textId="77777777">
        <w:trPr>
          <w:trHeight w:val="653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6B7DD4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다섯 번째,</w:t>
            </w: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C6D774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0E7FA260" w14:textId="77777777">
        <w:trPr>
          <w:trHeight w:val="679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0EA9C0" w14:textId="77777777" w:rsidR="00CF5B2F" w:rsidRDefault="00CF5B2F">
            <w:pPr>
              <w:pStyle w:val="a3"/>
            </w:pPr>
          </w:p>
        </w:tc>
        <w:tc>
          <w:tcPr>
            <w:tcW w:w="8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931453" w14:textId="77777777" w:rsidR="00CF5B2F" w:rsidRDefault="00CF5B2F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CF5B2F" w14:paraId="7524F16F" w14:textId="77777777">
        <w:trPr>
          <w:trHeight w:val="426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5184F7D8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b/>
                <w:color w:val="082108"/>
                <w:shd w:val="clear" w:color="000000" w:fill="auto"/>
              </w:rPr>
              <w:t>국인 지원동기는 무엇인가요? (300자 내외)</w:t>
            </w:r>
          </w:p>
        </w:tc>
      </w:tr>
      <w:tr w:rsidR="00CF5B2F" w14:paraId="658991B5" w14:textId="77777777">
        <w:trPr>
          <w:trHeight w:val="4670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4F129B" w14:textId="77777777" w:rsidR="00CF5B2F" w:rsidRDefault="00CF5B2F">
            <w:pPr>
              <w:pStyle w:val="a3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CF5B2F" w14:paraId="63551CDC" w14:textId="77777777">
        <w:trPr>
          <w:trHeight w:val="426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9A7BEF1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b/>
                <w:shd w:val="clear" w:color="000000" w:fill="auto"/>
              </w:rPr>
              <w:t>대학 입학 후 계획은 어떻게 되나요? (300자 내외)</w:t>
            </w:r>
          </w:p>
        </w:tc>
      </w:tr>
      <w:tr w:rsidR="00CF5B2F" w14:paraId="7FC40E77" w14:textId="77777777">
        <w:trPr>
          <w:trHeight w:val="4670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100AF" w14:textId="77777777" w:rsidR="00CF5B2F" w:rsidRDefault="00CF5B2F">
            <w:pPr>
              <w:pStyle w:val="a3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  <w:tr w:rsidR="00CF5B2F" w14:paraId="06A32B6F" w14:textId="77777777">
        <w:trPr>
          <w:trHeight w:val="2615"/>
        </w:trPr>
        <w:tc>
          <w:tcPr>
            <w:tcW w:w="95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6BE3B8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pacing w:val="-8"/>
                <w:sz w:val="22"/>
                <w:shd w:val="clear" w:color="000000" w:fill="auto"/>
              </w:rPr>
              <w:t>본인은 위와 같이 귀 단체의 연수 프로그램에 참가할 것을 신청합니다.</w:t>
            </w:r>
          </w:p>
          <w:p w14:paraId="090BC052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pacing w:val="-7"/>
                <w:sz w:val="22"/>
                <w:shd w:val="clear" w:color="000000" w:fill="auto"/>
              </w:rPr>
              <w:t>위에 기록된 사항은 허위가 없으며, 허위 기재 사실이 있을 경우 전적으로 본인이 책임을 지고</w:t>
            </w:r>
          </w:p>
          <w:p w14:paraId="22DDBF4A" w14:textId="77777777" w:rsidR="00CF5B2F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pacing w:val="-7"/>
                <w:sz w:val="22"/>
                <w:shd w:val="clear" w:color="000000" w:fill="auto"/>
              </w:rPr>
              <w:t>귀 기관의 조치에 따를 것을 동의합니</w:t>
            </w:r>
            <w:r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  <w:t xml:space="preserve">다. </w:t>
            </w:r>
            <w:r>
              <w:rPr>
                <w:rFonts w:ascii="맑은 고딕"/>
                <w:sz w:val="22"/>
                <w:shd w:val="clear" w:color="000000" w:fill="auto"/>
              </w:rPr>
              <w:t xml:space="preserve"> </w:t>
            </w:r>
          </w:p>
          <w:p w14:paraId="300047E2" w14:textId="77777777" w:rsidR="00CF5B2F" w:rsidRDefault="00CF5B2F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14:paraId="15D28651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                                                         2025년   12월     일  </w:t>
            </w:r>
          </w:p>
          <w:p w14:paraId="48778367" w14:textId="77777777" w:rsidR="00CF5B2F" w:rsidRDefault="00CF5B2F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14:paraId="2BF8E62E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                                              신청인 :                      (인) </w:t>
            </w:r>
            <w:r>
              <w:rPr>
                <w:rFonts w:ascii="맑은 고딕"/>
                <w:shd w:val="clear" w:color="000000" w:fill="auto"/>
              </w:rPr>
              <w:t xml:space="preserve">   </w:t>
            </w:r>
          </w:p>
        </w:tc>
      </w:tr>
    </w:tbl>
    <w:p w14:paraId="3CC6080F" w14:textId="77777777" w:rsidR="00CF5B2F" w:rsidRDefault="00CF5B2F">
      <w:pPr>
        <w:pStyle w:val="a3"/>
        <w:wordWrap/>
        <w:spacing w:line="720" w:lineRule="auto"/>
        <w:ind w:left="695" w:hanging="695"/>
        <w:jc w:val="center"/>
      </w:pPr>
    </w:p>
    <w:p w14:paraId="142FECE9" w14:textId="77777777" w:rsidR="00CF5B2F" w:rsidRDefault="00000000">
      <w:pPr>
        <w:pStyle w:val="a3"/>
        <w:spacing w:line="768" w:lineRule="auto"/>
        <w:ind w:left="695" w:hanging="695"/>
      </w:pPr>
      <w:r>
        <w:rPr>
          <w:rFonts w:ascii="맑은 고딕"/>
          <w:color w:val="FF0000"/>
          <w:spacing w:val="-2"/>
          <w:sz w:val="24"/>
          <w:shd w:val="clear" w:color="000000" w:fill="auto"/>
        </w:rPr>
        <w:t>※</w:t>
      </w:r>
      <w:r>
        <w:rPr>
          <w:rFonts w:ascii="맑은 고딕" w:eastAsia="맑은 고딕"/>
          <w:color w:val="FF0000"/>
          <w:spacing w:val="-2"/>
          <w:sz w:val="24"/>
          <w:shd w:val="clear" w:color="000000" w:fill="auto"/>
        </w:rPr>
        <w:t xml:space="preserve"> 제출된 일체의 서류는 심사과정이 끝난 후 즉시 폐기됩니다.</w:t>
      </w:r>
    </w:p>
    <w:p w14:paraId="0DA068BC" w14:textId="77777777" w:rsidR="00CF5B2F" w:rsidRDefault="00CF5B2F">
      <w:pPr>
        <w:pStyle w:val="a3"/>
        <w:tabs>
          <w:tab w:val="right" w:leader="middleDot" w:pos="19686"/>
        </w:tabs>
        <w:wordWrap/>
        <w:spacing w:line="240" w:lineRule="auto"/>
        <w:jc w:val="center"/>
        <w:rPr>
          <w:rFonts w:ascii="HCI Poppy" w:eastAsia="휴먼명조"/>
          <w:b/>
          <w:sz w:val="30"/>
          <w:shd w:val="clear" w:color="000000" w:fill="auto"/>
        </w:rPr>
      </w:pPr>
    </w:p>
    <w:p w14:paraId="5DDEAFB7" w14:textId="77777777" w:rsidR="00CF5B2F" w:rsidRDefault="00000000">
      <w:pPr>
        <w:pStyle w:val="a3"/>
        <w:tabs>
          <w:tab w:val="right" w:leader="middleDot" w:pos="19686"/>
        </w:tabs>
        <w:wordWrap/>
        <w:spacing w:line="240" w:lineRule="auto"/>
        <w:jc w:val="center"/>
      </w:pPr>
      <w:r>
        <w:rPr>
          <w:rFonts w:ascii="맑은 고딕" w:eastAsia="맑은 고딕"/>
          <w:b/>
          <w:sz w:val="30"/>
          <w:shd w:val="clear" w:color="000000" w:fill="auto"/>
        </w:rPr>
        <w:t>개인정보 수집, 조회, 활용 동의서</w:t>
      </w:r>
    </w:p>
    <w:p w14:paraId="4307DAE5" w14:textId="77777777" w:rsidR="00CF5B2F" w:rsidRDefault="00CF5B2F">
      <w:pPr>
        <w:pStyle w:val="a3"/>
        <w:tabs>
          <w:tab w:val="right" w:leader="middleDot" w:pos="19686"/>
        </w:tabs>
        <w:wordWrap/>
        <w:jc w:val="center"/>
        <w:rPr>
          <w:rFonts w:ascii="맑은 고딕" w:eastAsia="맑은 고딕"/>
          <w:b/>
          <w:sz w:val="22"/>
          <w:shd w:val="clear" w:color="000000" w:fill="auto"/>
        </w:rPr>
      </w:pPr>
    </w:p>
    <w:p w14:paraId="1F654DBF" w14:textId="77777777" w:rsidR="00CF5B2F" w:rsidRDefault="00000000">
      <w:pPr>
        <w:pStyle w:val="a3"/>
        <w:tabs>
          <w:tab w:val="right" w:leader="middleDot" w:pos="19686"/>
        </w:tabs>
        <w:wordWrap/>
        <w:jc w:val="center"/>
      </w:pPr>
      <w:r>
        <w:rPr>
          <w:rFonts w:ascii="맑은 고딕" w:eastAsia="맑은 고딕"/>
          <w:b/>
          <w:sz w:val="22"/>
          <w:shd w:val="clear" w:color="000000" w:fill="auto"/>
        </w:rPr>
        <w:t>&lt;관련 법령 개인정보 보호법 제 15조, 제 17조, 제 24조 등&gt;</w:t>
      </w:r>
    </w:p>
    <w:tbl>
      <w:tblPr>
        <w:tblOverlap w:val="never"/>
        <w:tblW w:w="873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735"/>
      </w:tblGrid>
      <w:tr w:rsidR="00CF5B2F" w14:paraId="4CD5B41B" w14:textId="77777777">
        <w:trPr>
          <w:trHeight w:val="12857"/>
        </w:trPr>
        <w:tc>
          <w:tcPr>
            <w:tcW w:w="8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6467F7" w14:textId="77777777" w:rsidR="00CF5B2F" w:rsidRDefault="00000000">
            <w:pPr>
              <w:pStyle w:val="a3"/>
            </w:pPr>
            <w:r>
              <w:rPr>
                <w:rFonts w:ascii="맑은 고딕"/>
                <w:sz w:val="26"/>
                <w:shd w:val="clear" w:color="000000" w:fill="auto"/>
              </w:rPr>
              <w:lastRenderedPageBreak/>
              <w:t>□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개인정보 수집 및 이용</w:t>
            </w:r>
          </w:p>
          <w:p w14:paraId="02F51E77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 국인과 은성국제연구재단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은「2026년 제23회 예비대학생 글로벌 리더십 교육 및 한·일 Youth리더 포럼」의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>운영을 위해 아래와 같은 개인정보를 수집하고 있습니다.</w:t>
            </w:r>
          </w:p>
          <w:p w14:paraId="109E6365" w14:textId="77777777" w:rsidR="00CF5B2F" w:rsidRDefault="00CF5B2F">
            <w:pPr>
              <w:pStyle w:val="a3"/>
              <w:rPr>
                <w:rFonts w:ascii="맑은 고딕" w:eastAsia="맑은 고딕"/>
                <w:shd w:val="clear" w:color="000000" w:fill="auto"/>
              </w:rPr>
            </w:pPr>
          </w:p>
          <w:p w14:paraId="2757DAF5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&lt;개인정보를 제공받는 자&gt;</w:t>
            </w:r>
          </w:p>
          <w:p w14:paraId="7077BB7F" w14:textId="77777777" w:rsidR="00CF5B2F" w:rsidRDefault="00000000">
            <w:pPr>
              <w:pStyle w:val="a3"/>
              <w:ind w:left="259" w:hanging="259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국인 이사회, 국인 23기 선발위원회, 은성국제연구재단</w:t>
            </w:r>
          </w:p>
          <w:p w14:paraId="3C60F6D1" w14:textId="77777777" w:rsidR="00CF5B2F" w:rsidRDefault="00CF5B2F">
            <w:pPr>
              <w:pStyle w:val="a3"/>
              <w:wordWrap/>
              <w:jc w:val="right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6EE9772E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&lt;개인정보의 수집</w:t>
            </w:r>
            <w:r>
              <w:rPr>
                <w:rFonts w:ascii="맑은 고딕"/>
                <w:sz w:val="26"/>
                <w:shd w:val="clear" w:color="000000" w:fill="auto"/>
              </w:rPr>
              <w:t>·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이용 목적&gt;</w:t>
            </w:r>
          </w:p>
          <w:p w14:paraId="0D8E15F4" w14:textId="77777777" w:rsidR="00CF5B2F" w:rsidRDefault="00000000">
            <w:pPr>
              <w:pStyle w:val="a3"/>
            </w:pP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5"/>
                <w:sz w:val="26"/>
                <w:shd w:val="clear" w:color="000000" w:fill="auto"/>
              </w:rPr>
              <w:t>「</w:t>
            </w:r>
            <w:r>
              <w:rPr>
                <w:rFonts w:ascii="맑은 고딕" w:eastAsia="맑은 고딕"/>
                <w:spacing w:val="-5"/>
                <w:sz w:val="26"/>
                <w:shd w:val="clear" w:color="000000" w:fill="auto"/>
              </w:rPr>
              <w:t>2026년 제23회 예비대학생 글로벌 리더십 교육 및 한·일 Youth리더 포럼</w:t>
            </w:r>
            <w:r>
              <w:rPr>
                <w:rFonts w:ascii="맑은 고딕"/>
                <w:spacing w:val="-5"/>
                <w:sz w:val="26"/>
                <w:shd w:val="clear" w:color="000000" w:fill="auto"/>
              </w:rPr>
              <w:t>」</w:t>
            </w:r>
            <w:r>
              <w:rPr>
                <w:rFonts w:ascii="맑은 고딕" w:eastAsia="맑은 고딕"/>
                <w:spacing w:val="-5"/>
                <w:sz w:val="26"/>
                <w:shd w:val="clear" w:color="000000" w:fill="auto"/>
              </w:rPr>
              <w:t xml:space="preserve"> 지원자들의 기초 자료를 확보하여 신청 자격 검토,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6"/>
                <w:sz w:val="26"/>
                <w:shd w:val="clear" w:color="000000" w:fill="auto"/>
              </w:rPr>
              <w:t xml:space="preserve">평가 및 선정 이후의 원활한 연수 수행(연수 정보 안내, 자원 연계, 사후 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지원 등)을 위함</w:t>
            </w:r>
          </w:p>
          <w:p w14:paraId="1EECD708" w14:textId="77777777" w:rsidR="00CF5B2F" w:rsidRDefault="00CF5B2F">
            <w:pPr>
              <w:pStyle w:val="a3"/>
              <w:wordWrap/>
              <w:jc w:val="right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7F0219E1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&lt;수집 또는 이용하려는 개인정보의 항목&gt;</w:t>
            </w:r>
          </w:p>
          <w:p w14:paraId="0EA7D3FD" w14:textId="77777777" w:rsidR="00CF5B2F" w:rsidRDefault="00000000">
            <w:pPr>
              <w:pStyle w:val="a3"/>
            </w:pPr>
            <w:r>
              <w:rPr>
                <w:rFonts w:ascii="맑은 고딕"/>
                <w:spacing w:val="-1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10"/>
                <w:sz w:val="26"/>
                <w:shd w:val="clear" w:color="000000" w:fill="auto"/>
              </w:rPr>
              <w:t>성명, 생년월일, 성별, 휴대폰 번호, 비상 연락처, 소속 대학 및 전공, 출신고등학교, 이메일, 주소, 사진, 경력사항 등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 </w:t>
            </w:r>
          </w:p>
          <w:p w14:paraId="577C3F24" w14:textId="77777777" w:rsidR="00CF5B2F" w:rsidRDefault="00CF5B2F">
            <w:pPr>
              <w:pStyle w:val="a3"/>
              <w:wordWrap/>
              <w:jc w:val="right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548F24B0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&lt;개인정보의 보유 및 이용 기간&gt;</w:t>
            </w:r>
          </w:p>
          <w:p w14:paraId="127F6143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수집일로부터 1년</w:t>
            </w:r>
          </w:p>
          <w:p w14:paraId="3BC2FB57" w14:textId="77777777" w:rsidR="00CF5B2F" w:rsidRDefault="00CF5B2F">
            <w:pPr>
              <w:pStyle w:val="a3"/>
              <w:wordWrap/>
              <w:jc w:val="right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423114B1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 수집 동의 거부의 권리, 불이익 고지&gt;</w:t>
            </w:r>
          </w:p>
          <w:p w14:paraId="6FF3AD34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 신청자는 개인정보 수집 동의에 거부할 권리가 있습니다. 다만 개인정보 수집을 거부할 경우,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>「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2026년 제23회 예비대학생 글로벌 리더십 교육 및 한·일 Youth리더 포럼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>」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 xml:space="preserve"> 지원자들의 기초 자료를 확보하여 신청 자격 검토,</w:t>
            </w:r>
            <w:r>
              <w:rPr>
                <w:rFonts w:ascii="맑은 고딕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6"/>
                <w:shd w:val="clear" w:color="000000" w:fill="auto"/>
              </w:rPr>
              <w:t>평가 및 선정 이후의 원활한 연수 수행(연수 정보 안내, 자원연계, 사후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>지원 등)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 xml:space="preserve">이 불가능하므로 국인은 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>이 연수에 참여 접수를 거부할 수 있습니다.</w:t>
            </w:r>
          </w:p>
          <w:p w14:paraId="72489B19" w14:textId="77777777" w:rsidR="00CF5B2F" w:rsidRDefault="00CF5B2F">
            <w:pPr>
              <w:pStyle w:val="a3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66730DFC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위와 같이 개인정보를 제공하는 데 모든 사항에 동의하십니까?</w:t>
            </w:r>
          </w:p>
          <w:p w14:paraId="66EC58C8" w14:textId="77777777" w:rsidR="00CF5B2F" w:rsidRDefault="00CF5B2F">
            <w:pPr>
              <w:pStyle w:val="a3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1416E180" w14:textId="77777777" w:rsidR="00CF5B2F" w:rsidRDefault="00000000">
            <w:pPr>
              <w:pStyle w:val="a3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                                      □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동의함 </w:t>
            </w:r>
            <w:r>
              <w:rPr>
                <w:rFonts w:ascii="맑은 고딕"/>
                <w:sz w:val="26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동의하지 않음</w:t>
            </w:r>
          </w:p>
        </w:tc>
      </w:tr>
      <w:tr w:rsidR="00CF5B2F" w14:paraId="76D520AA" w14:textId="77777777" w:rsidTr="009F0E0E">
        <w:trPr>
          <w:trHeight w:val="7762"/>
        </w:trPr>
        <w:tc>
          <w:tcPr>
            <w:tcW w:w="8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6B4A06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/>
                <w:sz w:val="26"/>
                <w:shd w:val="clear" w:color="000000" w:fill="auto"/>
              </w:rPr>
              <w:lastRenderedPageBreak/>
              <w:t>□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제3자 정보 제공 동의</w:t>
            </w:r>
          </w:p>
          <w:p w14:paraId="58039654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1CAAFFAA" w14:textId="77777777" w:rsidR="00CF5B2F" w:rsidRDefault="00000000">
            <w:pPr>
              <w:pStyle w:val="a3"/>
            </w:pP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 xml:space="preserve"> 국인이 수집한 개인정보는 최종 합격자에 한하여 동아리 활동 지원을 위한 멘토링, 성과 분석, 참가자 간 네트워킹 지원 등의 목적으로 아래의 내용에 따라 제3자에게 제공됩니다.</w:t>
            </w:r>
          </w:p>
          <w:p w14:paraId="671EECDB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p w14:paraId="28716E11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&lt;개인정보를 제공 받는 자&gt;</w:t>
            </w:r>
          </w:p>
          <w:p w14:paraId="22985A38" w14:textId="77777777" w:rsidR="00CF5B2F" w:rsidRDefault="00000000">
            <w:pPr>
              <w:pStyle w:val="a3"/>
            </w:pP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 ○ 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>「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2026년 제23회 예비대학생 글로벌 리더십 교육 및 한·일 Youth리더 포럼」연사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, 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>「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 xml:space="preserve">2026년 제23회 예비대학생 글로벌 리더십 교육 및 한·일 Youth리더 포럼」협력 업체, 국인 </w:t>
            </w:r>
          </w:p>
          <w:p w14:paraId="49C9DA3A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p w14:paraId="5FC5D2A3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&lt;개인정보를 제공 받는 자의 개인정보 이용 목적&gt;</w:t>
            </w:r>
          </w:p>
          <w:p w14:paraId="432EA2D0" w14:textId="77777777" w:rsidR="00CF5B2F" w:rsidRDefault="00000000">
            <w:pPr>
              <w:pStyle w:val="a3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○ </w:t>
            </w:r>
            <w:r>
              <w:rPr>
                <w:rFonts w:ascii="맑은 고딕"/>
                <w:spacing w:val="-14"/>
                <w:sz w:val="26"/>
                <w:shd w:val="clear" w:color="000000" w:fill="auto"/>
              </w:rPr>
              <w:t>「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2026년 제23회 예비대학생 글로벌 리더십 교육 및 한·일 Youth리더 포럼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>」</w:t>
            </w:r>
            <w:r>
              <w:rPr>
                <w:rFonts w:ascii="맑은 고딕" w:eastAsia="맑은 고딕"/>
                <w:spacing w:val="-14"/>
                <w:sz w:val="26"/>
                <w:shd w:val="clear" w:color="000000" w:fill="auto"/>
              </w:rPr>
              <w:t>관련 행사 안내 및 운영</w:t>
            </w:r>
          </w:p>
          <w:p w14:paraId="6F28D91B" w14:textId="77777777" w:rsidR="00CF5B2F" w:rsidRDefault="00CF5B2F">
            <w:pPr>
              <w:pStyle w:val="a3"/>
              <w:spacing w:line="372" w:lineRule="auto"/>
              <w:ind w:left="130" w:hanging="130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p w14:paraId="0D1DCEF5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&lt;제공하는 개인정보의 항목&gt;</w:t>
            </w:r>
          </w:p>
          <w:p w14:paraId="4B994114" w14:textId="77777777" w:rsidR="00CF5B2F" w:rsidRDefault="00000000">
            <w:pPr>
              <w:pStyle w:val="a3"/>
            </w:pP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 xml:space="preserve"> ○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 xml:space="preserve"> 성명, 생년월일, 성별, 휴대폰 번호, 비상연락처, 소속대학 및 전공, 출신고등학교, 이메일, 주소, 사진, 경력사항 등 </w:t>
            </w:r>
          </w:p>
          <w:p w14:paraId="51627F52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p w14:paraId="4ABB4B93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&lt;개인정보를 제공 받는 자의 개인정보 보유 및 이용기관&gt;</w:t>
            </w:r>
          </w:p>
          <w:p w14:paraId="0E4F17A1" w14:textId="77777777" w:rsidR="00CF5B2F" w:rsidRDefault="00000000">
            <w:pPr>
              <w:pStyle w:val="a3"/>
              <w:spacing w:line="372" w:lineRule="auto"/>
              <w:ind w:left="557" w:hanging="557"/>
            </w:pPr>
            <w:r>
              <w:rPr>
                <w:rFonts w:ascii="맑은 고딕"/>
                <w:sz w:val="26"/>
                <w:shd w:val="clear" w:color="000000" w:fill="auto"/>
              </w:rPr>
              <w:t xml:space="preserve"> ○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연수 종료 시까지</w:t>
            </w:r>
          </w:p>
          <w:p w14:paraId="0B4A2B12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p w14:paraId="37631221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&lt;개인정보 제공 동의 거부의 권리, 불이익 고지&gt;</w:t>
            </w:r>
          </w:p>
          <w:p w14:paraId="6EBB457E" w14:textId="77777777" w:rsidR="00CF5B2F" w:rsidRDefault="00000000">
            <w:pPr>
              <w:pStyle w:val="a3"/>
            </w:pP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lastRenderedPageBreak/>
              <w:t xml:space="preserve"> ○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 xml:space="preserve"> 신청자는 개인정보 수집 동의에 거부할 권리가 있습니다. 다만 개인정보 수집을 거부할 경우,</w:t>
            </w:r>
            <w:r>
              <w:rPr>
                <w:rFonts w:ascii="맑은 고딕"/>
                <w:spacing w:val="-3"/>
                <w:sz w:val="26"/>
                <w:shd w:val="clear" w:color="000000" w:fill="auto"/>
              </w:rPr>
              <w:t>「</w:t>
            </w:r>
            <w:r>
              <w:rPr>
                <w:rFonts w:ascii="맑은 고딕" w:eastAsia="맑은 고딕"/>
                <w:spacing w:val="-3"/>
                <w:sz w:val="26"/>
                <w:shd w:val="clear" w:color="000000" w:fill="auto"/>
              </w:rPr>
              <w:t>2026년 제23회 예비대학생 글로벌 리더십 교육 및 한·일 Youth리더 포럼」지원자들의 기초 자료를 확보하여 신청 자격 검토, 평가 및 선정 이후의 원활한 연수 수행(연수 정보 안내, 자원연계, 사후지원 등)이 불가능하므로 국인은 이 연수에 참여 접수를 거부할 수 있습니다.</w:t>
            </w:r>
          </w:p>
          <w:p w14:paraId="2165D3E2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sz w:val="26"/>
                <w:shd w:val="clear" w:color="000000" w:fill="auto"/>
              </w:rPr>
            </w:pPr>
          </w:p>
          <w:p w14:paraId="5A7E4829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 w:eastAsia="맑은 고딕"/>
                <w:sz w:val="26"/>
                <w:shd w:val="clear" w:color="000000" w:fill="auto"/>
              </w:rPr>
              <w:t>위와 같이 개인정보를 제공하는 데 모든 사항에 동의하십니까?</w:t>
            </w:r>
          </w:p>
          <w:p w14:paraId="39A33C8A" w14:textId="77777777" w:rsidR="00CF5B2F" w:rsidRDefault="00CF5B2F">
            <w:pPr>
              <w:pStyle w:val="a3"/>
              <w:spacing w:line="372" w:lineRule="auto"/>
              <w:rPr>
                <w:rFonts w:ascii="맑은 고딕" w:eastAsia="맑은 고딕"/>
                <w:b/>
                <w:sz w:val="26"/>
                <w:shd w:val="clear" w:color="000000" w:fill="auto"/>
              </w:rPr>
            </w:pPr>
          </w:p>
          <w:p w14:paraId="46564656" w14:textId="77777777" w:rsidR="00CF5B2F" w:rsidRDefault="00000000">
            <w:pPr>
              <w:pStyle w:val="a3"/>
              <w:spacing w:line="372" w:lineRule="auto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 xml:space="preserve">                                       </w:t>
            </w:r>
            <w:r>
              <w:rPr>
                <w:rFonts w:ascii="맑은 고딕"/>
                <w:sz w:val="26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동의함 </w:t>
            </w:r>
            <w:r>
              <w:rPr>
                <w:rFonts w:ascii="맑은 고딕"/>
                <w:sz w:val="26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6"/>
                <w:shd w:val="clear" w:color="000000" w:fill="auto"/>
              </w:rPr>
              <w:t xml:space="preserve"> 동의하지 않음</w:t>
            </w:r>
          </w:p>
        </w:tc>
      </w:tr>
    </w:tbl>
    <w:p w14:paraId="69530846" w14:textId="77777777" w:rsidR="00CF5B2F" w:rsidRDefault="00CF5B2F">
      <w:pPr>
        <w:pStyle w:val="a3"/>
        <w:tabs>
          <w:tab w:val="right" w:leader="middleDot" w:pos="19686"/>
        </w:tabs>
        <w:wordWrap/>
        <w:jc w:val="center"/>
      </w:pPr>
    </w:p>
    <w:p w14:paraId="317162A3" w14:textId="77777777" w:rsidR="00CF5B2F" w:rsidRDefault="00CF5B2F">
      <w:pPr>
        <w:pStyle w:val="a3"/>
        <w:tabs>
          <w:tab w:val="right" w:leader="middleDot" w:pos="19686"/>
        </w:tabs>
        <w:wordWrap/>
        <w:jc w:val="center"/>
        <w:rPr>
          <w:rFonts w:ascii="맑은 고딕" w:eastAsia="맑은 고딕"/>
          <w:shd w:val="clear" w:color="000000" w:fill="auto"/>
        </w:rPr>
      </w:pPr>
    </w:p>
    <w:p w14:paraId="65E1CEB2" w14:textId="77777777" w:rsidR="00CF5B2F" w:rsidRDefault="00000000">
      <w:pPr>
        <w:pStyle w:val="a3"/>
        <w:tabs>
          <w:tab w:val="right" w:leader="middleDot" w:pos="19686"/>
        </w:tabs>
        <w:wordWrap/>
        <w:jc w:val="center"/>
      </w:pPr>
      <w:r>
        <w:rPr>
          <w:rFonts w:ascii="맑은 고딕" w:eastAsia="맑은 고딕"/>
          <w:sz w:val="28"/>
          <w:shd w:val="clear" w:color="000000" w:fill="auto"/>
        </w:rPr>
        <w:t>2025년   12월     일</w:t>
      </w:r>
    </w:p>
    <w:p w14:paraId="22C36772" w14:textId="77777777" w:rsidR="00CF5B2F" w:rsidRDefault="00CF5B2F">
      <w:pPr>
        <w:pStyle w:val="a3"/>
        <w:tabs>
          <w:tab w:val="right" w:leader="middleDot" w:pos="19686"/>
        </w:tabs>
        <w:wordWrap/>
        <w:jc w:val="center"/>
        <w:rPr>
          <w:rFonts w:ascii="맑은 고딕" w:eastAsia="맑은 고딕"/>
          <w:sz w:val="28"/>
          <w:shd w:val="clear" w:color="000000" w:fill="auto"/>
        </w:rPr>
      </w:pPr>
    </w:p>
    <w:p w14:paraId="3D643FA7" w14:textId="77777777" w:rsidR="00CF5B2F" w:rsidRDefault="00000000">
      <w:pPr>
        <w:pStyle w:val="a3"/>
      </w:pPr>
      <w:r>
        <w:rPr>
          <w:rFonts w:ascii="맑은 고딕" w:eastAsia="맑은 고딕"/>
          <w:sz w:val="28"/>
          <w:shd w:val="clear" w:color="000000" w:fill="auto"/>
        </w:rPr>
        <w:t xml:space="preserve">                                              성명          (인</w:t>
      </w:r>
      <w:r>
        <w:rPr>
          <w:rFonts w:ascii="맑은 고딕"/>
          <w:sz w:val="26"/>
          <w:shd w:val="clear" w:color="000000" w:fill="auto"/>
        </w:rPr>
        <w:t>)</w:t>
      </w:r>
    </w:p>
    <w:sectPr w:rsidR="00CF5B2F">
      <w:endnotePr>
        <w:numFmt w:val="decimal"/>
      </w:endnotePr>
      <w:pgSz w:w="11906" w:h="16838"/>
      <w:pgMar w:top="1417" w:right="1134" w:bottom="1417" w:left="1134" w:header="850" w:footer="850" w:gutter="0"/>
      <w:pgBorders>
        <w:top w:val="thinThickThinMediumGap" w:sz="15" w:space="14" w:color="FF843A"/>
        <w:left w:val="thinThickThinMediumGap" w:sz="15" w:space="14" w:color="FF843A"/>
        <w:bottom w:val="thinThickThinMediumGap" w:sz="15" w:space="14" w:color="9D5CBB"/>
        <w:right w:val="thinThickThinMediumGap" w:sz="15" w:space="14" w:color="9D5CBB"/>
      </w:pgBorders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76BBD"/>
    <w:multiLevelType w:val="multilevel"/>
    <w:tmpl w:val="0BAAB3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abstractNum w:abstractNumId="1" w15:restartNumberingAfterBreak="0">
    <w:nsid w:val="3AAF08C4"/>
    <w:multiLevelType w:val="multilevel"/>
    <w:tmpl w:val="EB909F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abstractNum w:abstractNumId="2" w15:restartNumberingAfterBreak="0">
    <w:nsid w:val="49D65F9E"/>
    <w:multiLevelType w:val="multilevel"/>
    <w:tmpl w:val="EC0C0E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abstractNum w:abstractNumId="3" w15:restartNumberingAfterBreak="0">
    <w:nsid w:val="5AB81276"/>
    <w:multiLevelType w:val="multilevel"/>
    <w:tmpl w:val="322062F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abstractNum w:abstractNumId="4" w15:restartNumberingAfterBreak="0">
    <w:nsid w:val="617B682C"/>
    <w:multiLevelType w:val="multilevel"/>
    <w:tmpl w:val="591E2F9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abstractNum w:abstractNumId="5" w15:restartNumberingAfterBreak="0">
    <w:nsid w:val="61F37800"/>
    <w:multiLevelType w:val="multilevel"/>
    <w:tmpl w:val="EF3C65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abstractNum w:abstractNumId="6" w15:restartNumberingAfterBreak="0">
    <w:nsid w:val="66410BDB"/>
    <w:multiLevelType w:val="multilevel"/>
    <w:tmpl w:val="E48A3D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  <w:lvl w:ilvl="8">
      <w:start w:val="1"/>
      <w:numFmt w:val="decimal"/>
      <w:suff w:val="nothing"/>
      <w:lvlText w:val=""/>
      <w:lvlJc w:val="left"/>
      <w:rPr>
        <w:rFonts w:ascii="휴먼옛체" w:eastAsia="휴먼옛체" w:hAnsi="휴먼옛체"/>
        <w:color w:val="000000"/>
        <w:spacing w:val="-2"/>
        <w:w w:val="94"/>
        <w:sz w:val="30"/>
      </w:rPr>
    </w:lvl>
  </w:abstractNum>
  <w:num w:numId="1" w16cid:durableId="1605456385">
    <w:abstractNumId w:val="3"/>
  </w:num>
  <w:num w:numId="2" w16cid:durableId="626857374">
    <w:abstractNumId w:val="2"/>
  </w:num>
  <w:num w:numId="3" w16cid:durableId="679697731">
    <w:abstractNumId w:val="6"/>
  </w:num>
  <w:num w:numId="4" w16cid:durableId="1719431731">
    <w:abstractNumId w:val="0"/>
  </w:num>
  <w:num w:numId="5" w16cid:durableId="1930500198">
    <w:abstractNumId w:val="1"/>
  </w:num>
  <w:num w:numId="6" w16cid:durableId="208609591">
    <w:abstractNumId w:val="4"/>
  </w:num>
  <w:num w:numId="7" w16cid:durableId="7876293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B2F"/>
    <w:rsid w:val="00632129"/>
    <w:rsid w:val="006A4402"/>
    <w:rsid w:val="007576D3"/>
    <w:rsid w:val="009F0E0E"/>
    <w:rsid w:val="00CF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7CC5"/>
  <w15:docId w15:val="{9C6533B2-0DFF-4A17-9363-A2CC17F1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ab">
    <w:name w:val="서식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휴먼옛체" w:eastAsia="휴먼옛체"/>
      <w:color w:val="000000"/>
      <w:spacing w:val="-3"/>
      <w:w w:val="94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제14회 우수예비대학생 글로벌리더십 교육 및</dc:title>
  <dc:creator>User</dc:creator>
  <cp:lastModifiedBy>세인 임</cp:lastModifiedBy>
  <cp:revision>2</cp:revision>
  <dcterms:created xsi:type="dcterms:W3CDTF">2025-11-12T15:57:00Z</dcterms:created>
  <dcterms:modified xsi:type="dcterms:W3CDTF">2025-11-12T15:57:00Z</dcterms:modified>
  <cp:version>0501.0100.01</cp:version>
</cp:coreProperties>
</file>