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27" w:rsidRPr="00A45866" w:rsidRDefault="00A45866" w:rsidP="00511927">
      <w:pPr>
        <w:jc w:val="center"/>
        <w:rPr>
          <w:rFonts w:ascii="휴먼모음T" w:eastAsia="휴먼모음T"/>
          <w:sz w:val="60"/>
          <w:szCs w:val="60"/>
        </w:rPr>
      </w:pPr>
      <w:r w:rsidRPr="00A45866">
        <w:rPr>
          <w:rFonts w:ascii="휴먼모음T" w:eastAsia="휴먼모음T" w:hint="eastAsia"/>
          <w:sz w:val="60"/>
          <w:szCs w:val="60"/>
        </w:rPr>
        <w:t>입</w:t>
      </w:r>
      <w:r>
        <w:rPr>
          <w:rFonts w:ascii="휴먼모음T" w:eastAsia="휴먼모음T" w:hint="eastAsia"/>
          <w:sz w:val="60"/>
          <w:szCs w:val="60"/>
        </w:rPr>
        <w:t xml:space="preserve"> </w:t>
      </w:r>
      <w:r w:rsidRPr="00A45866">
        <w:rPr>
          <w:rFonts w:ascii="휴먼모음T" w:eastAsia="휴먼모음T" w:hint="eastAsia"/>
          <w:sz w:val="60"/>
          <w:szCs w:val="60"/>
        </w:rPr>
        <w:t>사</w:t>
      </w:r>
      <w:r>
        <w:rPr>
          <w:rFonts w:ascii="휴먼모음T" w:eastAsia="휴먼모음T" w:hint="eastAsia"/>
          <w:sz w:val="60"/>
          <w:szCs w:val="60"/>
        </w:rPr>
        <w:t xml:space="preserve"> </w:t>
      </w:r>
      <w:r w:rsidRPr="00A45866">
        <w:rPr>
          <w:rFonts w:ascii="휴먼모음T" w:eastAsia="휴먼모음T" w:hint="eastAsia"/>
          <w:sz w:val="60"/>
          <w:szCs w:val="60"/>
        </w:rPr>
        <w:t>지</w:t>
      </w:r>
      <w:r>
        <w:rPr>
          <w:rFonts w:ascii="휴먼모음T" w:eastAsia="휴먼모음T" w:hint="eastAsia"/>
          <w:sz w:val="60"/>
          <w:szCs w:val="60"/>
        </w:rPr>
        <w:t xml:space="preserve"> </w:t>
      </w:r>
      <w:r w:rsidRPr="00A45866">
        <w:rPr>
          <w:rFonts w:ascii="휴먼모음T" w:eastAsia="휴먼모음T" w:hint="eastAsia"/>
          <w:sz w:val="60"/>
          <w:szCs w:val="60"/>
        </w:rPr>
        <w:t>원</w:t>
      </w:r>
      <w:r>
        <w:rPr>
          <w:rFonts w:ascii="휴먼모음T" w:eastAsia="휴먼모음T" w:hint="eastAsia"/>
          <w:sz w:val="60"/>
          <w:szCs w:val="60"/>
        </w:rPr>
        <w:t xml:space="preserve"> </w:t>
      </w:r>
      <w:r w:rsidRPr="00A45866">
        <w:rPr>
          <w:rFonts w:ascii="휴먼모음T" w:eastAsia="휴먼모음T" w:hint="eastAsia"/>
          <w:sz w:val="60"/>
          <w:szCs w:val="60"/>
        </w:rPr>
        <w:t>서</w:t>
      </w:r>
    </w:p>
    <w:p w:rsidR="00A45866" w:rsidRDefault="00542D13" w:rsidP="00A45866">
      <w:pPr>
        <w:pStyle w:val="a4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70272136" o:spid="_x0000_s1026" type="#_x0000_t75" alt="EMB0000013030cb" style="position:absolute;left:0;text-align:left;margin-left:-5.35pt;margin-top:7.95pt;width:178.4pt;height:29.25pt;z-index:1;visibility:visible;mso-position-vertical-relative:line">
            <v:imagedata r:id="rId7" o:title="EMB0000013030cb"/>
            <w10:wrap anchory="line"/>
          </v:shape>
        </w:pict>
      </w:r>
    </w:p>
    <w:p w:rsidR="00A45866" w:rsidRDefault="00A45866"/>
    <w:tbl>
      <w:tblPr>
        <w:tblW w:w="102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4"/>
        <w:gridCol w:w="426"/>
        <w:gridCol w:w="1134"/>
        <w:gridCol w:w="2409"/>
        <w:gridCol w:w="1418"/>
        <w:gridCol w:w="3119"/>
      </w:tblGrid>
      <w:tr w:rsidR="000E0B95" w:rsidRPr="00356803" w:rsidTr="00B1708D">
        <w:trPr>
          <w:trHeight w:val="357"/>
        </w:trPr>
        <w:tc>
          <w:tcPr>
            <w:tcW w:w="1724" w:type="dxa"/>
            <w:vMerge w:val="restart"/>
            <w:tcBorders>
              <w:top w:val="single" w:sz="18" w:space="0" w:color="595959"/>
              <w:left w:val="single" w:sz="18" w:space="0" w:color="595959"/>
              <w:bottom w:val="single" w:sz="18" w:space="0" w:color="000000"/>
              <w:right w:val="single" w:sz="18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B95" w:rsidRPr="00356803" w:rsidRDefault="000E0B95" w:rsidP="004C446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사 진</w:t>
            </w:r>
          </w:p>
          <w:p w:rsidR="000E0B95" w:rsidRPr="00356803" w:rsidRDefault="000E0B95" w:rsidP="004C446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(3 x 4)</w:t>
            </w:r>
          </w:p>
        </w:tc>
        <w:tc>
          <w:tcPr>
            <w:tcW w:w="426" w:type="dxa"/>
            <w:vMerge w:val="restart"/>
            <w:tcBorders>
              <w:top w:val="single" w:sz="18" w:space="0" w:color="595959"/>
              <w:left w:val="single" w:sz="18" w:space="0" w:color="595959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B95" w:rsidRPr="00356803" w:rsidRDefault="000E0B95" w:rsidP="00A4586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성</w:t>
            </w:r>
          </w:p>
          <w:p w:rsidR="000E0B95" w:rsidRPr="00356803" w:rsidRDefault="000E0B95" w:rsidP="00A4586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명</w:t>
            </w:r>
          </w:p>
        </w:tc>
        <w:tc>
          <w:tcPr>
            <w:tcW w:w="1134" w:type="dxa"/>
            <w:tcBorders>
              <w:top w:val="single" w:sz="18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B95" w:rsidRPr="00356803" w:rsidRDefault="000E0B95" w:rsidP="00A4586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한  글</w:t>
            </w:r>
            <w:proofErr w:type="gramEnd"/>
          </w:p>
        </w:tc>
        <w:tc>
          <w:tcPr>
            <w:tcW w:w="2409" w:type="dxa"/>
            <w:tcBorders>
              <w:top w:val="single" w:sz="18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B95" w:rsidRPr="00356803" w:rsidRDefault="000E0B95" w:rsidP="007B10B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B95" w:rsidRPr="00356803" w:rsidRDefault="000E0B95" w:rsidP="007B10B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지원분야</w:t>
            </w:r>
          </w:p>
        </w:tc>
        <w:tc>
          <w:tcPr>
            <w:tcW w:w="3119" w:type="dxa"/>
            <w:tcBorders>
              <w:top w:val="single" w:sz="18" w:space="0" w:color="595959"/>
              <w:left w:val="single" w:sz="2" w:space="0" w:color="000000"/>
              <w:bottom w:val="single" w:sz="2" w:space="0" w:color="000000"/>
              <w:right w:val="single" w:sz="18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B95" w:rsidRPr="001E1463" w:rsidRDefault="000E0B95" w:rsidP="004F379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E0B95" w:rsidRPr="00356803" w:rsidTr="00B1708D">
        <w:trPr>
          <w:trHeight w:val="357"/>
        </w:trPr>
        <w:tc>
          <w:tcPr>
            <w:tcW w:w="1724" w:type="dxa"/>
            <w:vMerge/>
            <w:tcBorders>
              <w:top w:val="single" w:sz="18" w:space="0" w:color="000000"/>
              <w:left w:val="single" w:sz="18" w:space="0" w:color="595959"/>
              <w:bottom w:val="single" w:sz="18" w:space="0" w:color="000000"/>
              <w:right w:val="single" w:sz="18" w:space="0" w:color="595959"/>
            </w:tcBorders>
            <w:vAlign w:val="center"/>
            <w:hideMark/>
          </w:tcPr>
          <w:p w:rsidR="000E0B95" w:rsidRPr="00356803" w:rsidRDefault="000E0B95" w:rsidP="00A4586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8" w:space="0" w:color="000000"/>
              <w:left w:val="single" w:sz="18" w:space="0" w:color="595959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0B95" w:rsidRPr="00356803" w:rsidRDefault="000E0B95" w:rsidP="00A45866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B95" w:rsidRPr="00356803" w:rsidRDefault="000E0B95" w:rsidP="00A4586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한  자</w:t>
            </w:r>
            <w:proofErr w:type="gram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B95" w:rsidRPr="00356803" w:rsidRDefault="000E0B95" w:rsidP="007B10B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B95" w:rsidRPr="00356803" w:rsidRDefault="000E0B95" w:rsidP="006F1DF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출근가능일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B95" w:rsidRPr="001E1463" w:rsidRDefault="000E0B95" w:rsidP="004F379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F1DF6" w:rsidRPr="00356803" w:rsidTr="00B1708D">
        <w:trPr>
          <w:trHeight w:val="357"/>
        </w:trPr>
        <w:tc>
          <w:tcPr>
            <w:tcW w:w="1724" w:type="dxa"/>
            <w:vMerge/>
            <w:tcBorders>
              <w:top w:val="single" w:sz="18" w:space="0" w:color="000000"/>
              <w:left w:val="single" w:sz="18" w:space="0" w:color="595959"/>
              <w:bottom w:val="single" w:sz="18" w:space="0" w:color="000000"/>
              <w:right w:val="single" w:sz="18" w:space="0" w:color="595959"/>
            </w:tcBorders>
            <w:vAlign w:val="center"/>
            <w:hideMark/>
          </w:tcPr>
          <w:p w:rsidR="006F1DF6" w:rsidRPr="00356803" w:rsidRDefault="006F1DF6" w:rsidP="00A4586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8" w:space="0" w:color="000000"/>
              <w:left w:val="single" w:sz="18" w:space="0" w:color="595959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F1DF6" w:rsidRPr="00356803" w:rsidRDefault="006F1DF6" w:rsidP="00A45866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1DF6" w:rsidRPr="00356803" w:rsidRDefault="006F1DF6" w:rsidP="00A4586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영  문</w:t>
            </w:r>
            <w:proofErr w:type="gram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1DF6" w:rsidRPr="00356803" w:rsidRDefault="006F1DF6" w:rsidP="007B10B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1DF6" w:rsidRPr="00356803" w:rsidRDefault="006F1DF6" w:rsidP="006F1DF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1DF6" w:rsidRPr="00356803" w:rsidRDefault="00FA29FF" w:rsidP="00FF2AFE">
            <w:pPr>
              <w:widowControl/>
              <w:wordWrap/>
              <w:autoSpaceDE/>
              <w:autoSpaceDN/>
              <w:snapToGrid w:val="0"/>
              <w:ind w:rightChars="50" w:right="10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년 월 일</w:t>
            </w:r>
          </w:p>
        </w:tc>
      </w:tr>
      <w:tr w:rsidR="00A45866" w:rsidRPr="00356803" w:rsidTr="00B1708D">
        <w:trPr>
          <w:trHeight w:val="357"/>
        </w:trPr>
        <w:tc>
          <w:tcPr>
            <w:tcW w:w="1724" w:type="dxa"/>
            <w:vMerge/>
            <w:tcBorders>
              <w:top w:val="single" w:sz="18" w:space="0" w:color="000000"/>
              <w:left w:val="single" w:sz="18" w:space="0" w:color="595959"/>
              <w:bottom w:val="single" w:sz="18" w:space="0" w:color="000000"/>
              <w:right w:val="single" w:sz="18" w:space="0" w:color="595959"/>
            </w:tcBorders>
            <w:vAlign w:val="center"/>
            <w:hideMark/>
          </w:tcPr>
          <w:p w:rsidR="00A45866" w:rsidRPr="00356803" w:rsidRDefault="00A45866" w:rsidP="00A4586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single" w:sz="18" w:space="0" w:color="595959"/>
              <w:bottom w:val="single" w:sz="18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5866" w:rsidRPr="00356803" w:rsidRDefault="00A45866" w:rsidP="00A4586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연</w:t>
            </w:r>
          </w:p>
          <w:p w:rsidR="00A45866" w:rsidRPr="00356803" w:rsidRDefault="00A45866" w:rsidP="00A4586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락</w:t>
            </w:r>
            <w:proofErr w:type="spellEnd"/>
          </w:p>
          <w:p w:rsidR="00A45866" w:rsidRPr="00356803" w:rsidRDefault="00A45866" w:rsidP="00A4586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처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5866" w:rsidRPr="00356803" w:rsidRDefault="00A45866" w:rsidP="00A4586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집전화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5866" w:rsidRPr="00356803" w:rsidRDefault="00A45866" w:rsidP="007B10B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5866" w:rsidRPr="00356803" w:rsidRDefault="00A45866" w:rsidP="007B10B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비상연락처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5866" w:rsidRPr="00635073" w:rsidRDefault="00A45866" w:rsidP="007B10B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FF0000"/>
                <w:kern w:val="0"/>
                <w:sz w:val="18"/>
                <w:szCs w:val="18"/>
              </w:rPr>
            </w:pPr>
          </w:p>
        </w:tc>
      </w:tr>
      <w:tr w:rsidR="00A45866" w:rsidRPr="00356803" w:rsidTr="00B1708D">
        <w:trPr>
          <w:trHeight w:val="357"/>
        </w:trPr>
        <w:tc>
          <w:tcPr>
            <w:tcW w:w="1724" w:type="dxa"/>
            <w:vMerge/>
            <w:tcBorders>
              <w:top w:val="single" w:sz="18" w:space="0" w:color="000000"/>
              <w:left w:val="single" w:sz="18" w:space="0" w:color="595959"/>
              <w:bottom w:val="single" w:sz="18" w:space="0" w:color="000000"/>
              <w:right w:val="single" w:sz="18" w:space="0" w:color="595959"/>
            </w:tcBorders>
            <w:vAlign w:val="center"/>
            <w:hideMark/>
          </w:tcPr>
          <w:p w:rsidR="00A45866" w:rsidRPr="00356803" w:rsidRDefault="00A45866" w:rsidP="00A4586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2" w:space="0" w:color="000000"/>
              <w:left w:val="single" w:sz="18" w:space="0" w:color="595959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A45866" w:rsidRPr="00356803" w:rsidRDefault="00A45866" w:rsidP="00A45866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5866" w:rsidRPr="00356803" w:rsidRDefault="00A45866" w:rsidP="00A4586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휴대폰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5866" w:rsidRPr="00356803" w:rsidRDefault="00A45866" w:rsidP="007B10B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5866" w:rsidRPr="00356803" w:rsidRDefault="00A45866" w:rsidP="007B10B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 메 일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5866" w:rsidRPr="00356803" w:rsidRDefault="00A45866" w:rsidP="007B10B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A45866" w:rsidRPr="00356803" w:rsidTr="00B1708D">
        <w:trPr>
          <w:trHeight w:val="357"/>
        </w:trPr>
        <w:tc>
          <w:tcPr>
            <w:tcW w:w="1724" w:type="dxa"/>
            <w:vMerge/>
            <w:tcBorders>
              <w:top w:val="single" w:sz="18" w:space="0" w:color="000000"/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vAlign w:val="center"/>
            <w:hideMark/>
          </w:tcPr>
          <w:p w:rsidR="00A45866" w:rsidRPr="00356803" w:rsidRDefault="00A45866" w:rsidP="00A4586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2" w:space="0" w:color="000000"/>
              <w:left w:val="single" w:sz="18" w:space="0" w:color="595959"/>
              <w:bottom w:val="single" w:sz="18" w:space="0" w:color="595959"/>
              <w:right w:val="single" w:sz="2" w:space="0" w:color="000000"/>
            </w:tcBorders>
            <w:vAlign w:val="center"/>
            <w:hideMark/>
          </w:tcPr>
          <w:p w:rsidR="00A45866" w:rsidRPr="00356803" w:rsidRDefault="00A45866" w:rsidP="00A45866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8" w:space="0" w:color="595959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5866" w:rsidRPr="00356803" w:rsidRDefault="00A45866" w:rsidP="00A4586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주</w:t>
            </w:r>
            <w:r w:rsidR="000137D5"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소</w:t>
            </w:r>
            <w:proofErr w:type="gramEnd"/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595959"/>
              <w:right w:val="single" w:sz="18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5866" w:rsidRPr="00356803" w:rsidRDefault="005C5F89" w:rsidP="004C446C">
            <w:pPr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A45866" w:rsidRPr="00356803" w:rsidRDefault="00A45866" w:rsidP="00A45866">
      <w:pPr>
        <w:spacing w:line="40" w:lineRule="atLeast"/>
        <w:rPr>
          <w:rFonts w:ascii="굴림체" w:eastAsia="굴림체" w:hAnsi="굴림체"/>
          <w:sz w:val="4"/>
          <w:szCs w:val="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2551"/>
        <w:gridCol w:w="1843"/>
        <w:gridCol w:w="1417"/>
        <w:gridCol w:w="1418"/>
        <w:gridCol w:w="2551"/>
      </w:tblGrid>
      <w:tr w:rsidR="00B1708D" w:rsidRPr="00356803" w:rsidTr="00B1708D">
        <w:trPr>
          <w:trHeight w:val="294"/>
        </w:trPr>
        <w:tc>
          <w:tcPr>
            <w:tcW w:w="449" w:type="dxa"/>
            <w:vMerge w:val="restart"/>
            <w:tcBorders>
              <w:top w:val="single" w:sz="18" w:space="0" w:color="595959"/>
              <w:left w:val="single" w:sz="18" w:space="0" w:color="595959"/>
              <w:bottom w:val="single" w:sz="18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08D" w:rsidRPr="00356803" w:rsidRDefault="00B1708D" w:rsidP="00382A2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학</w:t>
            </w:r>
          </w:p>
          <w:p w:rsidR="00B1708D" w:rsidRPr="00356803" w:rsidRDefault="00B1708D" w:rsidP="00382A2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력</w:t>
            </w:r>
            <w:proofErr w:type="spellEnd"/>
          </w:p>
          <w:p w:rsidR="00B1708D" w:rsidRPr="00356803" w:rsidRDefault="00B1708D" w:rsidP="00382A2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사</w:t>
            </w:r>
          </w:p>
          <w:p w:rsidR="00B1708D" w:rsidRPr="00356803" w:rsidRDefault="00B1708D" w:rsidP="00382A2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항</w:t>
            </w:r>
          </w:p>
        </w:tc>
        <w:tc>
          <w:tcPr>
            <w:tcW w:w="2551" w:type="dxa"/>
            <w:tcBorders>
              <w:top w:val="single" w:sz="18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08D" w:rsidRPr="00356803" w:rsidRDefault="00B1708D" w:rsidP="00382A2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학 교</w:t>
            </w:r>
          </w:p>
        </w:tc>
        <w:tc>
          <w:tcPr>
            <w:tcW w:w="1843" w:type="dxa"/>
            <w:tcBorders>
              <w:top w:val="single" w:sz="18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08D" w:rsidRPr="00356803" w:rsidRDefault="00B1708D" w:rsidP="00382A2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전 공</w:t>
            </w:r>
          </w:p>
        </w:tc>
        <w:tc>
          <w:tcPr>
            <w:tcW w:w="1417" w:type="dxa"/>
            <w:tcBorders>
              <w:top w:val="single" w:sz="18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08D" w:rsidRPr="00356803" w:rsidRDefault="00B1708D" w:rsidP="00382A2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입 학</w:t>
            </w:r>
          </w:p>
        </w:tc>
        <w:tc>
          <w:tcPr>
            <w:tcW w:w="1418" w:type="dxa"/>
            <w:tcBorders>
              <w:top w:val="single" w:sz="18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08D" w:rsidRPr="00356803" w:rsidRDefault="00B1708D" w:rsidP="00382A2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졸 업</w:t>
            </w:r>
          </w:p>
        </w:tc>
        <w:tc>
          <w:tcPr>
            <w:tcW w:w="2551" w:type="dxa"/>
            <w:tcBorders>
              <w:top w:val="single" w:sz="18" w:space="0" w:color="595959"/>
              <w:left w:val="single" w:sz="2" w:space="0" w:color="000000"/>
              <w:bottom w:val="single" w:sz="2" w:space="0" w:color="000000"/>
              <w:right w:val="single" w:sz="18" w:space="0" w:color="595959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08D" w:rsidRPr="00356803" w:rsidRDefault="00B1708D" w:rsidP="00382A2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 w:hint="eastAsia"/>
                <w:b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구</w:t>
            </w:r>
            <w:r w:rsidRPr="00356803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분</w:t>
            </w:r>
          </w:p>
        </w:tc>
      </w:tr>
      <w:tr w:rsidR="00B1708D" w:rsidRPr="00356803" w:rsidTr="00B1708D">
        <w:trPr>
          <w:trHeight w:val="294"/>
        </w:trPr>
        <w:tc>
          <w:tcPr>
            <w:tcW w:w="449" w:type="dxa"/>
            <w:vMerge/>
            <w:tcBorders>
              <w:top w:val="single" w:sz="18" w:space="0" w:color="000000"/>
              <w:left w:val="single" w:sz="18" w:space="0" w:color="595959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B1708D" w:rsidRPr="00356803" w:rsidRDefault="00B1708D" w:rsidP="00382A2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08D" w:rsidRPr="00356803" w:rsidRDefault="00B1708D" w:rsidP="00FA29FF">
            <w:pPr>
              <w:widowControl/>
              <w:wordWrap/>
              <w:autoSpaceDE/>
              <w:autoSpaceDN/>
              <w:snapToGrid w:val="0"/>
              <w:ind w:rightChars="50" w:right="100"/>
              <w:jc w:val="right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고등학교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08D" w:rsidRPr="00356803" w:rsidRDefault="00B1708D" w:rsidP="00382A2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8D" w:rsidRPr="00356803" w:rsidRDefault="00FA29FF" w:rsidP="00FA29FF">
            <w:pPr>
              <w:widowControl/>
              <w:wordWrap/>
              <w:autoSpaceDE/>
              <w:autoSpaceDN/>
              <w:snapToGrid w:val="0"/>
              <w:ind w:rightChars="50" w:right="100"/>
              <w:jc w:val="right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년</w:t>
            </w:r>
            <w:r w:rsidR="001B5A3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월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8D" w:rsidRPr="00356803" w:rsidRDefault="00FA29FF" w:rsidP="00FA29FF">
            <w:pPr>
              <w:widowControl/>
              <w:wordWrap/>
              <w:autoSpaceDE/>
              <w:autoSpaceDN/>
              <w:snapToGrid w:val="0"/>
              <w:ind w:rightChars="50" w:right="100"/>
              <w:jc w:val="right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년</w:t>
            </w:r>
            <w:r w:rsidR="001B5A3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월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08D" w:rsidRPr="00356803" w:rsidRDefault="00B1708D" w:rsidP="00382A2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졸업·휴학·중퇴</w:t>
            </w:r>
          </w:p>
        </w:tc>
      </w:tr>
      <w:tr w:rsidR="00B1708D" w:rsidRPr="00356803" w:rsidTr="00B1708D">
        <w:trPr>
          <w:trHeight w:val="294"/>
        </w:trPr>
        <w:tc>
          <w:tcPr>
            <w:tcW w:w="449" w:type="dxa"/>
            <w:vMerge/>
            <w:tcBorders>
              <w:top w:val="single" w:sz="18" w:space="0" w:color="000000"/>
              <w:left w:val="single" w:sz="18" w:space="0" w:color="595959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B1708D" w:rsidRPr="00356803" w:rsidRDefault="00B1708D" w:rsidP="00382A2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08D" w:rsidRPr="00356803" w:rsidRDefault="00B1708D" w:rsidP="00FA29FF">
            <w:pPr>
              <w:widowControl/>
              <w:wordWrap/>
              <w:autoSpaceDE/>
              <w:autoSpaceDN/>
              <w:snapToGrid w:val="0"/>
              <w:ind w:rightChars="50" w:right="100"/>
              <w:jc w:val="right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대    학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08D" w:rsidRPr="00356803" w:rsidRDefault="00B1708D" w:rsidP="00B816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8D" w:rsidRPr="00356803" w:rsidRDefault="00FA29FF" w:rsidP="00FA29FF">
            <w:pPr>
              <w:widowControl/>
              <w:wordWrap/>
              <w:autoSpaceDE/>
              <w:autoSpaceDN/>
              <w:snapToGrid w:val="0"/>
              <w:ind w:rightChars="50" w:right="100"/>
              <w:jc w:val="right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년</w:t>
            </w:r>
            <w:r w:rsidR="001B5A3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월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8D" w:rsidRPr="00356803" w:rsidRDefault="00FA29FF" w:rsidP="00FA29FF">
            <w:pPr>
              <w:widowControl/>
              <w:wordWrap/>
              <w:autoSpaceDE/>
              <w:autoSpaceDN/>
              <w:snapToGrid w:val="0"/>
              <w:ind w:rightChars="50" w:right="100"/>
              <w:jc w:val="right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년</w:t>
            </w:r>
            <w:r w:rsidR="001B5A3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월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08D" w:rsidRPr="00356803" w:rsidRDefault="00B1708D" w:rsidP="00B816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졸업·휴학·중퇴</w:t>
            </w:r>
          </w:p>
        </w:tc>
      </w:tr>
      <w:tr w:rsidR="00B1708D" w:rsidRPr="00356803" w:rsidTr="00B1708D">
        <w:trPr>
          <w:trHeight w:val="294"/>
        </w:trPr>
        <w:tc>
          <w:tcPr>
            <w:tcW w:w="449" w:type="dxa"/>
            <w:vMerge/>
            <w:tcBorders>
              <w:top w:val="single" w:sz="18" w:space="0" w:color="000000"/>
              <w:left w:val="single" w:sz="18" w:space="0" w:color="595959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B1708D" w:rsidRPr="00356803" w:rsidRDefault="00B1708D" w:rsidP="00382A2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08D" w:rsidRPr="00356803" w:rsidRDefault="00B1708D" w:rsidP="00FA29FF">
            <w:pPr>
              <w:widowControl/>
              <w:wordWrap/>
              <w:autoSpaceDE/>
              <w:autoSpaceDN/>
              <w:snapToGrid w:val="0"/>
              <w:ind w:rightChars="50" w:right="100"/>
              <w:jc w:val="right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대 학 교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08D" w:rsidRPr="00356803" w:rsidRDefault="00B1708D" w:rsidP="00B816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8D" w:rsidRPr="00356803" w:rsidRDefault="00FA29FF" w:rsidP="00FA29FF">
            <w:pPr>
              <w:widowControl/>
              <w:wordWrap/>
              <w:autoSpaceDE/>
              <w:autoSpaceDN/>
              <w:snapToGrid w:val="0"/>
              <w:ind w:rightChars="50" w:right="100"/>
              <w:jc w:val="right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년</w:t>
            </w:r>
            <w:r w:rsidR="001B5A3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월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8D" w:rsidRPr="00356803" w:rsidRDefault="00FA29FF" w:rsidP="00FA29FF">
            <w:pPr>
              <w:widowControl/>
              <w:wordWrap/>
              <w:autoSpaceDE/>
              <w:autoSpaceDN/>
              <w:snapToGrid w:val="0"/>
              <w:ind w:rightChars="50" w:right="100"/>
              <w:jc w:val="right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년</w:t>
            </w:r>
            <w:r w:rsidR="001B5A3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월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08D" w:rsidRPr="00356803" w:rsidRDefault="00B1708D" w:rsidP="00B816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졸업·휴학·중퇴</w:t>
            </w:r>
          </w:p>
        </w:tc>
      </w:tr>
      <w:tr w:rsidR="00B1708D" w:rsidRPr="00356803" w:rsidTr="00B1708D">
        <w:trPr>
          <w:trHeight w:val="294"/>
        </w:trPr>
        <w:tc>
          <w:tcPr>
            <w:tcW w:w="449" w:type="dxa"/>
            <w:vMerge/>
            <w:tcBorders>
              <w:top w:val="single" w:sz="18" w:space="0" w:color="000000"/>
              <w:left w:val="single" w:sz="18" w:space="0" w:color="595959"/>
              <w:bottom w:val="single" w:sz="18" w:space="0" w:color="595959"/>
              <w:right w:val="single" w:sz="2" w:space="0" w:color="000000"/>
            </w:tcBorders>
            <w:vAlign w:val="center"/>
            <w:hideMark/>
          </w:tcPr>
          <w:p w:rsidR="00B1708D" w:rsidRPr="00356803" w:rsidRDefault="00B1708D" w:rsidP="00382A2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18" w:space="0" w:color="59595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08D" w:rsidRPr="00356803" w:rsidRDefault="00B1708D" w:rsidP="00FA29FF">
            <w:pPr>
              <w:widowControl/>
              <w:wordWrap/>
              <w:autoSpaceDE/>
              <w:autoSpaceDN/>
              <w:snapToGrid w:val="0"/>
              <w:ind w:rightChars="50" w:right="100"/>
              <w:jc w:val="right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대 학 원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18" w:space="0" w:color="59595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08D" w:rsidRPr="00356803" w:rsidRDefault="00B1708D" w:rsidP="00B816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18" w:space="0" w:color="59595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8D" w:rsidRPr="00356803" w:rsidRDefault="00FA29FF" w:rsidP="00FA29FF">
            <w:pPr>
              <w:widowControl/>
              <w:wordWrap/>
              <w:autoSpaceDE/>
              <w:autoSpaceDN/>
              <w:snapToGrid w:val="0"/>
              <w:ind w:rightChars="50" w:right="100"/>
              <w:jc w:val="right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년</w:t>
            </w:r>
            <w:r w:rsidR="001B5A3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월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18" w:space="0" w:color="59595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8D" w:rsidRPr="00356803" w:rsidRDefault="00FA29FF" w:rsidP="00FA29FF">
            <w:pPr>
              <w:widowControl/>
              <w:wordWrap/>
              <w:autoSpaceDE/>
              <w:autoSpaceDN/>
              <w:snapToGrid w:val="0"/>
              <w:ind w:rightChars="50" w:right="100"/>
              <w:jc w:val="right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년</w:t>
            </w:r>
            <w:r w:rsidR="001B5A3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월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18" w:space="0" w:color="595959"/>
              <w:right w:val="single" w:sz="18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08D" w:rsidRPr="00356803" w:rsidRDefault="00B1708D" w:rsidP="00B816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졸업·휴학·중퇴</w:t>
            </w:r>
          </w:p>
        </w:tc>
      </w:tr>
    </w:tbl>
    <w:p w:rsidR="00A45866" w:rsidRPr="00356803" w:rsidRDefault="00A45866">
      <w:pPr>
        <w:rPr>
          <w:rFonts w:ascii="굴림체" w:eastAsia="굴림체" w:hAnsi="굴림체"/>
          <w:sz w:val="4"/>
          <w:szCs w:val="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2127"/>
        <w:gridCol w:w="1984"/>
        <w:gridCol w:w="851"/>
        <w:gridCol w:w="2693"/>
        <w:gridCol w:w="2116"/>
      </w:tblGrid>
      <w:tr w:rsidR="002B12A6" w:rsidRPr="00356803" w:rsidTr="00B1708D">
        <w:trPr>
          <w:trHeight w:val="324"/>
        </w:trPr>
        <w:tc>
          <w:tcPr>
            <w:tcW w:w="448" w:type="dxa"/>
            <w:vMerge w:val="restart"/>
            <w:tcBorders>
              <w:top w:val="single" w:sz="18" w:space="0" w:color="595959"/>
              <w:left w:val="single" w:sz="18" w:space="0" w:color="595959"/>
              <w:bottom w:val="single" w:sz="18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2A22" w:rsidRPr="00356803" w:rsidRDefault="00382A22" w:rsidP="00382A2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경</w:t>
            </w:r>
          </w:p>
          <w:p w:rsidR="00382A22" w:rsidRPr="00356803" w:rsidRDefault="00382A22" w:rsidP="00382A2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력</w:t>
            </w:r>
            <w:proofErr w:type="spellEnd"/>
          </w:p>
          <w:p w:rsidR="00382A22" w:rsidRPr="00356803" w:rsidRDefault="00382A22" w:rsidP="00382A2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사</w:t>
            </w:r>
          </w:p>
          <w:p w:rsidR="00382A22" w:rsidRPr="00356803" w:rsidRDefault="00382A22" w:rsidP="00382A2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항</w:t>
            </w:r>
          </w:p>
        </w:tc>
        <w:tc>
          <w:tcPr>
            <w:tcW w:w="2127" w:type="dxa"/>
            <w:tcBorders>
              <w:top w:val="single" w:sz="18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2A22" w:rsidRPr="00356803" w:rsidRDefault="00382A22" w:rsidP="00382A2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재직기간</w:t>
            </w:r>
          </w:p>
        </w:tc>
        <w:tc>
          <w:tcPr>
            <w:tcW w:w="1984" w:type="dxa"/>
            <w:tcBorders>
              <w:top w:val="single" w:sz="18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2A22" w:rsidRPr="00356803" w:rsidRDefault="00382A22" w:rsidP="00382A2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회사명</w:t>
            </w:r>
          </w:p>
        </w:tc>
        <w:tc>
          <w:tcPr>
            <w:tcW w:w="851" w:type="dxa"/>
            <w:tcBorders>
              <w:top w:val="single" w:sz="18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2A22" w:rsidRPr="00356803" w:rsidRDefault="00382A22" w:rsidP="00382A2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직 급</w:t>
            </w:r>
          </w:p>
        </w:tc>
        <w:tc>
          <w:tcPr>
            <w:tcW w:w="2693" w:type="dxa"/>
            <w:tcBorders>
              <w:top w:val="single" w:sz="18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2A22" w:rsidRPr="00356803" w:rsidRDefault="00382A22" w:rsidP="00382A2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담당업무</w:t>
            </w:r>
          </w:p>
        </w:tc>
        <w:tc>
          <w:tcPr>
            <w:tcW w:w="2116" w:type="dxa"/>
            <w:tcBorders>
              <w:top w:val="single" w:sz="18" w:space="0" w:color="595959"/>
              <w:left w:val="single" w:sz="2" w:space="0" w:color="000000"/>
              <w:bottom w:val="single" w:sz="2" w:space="0" w:color="000000"/>
              <w:right w:val="single" w:sz="18" w:space="0" w:color="595959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2A22" w:rsidRPr="00356803" w:rsidRDefault="00382A22" w:rsidP="00382A2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퇴직사유</w:t>
            </w:r>
          </w:p>
        </w:tc>
      </w:tr>
      <w:tr w:rsidR="00FF2AFE" w:rsidRPr="00356803" w:rsidTr="00B1708D">
        <w:trPr>
          <w:trHeight w:val="324"/>
        </w:trPr>
        <w:tc>
          <w:tcPr>
            <w:tcW w:w="448" w:type="dxa"/>
            <w:vMerge/>
            <w:tcBorders>
              <w:top w:val="single" w:sz="18" w:space="0" w:color="000000"/>
              <w:left w:val="single" w:sz="18" w:space="0" w:color="595959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FF2AFE" w:rsidRPr="00356803" w:rsidRDefault="00FF2AFE" w:rsidP="00435AF6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2AFE" w:rsidRPr="000E0B95" w:rsidRDefault="00FF2AFE" w:rsidP="007A65C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AFE" w:rsidRPr="00356803" w:rsidRDefault="00FF2AFE" w:rsidP="00435AF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AFE" w:rsidRPr="00356803" w:rsidRDefault="00FF2AFE" w:rsidP="00435AF6">
            <w:pPr>
              <w:jc w:val="center"/>
              <w:rPr>
                <w:rFonts w:ascii="굴림체" w:eastAsia="굴림체" w:hAnsi="굴림체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AFE" w:rsidRPr="00356803" w:rsidRDefault="00FF2AFE" w:rsidP="00435AF6">
            <w:pPr>
              <w:jc w:val="center"/>
              <w:rPr>
                <w:rFonts w:ascii="굴림체" w:eastAsia="굴림체" w:hAnsi="굴림체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AFE" w:rsidRPr="00356803" w:rsidRDefault="00FF2AFE" w:rsidP="000B5477">
            <w:pPr>
              <w:jc w:val="center"/>
              <w:rPr>
                <w:rFonts w:ascii="굴림체" w:eastAsia="굴림체" w:hAnsi="굴림체"/>
                <w:sz w:val="18"/>
                <w:szCs w:val="18"/>
              </w:rPr>
            </w:pPr>
          </w:p>
        </w:tc>
      </w:tr>
      <w:tr w:rsidR="00FF2AFE" w:rsidRPr="00356803" w:rsidTr="00B1708D">
        <w:trPr>
          <w:trHeight w:val="324"/>
        </w:trPr>
        <w:tc>
          <w:tcPr>
            <w:tcW w:w="448" w:type="dxa"/>
            <w:vMerge/>
            <w:tcBorders>
              <w:top w:val="single" w:sz="18" w:space="0" w:color="000000"/>
              <w:left w:val="single" w:sz="18" w:space="0" w:color="595959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FF2AFE" w:rsidRPr="00356803" w:rsidRDefault="00FF2AFE" w:rsidP="00382A2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2AFE" w:rsidRPr="000E0B95" w:rsidRDefault="00FF2AFE" w:rsidP="007A65CD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AFE" w:rsidRPr="00356803" w:rsidRDefault="00FF2AFE" w:rsidP="00B816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AFE" w:rsidRPr="00356803" w:rsidRDefault="00FF2AFE" w:rsidP="00B816B0">
            <w:pPr>
              <w:jc w:val="center"/>
              <w:rPr>
                <w:rFonts w:ascii="굴림체" w:eastAsia="굴림체" w:hAnsi="굴림체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AFE" w:rsidRPr="00356803" w:rsidRDefault="00FF2AFE" w:rsidP="00B816B0">
            <w:pPr>
              <w:jc w:val="center"/>
              <w:rPr>
                <w:rFonts w:ascii="굴림체" w:eastAsia="굴림체" w:hAnsi="굴림체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AFE" w:rsidRPr="00356803" w:rsidRDefault="00FF2AFE" w:rsidP="00B816B0">
            <w:pPr>
              <w:jc w:val="center"/>
              <w:rPr>
                <w:rFonts w:ascii="굴림체" w:eastAsia="굴림체" w:hAnsi="굴림체"/>
                <w:sz w:val="18"/>
                <w:szCs w:val="18"/>
              </w:rPr>
            </w:pPr>
          </w:p>
        </w:tc>
      </w:tr>
      <w:tr w:rsidR="00FF2AFE" w:rsidRPr="00356803" w:rsidTr="00B1708D">
        <w:trPr>
          <w:trHeight w:val="324"/>
        </w:trPr>
        <w:tc>
          <w:tcPr>
            <w:tcW w:w="448" w:type="dxa"/>
            <w:vMerge/>
            <w:tcBorders>
              <w:top w:val="single" w:sz="18" w:space="0" w:color="000000"/>
              <w:left w:val="single" w:sz="18" w:space="0" w:color="595959"/>
              <w:bottom w:val="single" w:sz="18" w:space="0" w:color="595959"/>
              <w:right w:val="single" w:sz="2" w:space="0" w:color="000000"/>
            </w:tcBorders>
            <w:vAlign w:val="center"/>
            <w:hideMark/>
          </w:tcPr>
          <w:p w:rsidR="00FF2AFE" w:rsidRPr="00356803" w:rsidRDefault="00FF2AFE" w:rsidP="00382A2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18" w:space="0" w:color="59595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2AFE" w:rsidRPr="000E0B95" w:rsidRDefault="00FF2AFE" w:rsidP="007A65CD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 w:hint="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8" w:space="0" w:color="59595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AFE" w:rsidRPr="00356803" w:rsidRDefault="00FF2AFE" w:rsidP="00B816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8" w:space="0" w:color="59595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AFE" w:rsidRPr="00356803" w:rsidRDefault="00FF2AFE" w:rsidP="00B816B0">
            <w:pPr>
              <w:jc w:val="center"/>
              <w:rPr>
                <w:rFonts w:ascii="굴림체" w:eastAsia="굴림체" w:hAnsi="굴림체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18" w:space="0" w:color="59595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AFE" w:rsidRPr="00356803" w:rsidRDefault="00FF2AFE" w:rsidP="00B816B0">
            <w:pPr>
              <w:jc w:val="center"/>
              <w:rPr>
                <w:rFonts w:ascii="굴림체" w:eastAsia="굴림체" w:hAnsi="굴림체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18" w:space="0" w:color="595959"/>
              <w:right w:val="single" w:sz="18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AFE" w:rsidRPr="00356803" w:rsidRDefault="00FF2AFE" w:rsidP="00B816B0">
            <w:pPr>
              <w:jc w:val="center"/>
              <w:rPr>
                <w:rFonts w:ascii="굴림체" w:eastAsia="굴림체" w:hAnsi="굴림체"/>
                <w:sz w:val="18"/>
                <w:szCs w:val="18"/>
              </w:rPr>
            </w:pPr>
          </w:p>
        </w:tc>
      </w:tr>
    </w:tbl>
    <w:p w:rsidR="00E5588C" w:rsidRPr="00356803" w:rsidRDefault="00E5588C">
      <w:pPr>
        <w:rPr>
          <w:rFonts w:ascii="굴림체" w:eastAsia="굴림체" w:hAnsi="굴림체" w:hint="eastAsia"/>
          <w:sz w:val="4"/>
          <w:szCs w:val="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701"/>
        <w:gridCol w:w="1134"/>
        <w:gridCol w:w="1275"/>
        <w:gridCol w:w="426"/>
        <w:gridCol w:w="1275"/>
        <w:gridCol w:w="1276"/>
        <w:gridCol w:w="1276"/>
        <w:gridCol w:w="1417"/>
      </w:tblGrid>
      <w:tr w:rsidR="00AB4AA5" w:rsidRPr="00356803" w:rsidTr="00AB4AA5">
        <w:trPr>
          <w:trHeight w:val="303"/>
        </w:trPr>
        <w:tc>
          <w:tcPr>
            <w:tcW w:w="449" w:type="dxa"/>
            <w:vMerge w:val="restart"/>
            <w:tcBorders>
              <w:top w:val="single" w:sz="18" w:space="0" w:color="595959"/>
              <w:left w:val="single" w:sz="18" w:space="0" w:color="595959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A5" w:rsidRPr="00356803" w:rsidRDefault="00AB4AA5" w:rsidP="00E558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자</w:t>
            </w:r>
          </w:p>
          <w:p w:rsidR="00AB4AA5" w:rsidRPr="00356803" w:rsidRDefault="00AB4AA5" w:rsidP="00E558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격</w:t>
            </w:r>
          </w:p>
          <w:p w:rsidR="00AB4AA5" w:rsidRPr="00356803" w:rsidRDefault="00AB4AA5" w:rsidP="00E558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면</w:t>
            </w:r>
          </w:p>
          <w:p w:rsidR="00AB4AA5" w:rsidRPr="00356803" w:rsidRDefault="00AB4AA5" w:rsidP="00E558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허</w:t>
            </w:r>
          </w:p>
        </w:tc>
        <w:tc>
          <w:tcPr>
            <w:tcW w:w="1701" w:type="dxa"/>
            <w:tcBorders>
              <w:top w:val="single" w:sz="18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A5" w:rsidRPr="00356803" w:rsidRDefault="00AB4AA5" w:rsidP="00E558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종 류</w:t>
            </w:r>
          </w:p>
        </w:tc>
        <w:tc>
          <w:tcPr>
            <w:tcW w:w="1134" w:type="dxa"/>
            <w:tcBorders>
              <w:top w:val="single" w:sz="18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A5" w:rsidRPr="00356803" w:rsidRDefault="00AB4AA5" w:rsidP="00E558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등</w:t>
            </w:r>
            <w:r w:rsidR="004C446C"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급</w:t>
            </w:r>
          </w:p>
        </w:tc>
        <w:tc>
          <w:tcPr>
            <w:tcW w:w="1275" w:type="dxa"/>
            <w:tcBorders>
              <w:top w:val="single" w:sz="18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A5" w:rsidRPr="00356803" w:rsidRDefault="00AB4AA5" w:rsidP="00E558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취득년월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18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A5" w:rsidRPr="00356803" w:rsidRDefault="00AB4AA5" w:rsidP="00E558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PC</w:t>
            </w:r>
          </w:p>
          <w:p w:rsidR="00AB4AA5" w:rsidRPr="00356803" w:rsidRDefault="00AB4AA5" w:rsidP="000C1CA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및</w:t>
            </w:r>
          </w:p>
          <w:p w:rsidR="00AB4AA5" w:rsidRPr="00356803" w:rsidRDefault="00AB4AA5" w:rsidP="000C1CA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OA</w:t>
            </w:r>
          </w:p>
        </w:tc>
        <w:tc>
          <w:tcPr>
            <w:tcW w:w="1275" w:type="dxa"/>
            <w:tcBorders>
              <w:top w:val="single" w:sz="18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A5" w:rsidRPr="00356803" w:rsidRDefault="00AB4AA5" w:rsidP="00AB4AA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구</w:t>
            </w:r>
            <w:r w:rsidR="00AE1B64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분</w:t>
            </w:r>
          </w:p>
        </w:tc>
        <w:tc>
          <w:tcPr>
            <w:tcW w:w="3969" w:type="dxa"/>
            <w:gridSpan w:val="3"/>
            <w:tcBorders>
              <w:top w:val="single" w:sz="18" w:space="0" w:color="595959"/>
              <w:left w:val="single" w:sz="2" w:space="0" w:color="000000"/>
              <w:bottom w:val="single" w:sz="2" w:space="0" w:color="000000"/>
              <w:right w:val="single" w:sz="18" w:space="0" w:color="595959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A5" w:rsidRPr="00356803" w:rsidRDefault="00AB4AA5" w:rsidP="00AB4AA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b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color w:val="000000"/>
                <w:kern w:val="0"/>
                <w:sz w:val="18"/>
                <w:szCs w:val="18"/>
              </w:rPr>
              <w:t>종</w:t>
            </w:r>
            <w:r w:rsidR="00AE1B64">
              <w:rPr>
                <w:rFonts w:ascii="굴림체" w:eastAsia="굴림체" w:hAnsi="굴림체" w:cs="굴림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356803">
              <w:rPr>
                <w:rFonts w:ascii="굴림체" w:eastAsia="굴림체" w:hAnsi="굴림체" w:cs="굴림" w:hint="eastAsia"/>
                <w:b/>
                <w:color w:val="000000"/>
                <w:kern w:val="0"/>
                <w:sz w:val="18"/>
                <w:szCs w:val="18"/>
              </w:rPr>
              <w:t>류</w:t>
            </w:r>
          </w:p>
        </w:tc>
      </w:tr>
      <w:tr w:rsidR="00AB4AA5" w:rsidRPr="00356803" w:rsidTr="00AB4AA5">
        <w:trPr>
          <w:trHeight w:val="303"/>
        </w:trPr>
        <w:tc>
          <w:tcPr>
            <w:tcW w:w="449" w:type="dxa"/>
            <w:vMerge/>
            <w:tcBorders>
              <w:top w:val="single" w:sz="18" w:space="0" w:color="000000"/>
              <w:left w:val="single" w:sz="18" w:space="0" w:color="595959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B4AA5" w:rsidRPr="00356803" w:rsidRDefault="00AB4AA5" w:rsidP="00557D78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A5" w:rsidRPr="00356803" w:rsidRDefault="00AB4AA5" w:rsidP="005963CD">
            <w:pPr>
              <w:wordWrap/>
              <w:jc w:val="center"/>
              <w:rPr>
                <w:rFonts w:ascii="굴림체" w:eastAsia="굴림체" w:hAnsi="굴림체"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A5" w:rsidRPr="00356803" w:rsidRDefault="00AB4AA5" w:rsidP="005963CD">
            <w:pPr>
              <w:wordWrap/>
              <w:jc w:val="center"/>
              <w:rPr>
                <w:rFonts w:ascii="굴림체" w:eastAsia="굴림체" w:hAnsi="굴림체" w:hint="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A5" w:rsidRPr="00356803" w:rsidRDefault="00AB4AA5" w:rsidP="005963CD">
            <w:pPr>
              <w:wordWrap/>
              <w:jc w:val="center"/>
              <w:rPr>
                <w:rFonts w:ascii="굴림체" w:eastAsia="굴림체" w:hAnsi="굴림체" w:hint="eastAsia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B4AA5" w:rsidRPr="00356803" w:rsidRDefault="00AB4AA5" w:rsidP="00557D78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A5" w:rsidRPr="00356803" w:rsidRDefault="00AB4AA5" w:rsidP="00AB4AA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프로그램</w:t>
            </w:r>
          </w:p>
        </w:tc>
        <w:tc>
          <w:tcPr>
            <w:tcW w:w="3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AA5" w:rsidRPr="00356803" w:rsidRDefault="00AB4AA5" w:rsidP="00AB4AA5">
            <w:pPr>
              <w:widowControl/>
              <w:wordWrap/>
              <w:autoSpaceDE/>
              <w:autoSpaceDN/>
              <w:snapToGrid w:val="0"/>
              <w:ind w:leftChars="100" w:left="200"/>
              <w:jc w:val="left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C446C" w:rsidRPr="00356803" w:rsidTr="00AB4AA5">
        <w:trPr>
          <w:trHeight w:val="303"/>
        </w:trPr>
        <w:tc>
          <w:tcPr>
            <w:tcW w:w="449" w:type="dxa"/>
            <w:vMerge/>
            <w:tcBorders>
              <w:top w:val="single" w:sz="18" w:space="0" w:color="000000"/>
              <w:left w:val="single" w:sz="18" w:space="0" w:color="595959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446C" w:rsidRPr="00356803" w:rsidRDefault="004C446C" w:rsidP="00E5588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356803" w:rsidRDefault="004C446C" w:rsidP="005963CD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356803" w:rsidRDefault="004C446C" w:rsidP="00B816B0">
            <w:pPr>
              <w:wordWrap/>
              <w:jc w:val="center"/>
              <w:rPr>
                <w:rFonts w:ascii="굴림체" w:eastAsia="굴림체" w:hAnsi="굴림체" w:hint="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356803" w:rsidRDefault="004C446C" w:rsidP="00B816B0">
            <w:pPr>
              <w:wordWrap/>
              <w:jc w:val="center"/>
              <w:rPr>
                <w:rFonts w:ascii="굴림체" w:eastAsia="굴림체" w:hAnsi="굴림체" w:hint="eastAsia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446C" w:rsidRPr="00356803" w:rsidRDefault="004C446C" w:rsidP="00E5588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356803" w:rsidRDefault="004C446C" w:rsidP="00AB4AA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356803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편집툴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356803" w:rsidRDefault="004C446C" w:rsidP="007A65CD">
            <w:pPr>
              <w:widowControl/>
              <w:wordWrap/>
              <w:autoSpaceDE/>
              <w:autoSpaceDN/>
              <w:snapToGrid w:val="0"/>
              <w:ind w:leftChars="100" w:left="200"/>
              <w:jc w:val="left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C446C" w:rsidRPr="00356803" w:rsidTr="00AB4AA5">
        <w:trPr>
          <w:trHeight w:val="303"/>
        </w:trPr>
        <w:tc>
          <w:tcPr>
            <w:tcW w:w="449" w:type="dxa"/>
            <w:vMerge/>
            <w:tcBorders>
              <w:top w:val="single" w:sz="18" w:space="0" w:color="000000"/>
              <w:left w:val="single" w:sz="18" w:space="0" w:color="595959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446C" w:rsidRPr="00356803" w:rsidRDefault="004C446C" w:rsidP="00E5588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356803" w:rsidRDefault="004C446C" w:rsidP="005963CD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356803" w:rsidRDefault="004C446C" w:rsidP="00B816B0">
            <w:pPr>
              <w:wordWrap/>
              <w:jc w:val="center"/>
              <w:rPr>
                <w:rFonts w:ascii="굴림체" w:eastAsia="굴림체" w:hAnsi="굴림체" w:hint="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356803" w:rsidRDefault="004C446C" w:rsidP="00B816B0">
            <w:pPr>
              <w:wordWrap/>
              <w:jc w:val="center"/>
              <w:rPr>
                <w:rFonts w:ascii="굴림체" w:eastAsia="굴림체" w:hAnsi="굴림체" w:hint="eastAsia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446C" w:rsidRPr="00356803" w:rsidRDefault="004C446C" w:rsidP="00E5588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356803" w:rsidRDefault="00F6205C" w:rsidP="00840B7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PC/인터넷</w:t>
            </w:r>
          </w:p>
        </w:tc>
        <w:tc>
          <w:tcPr>
            <w:tcW w:w="3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356803" w:rsidRDefault="00F6205C" w:rsidP="00F6205C">
            <w:pPr>
              <w:widowControl/>
              <w:wordWrap/>
              <w:autoSpaceDE/>
              <w:autoSpaceDN/>
              <w:snapToGrid w:val="0"/>
              <w:ind w:leftChars="100" w:left="20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능숙·보통·미흡·사용불가</w:t>
            </w:r>
          </w:p>
        </w:tc>
      </w:tr>
      <w:tr w:rsidR="004C446C" w:rsidRPr="00356803" w:rsidTr="005963CD">
        <w:trPr>
          <w:trHeight w:val="303"/>
        </w:trPr>
        <w:tc>
          <w:tcPr>
            <w:tcW w:w="449" w:type="dxa"/>
            <w:vMerge w:val="restart"/>
            <w:tcBorders>
              <w:top w:val="single" w:sz="2" w:space="0" w:color="000000"/>
              <w:left w:val="single" w:sz="18" w:space="0" w:color="595959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356803" w:rsidRDefault="003D439F" w:rsidP="00B816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수</w:t>
            </w:r>
          </w:p>
          <w:p w:rsidR="004C446C" w:rsidRPr="00356803" w:rsidRDefault="003D439F" w:rsidP="00B816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상</w:t>
            </w:r>
          </w:p>
          <w:p w:rsidR="004C446C" w:rsidRPr="00356803" w:rsidRDefault="003D439F" w:rsidP="00B816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경</w:t>
            </w:r>
          </w:p>
          <w:p w:rsidR="004C446C" w:rsidRPr="00356803" w:rsidRDefault="003D439F" w:rsidP="00B816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력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356803" w:rsidRDefault="004C446C" w:rsidP="007A65CD">
            <w:pPr>
              <w:jc w:val="center"/>
              <w:rPr>
                <w:rFonts w:ascii="굴림체" w:eastAsia="굴림체" w:hAnsi="굴림체" w:cs="굴림"/>
                <w:b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color w:val="000000"/>
                <w:kern w:val="0"/>
                <w:sz w:val="18"/>
                <w:szCs w:val="18"/>
              </w:rPr>
              <w:t>종 류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356803" w:rsidRDefault="004C446C" w:rsidP="007A65CD">
            <w:pPr>
              <w:snapToGrid w:val="0"/>
              <w:jc w:val="center"/>
              <w:rPr>
                <w:rFonts w:ascii="굴림체" w:eastAsia="굴림체" w:hAnsi="굴림체" w:cs="굴림"/>
                <w:b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color w:val="000000"/>
                <w:kern w:val="0"/>
                <w:sz w:val="18"/>
                <w:szCs w:val="18"/>
              </w:rPr>
              <w:t>발행기관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356803" w:rsidRDefault="004C446C" w:rsidP="007A65CD">
            <w:pPr>
              <w:snapToGrid w:val="0"/>
              <w:jc w:val="center"/>
              <w:rPr>
                <w:rFonts w:ascii="굴림체" w:eastAsia="굴림체" w:hAnsi="굴림체" w:cs="굴림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 w:rsidRPr="00356803">
              <w:rPr>
                <w:rFonts w:ascii="굴림체" w:eastAsia="굴림체" w:hAnsi="굴림체" w:cs="굴림" w:hint="eastAsia"/>
                <w:b/>
                <w:color w:val="000000"/>
                <w:kern w:val="0"/>
                <w:sz w:val="18"/>
                <w:szCs w:val="18"/>
              </w:rPr>
              <w:t>수상년월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356803" w:rsidRDefault="004C446C" w:rsidP="00626FF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</w:p>
          <w:p w:rsidR="004C446C" w:rsidRPr="00356803" w:rsidRDefault="004C446C" w:rsidP="00626FF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</w:rPr>
              <w:t>C</w:t>
            </w:r>
          </w:p>
          <w:p w:rsidR="004C446C" w:rsidRPr="00356803" w:rsidRDefault="004C446C" w:rsidP="00626FF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활</w:t>
            </w:r>
          </w:p>
          <w:p w:rsidR="004C446C" w:rsidRPr="00356803" w:rsidRDefault="004C446C" w:rsidP="00626FF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용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356803" w:rsidRDefault="004C446C" w:rsidP="00AB4AA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구 분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356803" w:rsidRDefault="004C446C" w:rsidP="00AB4AA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활용도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4C446C" w:rsidRPr="00356803" w:rsidRDefault="004C446C" w:rsidP="00AB4AA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b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color w:val="000000"/>
                <w:kern w:val="0"/>
                <w:sz w:val="18"/>
                <w:szCs w:val="18"/>
              </w:rPr>
              <w:t>구</w:t>
            </w:r>
            <w:r w:rsidR="00AE1B64">
              <w:rPr>
                <w:rFonts w:ascii="굴림체" w:eastAsia="굴림체" w:hAnsi="굴림체" w:cs="굴림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356803">
              <w:rPr>
                <w:rFonts w:ascii="굴림체" w:eastAsia="굴림체" w:hAnsi="굴림체" w:cs="굴림" w:hint="eastAsia"/>
                <w:b/>
                <w:color w:val="000000"/>
                <w:kern w:val="0"/>
                <w:sz w:val="18"/>
                <w:szCs w:val="18"/>
              </w:rPr>
              <w:t>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595959"/>
            </w:tcBorders>
            <w:shd w:val="clear" w:color="auto" w:fill="D9D9D9"/>
            <w:vAlign w:val="center"/>
          </w:tcPr>
          <w:p w:rsidR="004C446C" w:rsidRPr="00356803" w:rsidRDefault="004C446C" w:rsidP="00AB4AA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b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color w:val="000000"/>
                <w:kern w:val="0"/>
                <w:sz w:val="18"/>
                <w:szCs w:val="18"/>
              </w:rPr>
              <w:t>활용도</w:t>
            </w:r>
          </w:p>
        </w:tc>
      </w:tr>
      <w:tr w:rsidR="004C446C" w:rsidRPr="00356803" w:rsidTr="005963CD">
        <w:trPr>
          <w:trHeight w:val="303"/>
        </w:trPr>
        <w:tc>
          <w:tcPr>
            <w:tcW w:w="449" w:type="dxa"/>
            <w:vMerge/>
            <w:tcBorders>
              <w:top w:val="single" w:sz="2" w:space="0" w:color="000000"/>
              <w:left w:val="single" w:sz="18" w:space="0" w:color="595959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446C" w:rsidRPr="00356803" w:rsidRDefault="004C446C" w:rsidP="00E5588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4C446C" w:rsidRPr="00356803" w:rsidRDefault="004C446C" w:rsidP="005963CD">
            <w:pPr>
              <w:wordWrap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4C446C" w:rsidRPr="00356803" w:rsidRDefault="004C446C" w:rsidP="00B816B0">
            <w:pPr>
              <w:wordWrap/>
              <w:jc w:val="center"/>
              <w:rPr>
                <w:rFonts w:ascii="굴림체" w:eastAsia="굴림체" w:hAnsi="굴림체" w:hint="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4C446C" w:rsidRPr="00356803" w:rsidRDefault="004C446C" w:rsidP="00B816B0">
            <w:pPr>
              <w:wordWrap/>
              <w:jc w:val="center"/>
              <w:rPr>
                <w:rFonts w:ascii="굴림체" w:eastAsia="굴림체" w:hAnsi="굴림체" w:hint="eastAsia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446C" w:rsidRPr="00356803" w:rsidRDefault="004C446C" w:rsidP="00E5588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356803" w:rsidRDefault="004C446C" w:rsidP="00AB4AA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HWP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356803" w:rsidRDefault="004C446C" w:rsidP="007A65C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상·중·하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446C" w:rsidRPr="00356803" w:rsidRDefault="004C446C" w:rsidP="00AB4AA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MS Word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595959"/>
            </w:tcBorders>
            <w:vAlign w:val="center"/>
          </w:tcPr>
          <w:p w:rsidR="004C446C" w:rsidRPr="00356803" w:rsidRDefault="004C446C" w:rsidP="007A65C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상·중·하</w:t>
            </w:r>
          </w:p>
        </w:tc>
      </w:tr>
      <w:tr w:rsidR="004C446C" w:rsidRPr="00356803" w:rsidTr="005963CD">
        <w:trPr>
          <w:trHeight w:val="303"/>
        </w:trPr>
        <w:tc>
          <w:tcPr>
            <w:tcW w:w="449" w:type="dxa"/>
            <w:vMerge/>
            <w:tcBorders>
              <w:top w:val="single" w:sz="2" w:space="0" w:color="000000"/>
              <w:left w:val="single" w:sz="18" w:space="0" w:color="595959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446C" w:rsidRPr="00356803" w:rsidRDefault="004C446C" w:rsidP="00E5588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4C446C" w:rsidRPr="00356803" w:rsidRDefault="004C446C" w:rsidP="005963CD">
            <w:pPr>
              <w:wordWrap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4C446C" w:rsidRPr="00356803" w:rsidRDefault="004C446C" w:rsidP="005963CD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4C446C" w:rsidRPr="00356803" w:rsidRDefault="004C446C" w:rsidP="005963CD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446C" w:rsidRPr="00356803" w:rsidRDefault="004C446C" w:rsidP="00E5588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356803" w:rsidRDefault="004C446C" w:rsidP="00AB4AA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EXCEL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356803" w:rsidRDefault="004C446C" w:rsidP="007A65C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상·중·하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446C" w:rsidRPr="00356803" w:rsidRDefault="004C446C" w:rsidP="00AB4AA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PowerPoint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595959"/>
            </w:tcBorders>
            <w:vAlign w:val="center"/>
          </w:tcPr>
          <w:p w:rsidR="004C446C" w:rsidRPr="00356803" w:rsidRDefault="004C446C" w:rsidP="007A65C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상·중·하</w:t>
            </w:r>
          </w:p>
        </w:tc>
      </w:tr>
      <w:tr w:rsidR="004C446C" w:rsidRPr="00356803" w:rsidTr="00F6205C">
        <w:trPr>
          <w:trHeight w:val="303"/>
        </w:trPr>
        <w:tc>
          <w:tcPr>
            <w:tcW w:w="449" w:type="dxa"/>
            <w:vMerge w:val="restart"/>
            <w:tcBorders>
              <w:top w:val="single" w:sz="2" w:space="0" w:color="000000"/>
              <w:left w:val="single" w:sz="18" w:space="0" w:color="595959"/>
              <w:bottom w:val="single" w:sz="18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Default="003D439F" w:rsidP="003D439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인</w:t>
            </w:r>
          </w:p>
          <w:p w:rsidR="003D439F" w:rsidRDefault="003D439F" w:rsidP="003D439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증</w:t>
            </w:r>
          </w:p>
          <w:p w:rsidR="003D439F" w:rsidRDefault="003D439F" w:rsidP="003D439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시</w:t>
            </w:r>
          </w:p>
          <w:p w:rsidR="003D439F" w:rsidRPr="003D439F" w:rsidRDefault="003D439F" w:rsidP="003D439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험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356803" w:rsidRDefault="004C446C" w:rsidP="007A65C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 w:rsidRPr="00356803">
              <w:rPr>
                <w:rFonts w:ascii="굴림체" w:eastAsia="굴림체" w:hAnsi="굴림체" w:cs="굴림" w:hint="eastAsia"/>
                <w:b/>
                <w:color w:val="000000"/>
                <w:kern w:val="0"/>
                <w:sz w:val="18"/>
                <w:szCs w:val="18"/>
              </w:rPr>
              <w:t>시험명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4C446C" w:rsidRPr="00356803" w:rsidRDefault="004C446C" w:rsidP="007A65C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b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color w:val="000000"/>
                <w:kern w:val="0"/>
                <w:sz w:val="18"/>
                <w:szCs w:val="18"/>
              </w:rPr>
              <w:t>점수/등급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4C446C" w:rsidRPr="00356803" w:rsidRDefault="004C446C" w:rsidP="007A65C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 w:rsidRPr="00356803">
              <w:rPr>
                <w:rFonts w:ascii="굴림체" w:eastAsia="굴림체" w:hAnsi="굴림체" w:cs="굴림" w:hint="eastAsia"/>
                <w:b/>
                <w:color w:val="000000"/>
                <w:kern w:val="0"/>
                <w:sz w:val="18"/>
                <w:szCs w:val="18"/>
              </w:rPr>
              <w:t>시험년도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356803" w:rsidRDefault="00F6205C" w:rsidP="00F6205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 w:hint="eastAsia"/>
                <w:b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color w:val="000000"/>
                <w:kern w:val="0"/>
                <w:sz w:val="18"/>
                <w:szCs w:val="18"/>
              </w:rPr>
              <w:t>어</w:t>
            </w:r>
          </w:p>
          <w:p w:rsidR="00F6205C" w:rsidRPr="00356803" w:rsidRDefault="00F6205C" w:rsidP="00F6205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 w:hint="eastAsia"/>
                <w:b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color w:val="000000"/>
                <w:kern w:val="0"/>
                <w:sz w:val="18"/>
                <w:szCs w:val="18"/>
              </w:rPr>
              <w:t>학</w:t>
            </w:r>
          </w:p>
          <w:p w:rsidR="00F6205C" w:rsidRPr="00356803" w:rsidRDefault="00F6205C" w:rsidP="00F6205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 w:hint="eastAsia"/>
                <w:b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color w:val="000000"/>
                <w:kern w:val="0"/>
                <w:sz w:val="18"/>
                <w:szCs w:val="18"/>
              </w:rPr>
              <w:t>능</w:t>
            </w:r>
          </w:p>
          <w:p w:rsidR="00F6205C" w:rsidRPr="00356803" w:rsidRDefault="00F6205C" w:rsidP="00F6205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 w:hint="eastAsia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 w:rsidRPr="00356803">
              <w:rPr>
                <w:rFonts w:ascii="굴림체" w:eastAsia="굴림체" w:hAnsi="굴림체" w:cs="굴림" w:hint="eastAsia"/>
                <w:b/>
                <w:color w:val="000000"/>
                <w:kern w:val="0"/>
                <w:sz w:val="18"/>
                <w:szCs w:val="18"/>
              </w:rPr>
              <w:t>력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356803" w:rsidRDefault="004C446C" w:rsidP="00AB4AA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외국어명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356803" w:rsidRDefault="004C446C" w:rsidP="00AB4AA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독</w:t>
            </w:r>
            <w:r w:rsidR="00AE1B64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C446C" w:rsidRPr="00356803" w:rsidRDefault="004C446C" w:rsidP="00AB4AA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작</w:t>
            </w:r>
            <w:r w:rsidR="00AE1B64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595959"/>
            </w:tcBorders>
            <w:shd w:val="clear" w:color="auto" w:fill="D6D6D6"/>
            <w:vAlign w:val="center"/>
          </w:tcPr>
          <w:p w:rsidR="004C446C" w:rsidRPr="00356803" w:rsidRDefault="004C446C" w:rsidP="00AB4AA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회</w:t>
            </w:r>
            <w:r w:rsidR="00AE1B64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화</w:t>
            </w:r>
          </w:p>
        </w:tc>
      </w:tr>
      <w:tr w:rsidR="004C446C" w:rsidRPr="00356803" w:rsidTr="00AB4AA5">
        <w:trPr>
          <w:trHeight w:val="303"/>
        </w:trPr>
        <w:tc>
          <w:tcPr>
            <w:tcW w:w="449" w:type="dxa"/>
            <w:vMerge/>
            <w:tcBorders>
              <w:top w:val="single" w:sz="2" w:space="0" w:color="000000"/>
              <w:left w:val="single" w:sz="18" w:space="0" w:color="595959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4C446C" w:rsidRPr="00356803" w:rsidRDefault="004C446C" w:rsidP="00E5588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4C446C" w:rsidRPr="00356803" w:rsidRDefault="004C446C" w:rsidP="005963CD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446C" w:rsidRPr="00356803" w:rsidRDefault="004C446C" w:rsidP="00B816B0">
            <w:pPr>
              <w:wordWrap/>
              <w:jc w:val="center"/>
              <w:rPr>
                <w:rFonts w:ascii="굴림체" w:eastAsia="굴림체" w:hAnsi="굴림체" w:hint="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446C" w:rsidRPr="00356803" w:rsidRDefault="004C446C" w:rsidP="00B816B0">
            <w:pPr>
              <w:wordWrap/>
              <w:jc w:val="center"/>
              <w:rPr>
                <w:rFonts w:ascii="굴림체" w:eastAsia="굴림체" w:hAnsi="굴림체" w:hint="eastAsia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4C446C" w:rsidRPr="00356803" w:rsidRDefault="004C446C" w:rsidP="00E5588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356803" w:rsidRDefault="004C446C" w:rsidP="00AB4AA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영어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356803" w:rsidRDefault="004C446C" w:rsidP="007A65C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상·중·하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446C" w:rsidRPr="00356803" w:rsidRDefault="004C446C" w:rsidP="007A65C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상·중·하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595959"/>
            </w:tcBorders>
            <w:vAlign w:val="center"/>
          </w:tcPr>
          <w:p w:rsidR="004C446C" w:rsidRPr="00356803" w:rsidRDefault="004C446C" w:rsidP="007A65C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상·중·하</w:t>
            </w:r>
          </w:p>
        </w:tc>
      </w:tr>
      <w:tr w:rsidR="004C446C" w:rsidRPr="00356803" w:rsidTr="00AB4AA5">
        <w:trPr>
          <w:trHeight w:val="303"/>
        </w:trPr>
        <w:tc>
          <w:tcPr>
            <w:tcW w:w="449" w:type="dxa"/>
            <w:vMerge/>
            <w:tcBorders>
              <w:top w:val="single" w:sz="2" w:space="0" w:color="000000"/>
              <w:left w:val="single" w:sz="18" w:space="0" w:color="595959"/>
              <w:bottom w:val="single" w:sz="18" w:space="0" w:color="595959"/>
              <w:right w:val="single" w:sz="2" w:space="0" w:color="000000"/>
            </w:tcBorders>
            <w:vAlign w:val="center"/>
            <w:hideMark/>
          </w:tcPr>
          <w:p w:rsidR="004C446C" w:rsidRPr="00356803" w:rsidRDefault="004C446C" w:rsidP="00E5588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8" w:space="0" w:color="595959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4C446C" w:rsidRPr="00356803" w:rsidRDefault="004C446C" w:rsidP="005963CD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8" w:space="0" w:color="595959"/>
              <w:right w:val="single" w:sz="2" w:space="0" w:color="000000"/>
            </w:tcBorders>
            <w:shd w:val="clear" w:color="auto" w:fill="auto"/>
            <w:vAlign w:val="center"/>
          </w:tcPr>
          <w:p w:rsidR="004C446C" w:rsidRPr="00356803" w:rsidRDefault="004C446C" w:rsidP="005963CD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18" w:space="0" w:color="595959"/>
              <w:right w:val="single" w:sz="2" w:space="0" w:color="000000"/>
            </w:tcBorders>
            <w:shd w:val="clear" w:color="auto" w:fill="auto"/>
            <w:vAlign w:val="center"/>
          </w:tcPr>
          <w:p w:rsidR="004C446C" w:rsidRPr="00356803" w:rsidRDefault="004C446C" w:rsidP="005963CD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18" w:space="0" w:color="595959"/>
              <w:right w:val="single" w:sz="2" w:space="0" w:color="000000"/>
            </w:tcBorders>
            <w:vAlign w:val="center"/>
            <w:hideMark/>
          </w:tcPr>
          <w:p w:rsidR="004C446C" w:rsidRPr="00356803" w:rsidRDefault="004C446C" w:rsidP="00E5588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18" w:space="0" w:color="59595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356803" w:rsidRDefault="004C446C" w:rsidP="00AB4AA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기타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8" w:space="0" w:color="59595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356803" w:rsidRDefault="004C446C" w:rsidP="007A65C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상·중·하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8" w:space="0" w:color="595959"/>
              <w:right w:val="single" w:sz="2" w:space="0" w:color="000000"/>
            </w:tcBorders>
            <w:vAlign w:val="center"/>
          </w:tcPr>
          <w:p w:rsidR="004C446C" w:rsidRPr="00356803" w:rsidRDefault="004C446C" w:rsidP="007A65C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상·중·하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18" w:space="0" w:color="595959"/>
              <w:right w:val="single" w:sz="18" w:space="0" w:color="595959"/>
            </w:tcBorders>
            <w:vAlign w:val="center"/>
          </w:tcPr>
          <w:p w:rsidR="004C446C" w:rsidRPr="00356803" w:rsidRDefault="004C446C" w:rsidP="007A65C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상·중·하</w:t>
            </w:r>
          </w:p>
        </w:tc>
      </w:tr>
    </w:tbl>
    <w:p w:rsidR="00382A22" w:rsidRPr="00356803" w:rsidRDefault="00382A22">
      <w:pPr>
        <w:rPr>
          <w:rFonts w:ascii="굴림체" w:eastAsia="굴림체" w:hAnsi="굴림체" w:hint="eastAsia"/>
          <w:sz w:val="4"/>
          <w:szCs w:val="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2836"/>
        <w:gridCol w:w="1417"/>
        <w:gridCol w:w="1417"/>
        <w:gridCol w:w="1418"/>
        <w:gridCol w:w="2693"/>
      </w:tblGrid>
      <w:tr w:rsidR="00E5588C" w:rsidRPr="00356803" w:rsidTr="004C446C">
        <w:trPr>
          <w:trHeight w:val="287"/>
        </w:trPr>
        <w:tc>
          <w:tcPr>
            <w:tcW w:w="448" w:type="dxa"/>
            <w:vMerge w:val="restart"/>
            <w:tcBorders>
              <w:top w:val="single" w:sz="18" w:space="0" w:color="595959"/>
              <w:left w:val="single" w:sz="18" w:space="0" w:color="595959"/>
              <w:bottom w:val="single" w:sz="18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88C" w:rsidRPr="00356803" w:rsidRDefault="00E5588C" w:rsidP="006C031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병</w:t>
            </w:r>
          </w:p>
          <w:p w:rsidR="00E5588C" w:rsidRPr="00356803" w:rsidRDefault="00E5588C" w:rsidP="006C031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역</w:t>
            </w:r>
          </w:p>
        </w:tc>
        <w:tc>
          <w:tcPr>
            <w:tcW w:w="2836" w:type="dxa"/>
            <w:tcBorders>
              <w:top w:val="single" w:sz="18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88C" w:rsidRPr="00356803" w:rsidRDefault="00E5588C" w:rsidP="004F3D3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복무기간</w:t>
            </w:r>
          </w:p>
        </w:tc>
        <w:tc>
          <w:tcPr>
            <w:tcW w:w="1417" w:type="dxa"/>
            <w:tcBorders>
              <w:top w:val="single" w:sz="18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88C" w:rsidRPr="00356803" w:rsidRDefault="00E5588C" w:rsidP="006C031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군 별</w:t>
            </w:r>
          </w:p>
        </w:tc>
        <w:tc>
          <w:tcPr>
            <w:tcW w:w="1417" w:type="dxa"/>
            <w:tcBorders>
              <w:top w:val="single" w:sz="18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88C" w:rsidRPr="00356803" w:rsidRDefault="00E5588C" w:rsidP="006C031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병 과</w:t>
            </w:r>
          </w:p>
        </w:tc>
        <w:tc>
          <w:tcPr>
            <w:tcW w:w="1418" w:type="dxa"/>
            <w:tcBorders>
              <w:top w:val="single" w:sz="18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88C" w:rsidRPr="00356803" w:rsidRDefault="00E5588C" w:rsidP="006C031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계 급</w:t>
            </w:r>
          </w:p>
        </w:tc>
        <w:tc>
          <w:tcPr>
            <w:tcW w:w="2693" w:type="dxa"/>
            <w:tcBorders>
              <w:top w:val="single" w:sz="18" w:space="0" w:color="595959"/>
              <w:left w:val="single" w:sz="2" w:space="0" w:color="000000"/>
              <w:bottom w:val="single" w:sz="2" w:space="0" w:color="000000"/>
              <w:right w:val="single" w:sz="18" w:space="0" w:color="595959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88C" w:rsidRPr="00356803" w:rsidRDefault="00E5588C" w:rsidP="004F3D3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35680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면제사유</w:t>
            </w:r>
          </w:p>
        </w:tc>
      </w:tr>
      <w:tr w:rsidR="004C446C" w:rsidRPr="00356803" w:rsidTr="004C446C">
        <w:trPr>
          <w:trHeight w:val="287"/>
        </w:trPr>
        <w:tc>
          <w:tcPr>
            <w:tcW w:w="448" w:type="dxa"/>
            <w:vMerge/>
            <w:tcBorders>
              <w:top w:val="single" w:sz="18" w:space="0" w:color="000000"/>
              <w:left w:val="single" w:sz="18" w:space="0" w:color="595959"/>
              <w:bottom w:val="single" w:sz="18" w:space="0" w:color="595959"/>
              <w:right w:val="single" w:sz="2" w:space="0" w:color="000000"/>
            </w:tcBorders>
            <w:vAlign w:val="center"/>
            <w:hideMark/>
          </w:tcPr>
          <w:p w:rsidR="004C446C" w:rsidRPr="00356803" w:rsidRDefault="004C446C" w:rsidP="006C0311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18" w:space="0" w:color="59595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FD0AB1" w:rsidRDefault="00D419D3" w:rsidP="007A65C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FD0AB1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~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18" w:space="0" w:color="59595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FD0AB1" w:rsidRDefault="004C446C" w:rsidP="007A65C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18" w:space="0" w:color="59595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FD0AB1" w:rsidRDefault="004C446C" w:rsidP="007A65C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18" w:space="0" w:color="59595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FD0AB1" w:rsidRDefault="004C446C" w:rsidP="006C031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18" w:space="0" w:color="595959"/>
              <w:right w:val="single" w:sz="18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46C" w:rsidRPr="00FD0AB1" w:rsidRDefault="004C446C" w:rsidP="006C0311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kern w:val="0"/>
                <w:sz w:val="18"/>
                <w:szCs w:val="18"/>
              </w:rPr>
            </w:pPr>
          </w:p>
        </w:tc>
      </w:tr>
    </w:tbl>
    <w:p w:rsidR="00FD0AB1" w:rsidRPr="00356803" w:rsidRDefault="00FD0AB1">
      <w:pPr>
        <w:rPr>
          <w:rFonts w:ascii="굴림체" w:eastAsia="굴림체" w:hAnsi="굴림체"/>
          <w:sz w:val="4"/>
          <w:szCs w:val="4"/>
        </w:rPr>
      </w:pPr>
    </w:p>
    <w:tbl>
      <w:tblPr>
        <w:tblW w:w="10229" w:type="dxa"/>
        <w:tblInd w:w="-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9237"/>
      </w:tblGrid>
      <w:tr w:rsidR="007E4B12" w:rsidRPr="00356803" w:rsidTr="007E4B12">
        <w:trPr>
          <w:trHeight w:val="320"/>
        </w:trPr>
        <w:tc>
          <w:tcPr>
            <w:tcW w:w="992" w:type="dxa"/>
            <w:vMerge w:val="restart"/>
            <w:tcBorders>
              <w:top w:val="single" w:sz="18" w:space="0" w:color="595959"/>
              <w:left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4B12" w:rsidRPr="00356803" w:rsidRDefault="007E4B12" w:rsidP="00D419D3">
            <w:pPr>
              <w:widowControl/>
              <w:wordWrap/>
              <w:autoSpaceDE/>
              <w:autoSpaceDN/>
              <w:ind w:left="113" w:right="113"/>
              <w:jc w:val="center"/>
              <w:rPr>
                <w:rFonts w:ascii="굴림체" w:eastAsia="굴림체" w:hAnsi="굴림체" w:cs="굴림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b/>
                <w:color w:val="000000"/>
                <w:kern w:val="0"/>
                <w:sz w:val="18"/>
                <w:szCs w:val="18"/>
              </w:rPr>
              <w:t>기타사항</w:t>
            </w:r>
          </w:p>
        </w:tc>
        <w:tc>
          <w:tcPr>
            <w:tcW w:w="9237" w:type="dxa"/>
            <w:vMerge w:val="restart"/>
            <w:tcBorders>
              <w:top w:val="single" w:sz="18" w:space="0" w:color="595959"/>
              <w:left w:val="single" w:sz="2" w:space="0" w:color="000000"/>
              <w:right w:val="single" w:sz="18" w:space="0" w:color="59595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B12" w:rsidRPr="00356803" w:rsidRDefault="007E4B12" w:rsidP="006F1DF6">
            <w:pPr>
              <w:tabs>
                <w:tab w:val="left" w:pos="1200"/>
              </w:tabs>
              <w:jc w:val="center"/>
              <w:rPr>
                <w:rFonts w:ascii="굴림체" w:eastAsia="굴림체" w:hAnsi="굴림체"/>
                <w:b/>
                <w:sz w:val="18"/>
                <w:szCs w:val="18"/>
              </w:rPr>
            </w:pPr>
          </w:p>
        </w:tc>
      </w:tr>
      <w:tr w:rsidR="007E4B12" w:rsidRPr="00356803" w:rsidTr="007E4B12">
        <w:trPr>
          <w:trHeight w:val="320"/>
        </w:trPr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4B12" w:rsidRPr="00356803" w:rsidRDefault="007E4B12" w:rsidP="00442A24">
            <w:pPr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37" w:type="dxa"/>
            <w:vMerge/>
            <w:tcBorders>
              <w:left w:val="single" w:sz="2" w:space="0" w:color="000000"/>
              <w:right w:val="single" w:sz="18" w:space="0" w:color="595959"/>
            </w:tcBorders>
            <w:shd w:val="clear" w:color="auto" w:fill="FFFFFF"/>
            <w:vAlign w:val="center"/>
          </w:tcPr>
          <w:p w:rsidR="007E4B12" w:rsidRPr="00356803" w:rsidRDefault="007E4B12" w:rsidP="00AB4AA5">
            <w:pPr>
              <w:widowControl/>
              <w:wordWrap/>
              <w:autoSpaceDE/>
              <w:autoSpaceDN/>
              <w:ind w:rightChars="50" w:right="100"/>
              <w:jc w:val="right"/>
              <w:rPr>
                <w:rFonts w:ascii="굴림체" w:eastAsia="굴림체" w:hAnsi="굴림체" w:cs="굴림" w:hint="eastAsia"/>
                <w:kern w:val="0"/>
                <w:sz w:val="18"/>
                <w:szCs w:val="18"/>
              </w:rPr>
            </w:pPr>
          </w:p>
        </w:tc>
      </w:tr>
      <w:tr w:rsidR="007E4B12" w:rsidRPr="00356803" w:rsidTr="007E4B12">
        <w:trPr>
          <w:trHeight w:val="320"/>
        </w:trPr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4B12" w:rsidRPr="00356803" w:rsidRDefault="007E4B12" w:rsidP="00442A24">
            <w:pPr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37" w:type="dxa"/>
            <w:vMerge/>
            <w:tcBorders>
              <w:left w:val="single" w:sz="2" w:space="0" w:color="000000"/>
              <w:right w:val="single" w:sz="18" w:space="0" w:color="595959"/>
            </w:tcBorders>
            <w:shd w:val="clear" w:color="auto" w:fill="FFFFFF"/>
            <w:vAlign w:val="center"/>
          </w:tcPr>
          <w:p w:rsidR="007E4B12" w:rsidRPr="00356803" w:rsidRDefault="007E4B12" w:rsidP="006F1DF6">
            <w:pPr>
              <w:tabs>
                <w:tab w:val="left" w:pos="1200"/>
              </w:tabs>
              <w:jc w:val="center"/>
              <w:rPr>
                <w:rFonts w:ascii="굴림체" w:eastAsia="굴림체" w:hAnsi="굴림체"/>
                <w:sz w:val="18"/>
                <w:szCs w:val="18"/>
              </w:rPr>
            </w:pPr>
          </w:p>
        </w:tc>
      </w:tr>
      <w:tr w:rsidR="007E4B12" w:rsidRPr="00356803" w:rsidTr="007E4B12">
        <w:trPr>
          <w:trHeight w:val="320"/>
        </w:trPr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4B12" w:rsidRPr="00356803" w:rsidRDefault="007E4B12" w:rsidP="00BB51CC">
            <w:pPr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37" w:type="dxa"/>
            <w:vMerge/>
            <w:tcBorders>
              <w:left w:val="single" w:sz="2" w:space="0" w:color="000000"/>
              <w:right w:val="single" w:sz="18" w:space="0" w:color="595959"/>
            </w:tcBorders>
            <w:shd w:val="clear" w:color="auto" w:fill="FFFFFF"/>
            <w:vAlign w:val="center"/>
          </w:tcPr>
          <w:p w:rsidR="007E4B12" w:rsidRPr="00356803" w:rsidRDefault="007E4B12" w:rsidP="006F1DF6">
            <w:pPr>
              <w:tabs>
                <w:tab w:val="left" w:pos="1200"/>
              </w:tabs>
              <w:jc w:val="center"/>
              <w:rPr>
                <w:rFonts w:ascii="굴림체" w:eastAsia="굴림체" w:hAnsi="굴림체"/>
                <w:sz w:val="18"/>
                <w:szCs w:val="18"/>
              </w:rPr>
            </w:pPr>
          </w:p>
        </w:tc>
      </w:tr>
      <w:tr w:rsidR="007E4B12" w:rsidRPr="00356803" w:rsidTr="007E4B12">
        <w:trPr>
          <w:trHeight w:val="320"/>
        </w:trPr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4B12" w:rsidRPr="00356803" w:rsidRDefault="007E4B12" w:rsidP="003736F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37" w:type="dxa"/>
            <w:vMerge/>
            <w:tcBorders>
              <w:left w:val="single" w:sz="2" w:space="0" w:color="000000"/>
              <w:right w:val="single" w:sz="18" w:space="0" w:color="595959"/>
            </w:tcBorders>
            <w:shd w:val="clear" w:color="auto" w:fill="FFFFFF"/>
            <w:vAlign w:val="center"/>
          </w:tcPr>
          <w:p w:rsidR="007E4B12" w:rsidRPr="00356803" w:rsidRDefault="007E4B12" w:rsidP="006F1DF6">
            <w:pPr>
              <w:tabs>
                <w:tab w:val="left" w:pos="1200"/>
              </w:tabs>
              <w:ind w:rightChars="50" w:right="100"/>
              <w:jc w:val="right"/>
              <w:rPr>
                <w:rFonts w:ascii="굴림체" w:eastAsia="굴림체" w:hAnsi="굴림체"/>
                <w:sz w:val="18"/>
                <w:szCs w:val="18"/>
              </w:rPr>
            </w:pPr>
          </w:p>
        </w:tc>
      </w:tr>
      <w:tr w:rsidR="007E4B12" w:rsidRPr="00356803" w:rsidTr="007E4B12">
        <w:trPr>
          <w:trHeight w:val="320"/>
        </w:trPr>
        <w:tc>
          <w:tcPr>
            <w:tcW w:w="992" w:type="dxa"/>
            <w:vMerge/>
            <w:tcBorders>
              <w:left w:val="single" w:sz="2" w:space="0" w:color="000000"/>
              <w:bottom w:val="single" w:sz="18" w:space="0" w:color="59595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4B12" w:rsidRPr="00356803" w:rsidRDefault="007E4B12" w:rsidP="003736F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37" w:type="dxa"/>
            <w:vMerge/>
            <w:tcBorders>
              <w:left w:val="single" w:sz="2" w:space="0" w:color="000000"/>
              <w:bottom w:val="single" w:sz="18" w:space="0" w:color="595959"/>
              <w:right w:val="single" w:sz="18" w:space="0" w:color="595959"/>
            </w:tcBorders>
            <w:shd w:val="clear" w:color="auto" w:fill="FFFFFF"/>
            <w:vAlign w:val="center"/>
          </w:tcPr>
          <w:p w:rsidR="007E4B12" w:rsidRPr="00356803" w:rsidRDefault="007E4B12" w:rsidP="006F1DF6">
            <w:pPr>
              <w:tabs>
                <w:tab w:val="left" w:pos="1200"/>
              </w:tabs>
              <w:ind w:rightChars="50" w:right="100"/>
              <w:jc w:val="right"/>
              <w:rPr>
                <w:rFonts w:ascii="굴림체" w:eastAsia="굴림체" w:hAnsi="굴림체"/>
                <w:sz w:val="18"/>
                <w:szCs w:val="18"/>
              </w:rPr>
            </w:pPr>
          </w:p>
        </w:tc>
      </w:tr>
    </w:tbl>
    <w:p w:rsidR="000B5477" w:rsidRPr="00356803" w:rsidRDefault="000B5477" w:rsidP="00B50242">
      <w:pPr>
        <w:pStyle w:val="a4"/>
        <w:spacing w:line="240" w:lineRule="auto"/>
        <w:rPr>
          <w:rFonts w:ascii="굴림체" w:eastAsia="굴림체" w:hAnsi="굴림체" w:hint="eastAsia"/>
          <w:b/>
          <w:bCs/>
          <w:sz w:val="4"/>
          <w:szCs w:val="4"/>
        </w:rPr>
      </w:pPr>
    </w:p>
    <w:p w:rsidR="00FD0AB1" w:rsidRDefault="00FD0AB1" w:rsidP="00FD0AB1">
      <w:pPr>
        <w:pStyle w:val="a4"/>
        <w:spacing w:line="240" w:lineRule="auto"/>
        <w:jc w:val="center"/>
        <w:rPr>
          <w:rFonts w:ascii="굴림체" w:eastAsia="굴림체" w:hAnsi="굴림체" w:hint="eastAsia"/>
          <w:b/>
          <w:bCs/>
        </w:rPr>
      </w:pPr>
    </w:p>
    <w:p w:rsidR="0007595F" w:rsidRPr="00356803" w:rsidRDefault="00476C44" w:rsidP="00CA2584">
      <w:pPr>
        <w:pStyle w:val="a4"/>
        <w:spacing w:line="600" w:lineRule="auto"/>
        <w:jc w:val="center"/>
        <w:rPr>
          <w:rFonts w:ascii="굴림체" w:eastAsia="굴림체" w:hAnsi="굴림체"/>
        </w:rPr>
      </w:pPr>
      <w:r>
        <w:rPr>
          <w:rFonts w:ascii="굴림체" w:eastAsia="굴림체" w:hAnsi="굴림체" w:hint="eastAsia"/>
          <w:b/>
          <w:bCs/>
        </w:rPr>
        <w:t xml:space="preserve">서울시 종로구 </w:t>
      </w:r>
      <w:proofErr w:type="spellStart"/>
      <w:r>
        <w:rPr>
          <w:rFonts w:ascii="굴림체" w:eastAsia="굴림체" w:hAnsi="굴림체" w:hint="eastAsia"/>
          <w:b/>
          <w:bCs/>
        </w:rPr>
        <w:t>새문안로</w:t>
      </w:r>
      <w:proofErr w:type="spellEnd"/>
      <w:r>
        <w:rPr>
          <w:rFonts w:ascii="굴림체" w:eastAsia="굴림체" w:hAnsi="굴림체" w:hint="eastAsia"/>
          <w:b/>
          <w:bCs/>
        </w:rPr>
        <w:t xml:space="preserve">3길 30(대우빌딩 </w:t>
      </w:r>
      <w:proofErr w:type="spellStart"/>
      <w:r>
        <w:rPr>
          <w:rFonts w:ascii="굴림체" w:eastAsia="굴림체" w:hAnsi="굴림체" w:hint="eastAsia"/>
          <w:b/>
          <w:bCs/>
        </w:rPr>
        <w:t>복합동</w:t>
      </w:r>
      <w:proofErr w:type="spellEnd"/>
      <w:r>
        <w:rPr>
          <w:rFonts w:ascii="굴림체" w:eastAsia="굴림체" w:hAnsi="굴림체" w:hint="eastAsia"/>
          <w:b/>
          <w:bCs/>
        </w:rPr>
        <w:t xml:space="preserve"> 505호)</w:t>
      </w:r>
      <w:proofErr w:type="gramStart"/>
      <w:r w:rsidR="006C0311" w:rsidRPr="00356803">
        <w:rPr>
          <w:rFonts w:ascii="굴림체" w:eastAsia="굴림체" w:hAnsi="굴림체" w:hint="eastAsia"/>
          <w:b/>
          <w:bCs/>
        </w:rPr>
        <w:t>TEL :</w:t>
      </w:r>
      <w:proofErr w:type="gramEnd"/>
      <w:r w:rsidR="006C0311" w:rsidRPr="00356803">
        <w:rPr>
          <w:rFonts w:ascii="굴림체" w:eastAsia="굴림체" w:hAnsi="굴림체" w:hint="eastAsia"/>
          <w:b/>
          <w:bCs/>
        </w:rPr>
        <w:t xml:space="preserve"> 02-730-1973 </w:t>
      </w:r>
      <w:r w:rsidR="000B5477" w:rsidRPr="00356803">
        <w:rPr>
          <w:rFonts w:ascii="굴림체" w:eastAsia="굴림체" w:hAnsi="굴림체" w:hint="eastAsia"/>
          <w:b/>
          <w:bCs/>
        </w:rPr>
        <w:t xml:space="preserve">/ </w:t>
      </w:r>
      <w:r w:rsidR="006C0311" w:rsidRPr="00356803">
        <w:rPr>
          <w:rFonts w:ascii="굴림체" w:eastAsia="굴림체" w:hAnsi="굴림체" w:hint="eastAsia"/>
          <w:b/>
          <w:bCs/>
        </w:rPr>
        <w:t>FAX : 02-730-1975</w:t>
      </w:r>
    </w:p>
    <w:p w:rsidR="003568E6" w:rsidRPr="00170E6B" w:rsidRDefault="00860173" w:rsidP="003568E6">
      <w:pPr>
        <w:pStyle w:val="a4"/>
        <w:jc w:val="center"/>
        <w:rPr>
          <w:rFonts w:ascii="휴먼모음T" w:eastAsia="휴먼모음T" w:hAnsi="휴먼모음T"/>
          <w:sz w:val="60"/>
          <w:szCs w:val="60"/>
        </w:rPr>
      </w:pPr>
      <w:r>
        <w:rPr>
          <w:rFonts w:ascii="휴먼모음T" w:eastAsia="휴먼모음T" w:hAnsi="휴먼모음T" w:hint="eastAsia"/>
          <w:sz w:val="60"/>
          <w:szCs w:val="60"/>
        </w:rPr>
        <w:lastRenderedPageBreak/>
        <w:t>자 기 소 개 서</w:t>
      </w:r>
    </w:p>
    <w:tbl>
      <w:tblPr>
        <w:tblW w:w="0" w:type="auto"/>
        <w:tblBorders>
          <w:top w:val="single" w:sz="18" w:space="0" w:color="595959"/>
          <w:left w:val="single" w:sz="18" w:space="0" w:color="595959"/>
          <w:bottom w:val="single" w:sz="18" w:space="0" w:color="595959"/>
          <w:right w:val="single" w:sz="18" w:space="0" w:color="595959"/>
          <w:insideH w:val="single" w:sz="18" w:space="0" w:color="595959"/>
          <w:insideV w:val="single" w:sz="18" w:space="0" w:color="595959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45"/>
      </w:tblGrid>
      <w:tr w:rsidR="003568E6" w:rsidRPr="00542D13" w:rsidTr="00D419D3">
        <w:trPr>
          <w:trHeight w:val="13298"/>
        </w:trPr>
        <w:tc>
          <w:tcPr>
            <w:tcW w:w="102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127C" w:rsidRDefault="009D127C" w:rsidP="009D127C">
            <w:pPr>
              <w:pStyle w:val="a9"/>
              <w:spacing w:line="336" w:lineRule="auto"/>
              <w:ind w:left="200" w:right="200"/>
              <w:rPr>
                <w:rFonts w:ascii="굴림" w:eastAsia="굴림" w:hAnsi="굴림" w:cs="굴림"/>
                <w:b/>
                <w:bCs/>
              </w:rPr>
            </w:pPr>
            <w:r>
              <w:rPr>
                <w:rFonts w:ascii="굴림" w:eastAsia="굴림" w:hAnsi="굴림" w:cs="굴림" w:hint="eastAsia"/>
                <w:b/>
                <w:bCs/>
              </w:rPr>
              <w:t>성장과정</w:t>
            </w:r>
          </w:p>
          <w:p w:rsidR="009D127C" w:rsidRDefault="009D127C" w:rsidP="009D127C">
            <w:pPr>
              <w:pStyle w:val="a9"/>
              <w:spacing w:line="336" w:lineRule="auto"/>
              <w:ind w:right="200"/>
              <w:rPr>
                <w:rFonts w:ascii="굴림" w:eastAsia="굴림" w:hAnsi="굴림" w:cs="굴림"/>
              </w:rPr>
            </w:pPr>
          </w:p>
          <w:p w:rsidR="009D127C" w:rsidRDefault="009D127C" w:rsidP="009D127C">
            <w:pPr>
              <w:pStyle w:val="a9"/>
              <w:spacing w:line="336" w:lineRule="auto"/>
              <w:ind w:right="200"/>
              <w:rPr>
                <w:rFonts w:ascii="굴림" w:eastAsia="굴림" w:hAnsi="굴림" w:cs="굴림"/>
              </w:rPr>
            </w:pPr>
          </w:p>
          <w:p w:rsidR="009D127C" w:rsidRDefault="009D127C" w:rsidP="009D127C">
            <w:pPr>
              <w:pStyle w:val="a9"/>
              <w:spacing w:line="336" w:lineRule="auto"/>
              <w:ind w:right="200"/>
              <w:rPr>
                <w:rFonts w:ascii="굴림" w:eastAsia="굴림" w:hAnsi="굴림" w:cs="굴림"/>
              </w:rPr>
            </w:pPr>
          </w:p>
          <w:p w:rsidR="009D127C" w:rsidRDefault="009D127C" w:rsidP="009D127C">
            <w:pPr>
              <w:pStyle w:val="a9"/>
              <w:spacing w:line="336" w:lineRule="auto"/>
              <w:ind w:right="200"/>
              <w:rPr>
                <w:rFonts w:ascii="굴림" w:eastAsia="굴림" w:hAnsi="굴림" w:cs="굴림"/>
              </w:rPr>
            </w:pPr>
          </w:p>
          <w:p w:rsidR="009D127C" w:rsidRDefault="009D127C" w:rsidP="009D127C">
            <w:pPr>
              <w:pStyle w:val="a9"/>
              <w:spacing w:line="336" w:lineRule="auto"/>
              <w:ind w:right="200"/>
              <w:rPr>
                <w:rFonts w:ascii="굴림" w:eastAsia="굴림" w:hAnsi="굴림" w:cs="굴림"/>
              </w:rPr>
            </w:pPr>
          </w:p>
          <w:p w:rsidR="009D127C" w:rsidRDefault="009D127C" w:rsidP="009D127C">
            <w:pPr>
              <w:pStyle w:val="a9"/>
              <w:spacing w:line="336" w:lineRule="auto"/>
              <w:ind w:right="200"/>
              <w:rPr>
                <w:rFonts w:ascii="굴림" w:eastAsia="굴림" w:hAnsi="굴림" w:cs="굴림"/>
              </w:rPr>
            </w:pPr>
          </w:p>
          <w:p w:rsidR="009D127C" w:rsidRDefault="009D127C" w:rsidP="009D127C">
            <w:pPr>
              <w:pStyle w:val="a9"/>
              <w:spacing w:line="336" w:lineRule="auto"/>
              <w:ind w:left="200" w:right="200"/>
              <w:rPr>
                <w:rFonts w:ascii="굴림" w:eastAsia="굴림" w:hAnsi="굴림" w:cs="굴림"/>
                <w:b/>
                <w:bCs/>
              </w:rPr>
            </w:pPr>
            <w:r>
              <w:rPr>
                <w:rFonts w:ascii="굴림" w:eastAsia="굴림" w:hAnsi="굴림" w:cs="굴림" w:hint="eastAsia"/>
                <w:b/>
                <w:bCs/>
              </w:rPr>
              <w:t>성격의장단점</w:t>
            </w:r>
          </w:p>
          <w:p w:rsidR="009D127C" w:rsidRDefault="009D127C" w:rsidP="009D127C">
            <w:pPr>
              <w:pStyle w:val="a9"/>
              <w:spacing w:line="336" w:lineRule="auto"/>
              <w:ind w:left="200" w:right="200"/>
              <w:rPr>
                <w:rFonts w:ascii="굴림" w:eastAsia="굴림" w:hAnsi="굴림" w:cs="굴림"/>
              </w:rPr>
            </w:pPr>
          </w:p>
          <w:p w:rsidR="009D127C" w:rsidRDefault="009D127C" w:rsidP="009D127C">
            <w:pPr>
              <w:pStyle w:val="a9"/>
              <w:spacing w:line="336" w:lineRule="auto"/>
              <w:ind w:left="200" w:right="200"/>
              <w:rPr>
                <w:rFonts w:ascii="굴림" w:eastAsia="굴림" w:hAnsi="굴림" w:cs="굴림"/>
              </w:rPr>
            </w:pPr>
          </w:p>
          <w:p w:rsidR="009D127C" w:rsidRDefault="009D127C" w:rsidP="009D127C">
            <w:pPr>
              <w:pStyle w:val="a9"/>
              <w:spacing w:line="336" w:lineRule="auto"/>
              <w:ind w:left="200" w:right="200"/>
              <w:rPr>
                <w:rFonts w:ascii="굴림" w:eastAsia="굴림" w:hAnsi="굴림" w:cs="굴림"/>
              </w:rPr>
            </w:pPr>
          </w:p>
          <w:p w:rsidR="009D127C" w:rsidRDefault="009D127C" w:rsidP="009D127C">
            <w:pPr>
              <w:pStyle w:val="a9"/>
              <w:spacing w:line="336" w:lineRule="auto"/>
              <w:ind w:left="200" w:right="200"/>
              <w:rPr>
                <w:rFonts w:ascii="굴림" w:eastAsia="굴림" w:hAnsi="굴림" w:cs="굴림"/>
              </w:rPr>
            </w:pPr>
          </w:p>
          <w:p w:rsidR="009D127C" w:rsidRDefault="009D127C" w:rsidP="009D127C">
            <w:pPr>
              <w:pStyle w:val="a9"/>
              <w:spacing w:line="336" w:lineRule="auto"/>
              <w:ind w:left="200" w:right="200"/>
              <w:rPr>
                <w:rFonts w:ascii="굴림" w:eastAsia="굴림" w:hAnsi="굴림" w:cs="굴림"/>
              </w:rPr>
            </w:pPr>
          </w:p>
          <w:p w:rsidR="009D127C" w:rsidRDefault="009D127C" w:rsidP="009D127C">
            <w:pPr>
              <w:pStyle w:val="a9"/>
              <w:spacing w:line="336" w:lineRule="auto"/>
              <w:ind w:right="200"/>
              <w:rPr>
                <w:rFonts w:ascii="굴림" w:eastAsia="굴림" w:hAnsi="굴림" w:cs="굴림"/>
              </w:rPr>
            </w:pPr>
          </w:p>
          <w:p w:rsidR="009D127C" w:rsidRDefault="009D127C" w:rsidP="009D127C">
            <w:pPr>
              <w:pStyle w:val="a9"/>
              <w:spacing w:line="336" w:lineRule="auto"/>
              <w:ind w:left="200" w:right="200"/>
              <w:rPr>
                <w:rFonts w:ascii="굴림" w:eastAsia="굴림" w:hAnsi="굴림" w:cs="굴림"/>
                <w:b/>
                <w:bCs/>
              </w:rPr>
            </w:pPr>
            <w:r>
              <w:rPr>
                <w:rFonts w:ascii="굴림" w:eastAsia="굴림" w:hAnsi="굴림" w:cs="굴림" w:hint="eastAsia"/>
                <w:b/>
                <w:bCs/>
              </w:rPr>
              <w:t>지원동기</w:t>
            </w:r>
            <w:r>
              <w:rPr>
                <w:rFonts w:ascii="굴림" w:eastAsia="굴림" w:hAnsi="굴림" w:cs="굴림"/>
                <w:b/>
                <w:bCs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bCs/>
              </w:rPr>
              <w:t>입사</w:t>
            </w:r>
            <w:r>
              <w:rPr>
                <w:rFonts w:ascii="굴림" w:eastAsia="굴림" w:hAnsi="굴림" w:cs="굴림"/>
                <w:b/>
                <w:bCs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bCs/>
              </w:rPr>
              <w:t>후</w:t>
            </w:r>
            <w:r>
              <w:rPr>
                <w:rFonts w:ascii="굴림" w:eastAsia="굴림" w:hAnsi="굴림" w:cs="굴림"/>
                <w:b/>
                <w:bCs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bCs/>
              </w:rPr>
              <w:t>포부</w:t>
            </w:r>
          </w:p>
          <w:p w:rsidR="009D127C" w:rsidRDefault="009D127C" w:rsidP="009D127C">
            <w:pPr>
              <w:pStyle w:val="a9"/>
              <w:spacing w:line="336" w:lineRule="auto"/>
              <w:ind w:left="200" w:right="200"/>
              <w:rPr>
                <w:rFonts w:ascii="굴림" w:eastAsia="굴림" w:hAnsi="굴림" w:cs="굴림"/>
              </w:rPr>
            </w:pPr>
          </w:p>
          <w:p w:rsidR="009D127C" w:rsidRDefault="009D127C" w:rsidP="009D127C">
            <w:pPr>
              <w:pStyle w:val="a9"/>
              <w:spacing w:line="336" w:lineRule="auto"/>
              <w:ind w:left="200" w:right="200"/>
              <w:rPr>
                <w:rFonts w:ascii="굴림" w:eastAsia="굴림" w:hAnsi="굴림" w:cs="굴림"/>
              </w:rPr>
            </w:pPr>
          </w:p>
          <w:p w:rsidR="009D127C" w:rsidRDefault="009D127C" w:rsidP="009D127C">
            <w:pPr>
              <w:pStyle w:val="a9"/>
              <w:spacing w:line="336" w:lineRule="auto"/>
              <w:ind w:left="200" w:right="200"/>
              <w:rPr>
                <w:rFonts w:ascii="굴림" w:eastAsia="굴림" w:hAnsi="굴림" w:cs="굴림"/>
              </w:rPr>
            </w:pPr>
          </w:p>
          <w:p w:rsidR="009D127C" w:rsidRDefault="009D127C" w:rsidP="009D127C">
            <w:pPr>
              <w:pStyle w:val="a9"/>
              <w:spacing w:line="336" w:lineRule="auto"/>
              <w:ind w:left="200" w:right="200"/>
              <w:rPr>
                <w:rFonts w:ascii="굴림" w:eastAsia="굴림" w:hAnsi="굴림" w:cs="굴림"/>
              </w:rPr>
            </w:pPr>
          </w:p>
          <w:p w:rsidR="009D127C" w:rsidRDefault="009D127C" w:rsidP="009D127C">
            <w:pPr>
              <w:pStyle w:val="a9"/>
              <w:spacing w:line="336" w:lineRule="auto"/>
              <w:ind w:left="200" w:right="200"/>
              <w:rPr>
                <w:rFonts w:ascii="굴림" w:eastAsia="굴림" w:hAnsi="굴림" w:cs="굴림"/>
              </w:rPr>
            </w:pPr>
          </w:p>
          <w:p w:rsidR="009D127C" w:rsidRDefault="009D127C" w:rsidP="009D127C">
            <w:pPr>
              <w:pStyle w:val="a9"/>
              <w:spacing w:line="336" w:lineRule="auto"/>
              <w:ind w:left="200" w:right="200"/>
              <w:rPr>
                <w:rFonts w:ascii="굴림" w:eastAsia="굴림" w:hAnsi="굴림" w:cs="굴림"/>
              </w:rPr>
            </w:pPr>
          </w:p>
          <w:p w:rsidR="009D127C" w:rsidRDefault="009D127C" w:rsidP="009D127C">
            <w:pPr>
              <w:pStyle w:val="a9"/>
              <w:spacing w:line="336" w:lineRule="auto"/>
              <w:ind w:left="200" w:right="200"/>
              <w:rPr>
                <w:rFonts w:ascii="굴림" w:eastAsia="굴림" w:hAnsi="굴림" w:cs="굴림"/>
                <w:b/>
                <w:bCs/>
              </w:rPr>
            </w:pPr>
            <w:r>
              <w:rPr>
                <w:rFonts w:ascii="굴림" w:eastAsia="굴림" w:hAnsi="굴림" w:cs="굴림" w:hint="eastAsia"/>
                <w:b/>
                <w:bCs/>
              </w:rPr>
              <w:t>경력사항</w:t>
            </w:r>
          </w:p>
          <w:p w:rsidR="009D127C" w:rsidRDefault="009D127C" w:rsidP="009D127C">
            <w:pPr>
              <w:pStyle w:val="a9"/>
              <w:spacing w:line="336" w:lineRule="auto"/>
              <w:ind w:left="200" w:right="200"/>
              <w:rPr>
                <w:rFonts w:ascii="굴림" w:eastAsia="굴림" w:hAnsi="굴림" w:cs="굴림"/>
                <w:b/>
                <w:bCs/>
              </w:rPr>
            </w:pPr>
          </w:p>
          <w:p w:rsidR="009D127C" w:rsidRDefault="009D127C" w:rsidP="009D127C">
            <w:pPr>
              <w:pStyle w:val="a9"/>
              <w:spacing w:line="336" w:lineRule="auto"/>
              <w:ind w:left="200" w:right="200"/>
              <w:rPr>
                <w:rFonts w:ascii="굴림" w:eastAsia="굴림" w:hAnsi="굴림" w:cs="굴림"/>
                <w:b/>
                <w:bCs/>
              </w:rPr>
            </w:pPr>
          </w:p>
          <w:p w:rsidR="009D127C" w:rsidRDefault="009D127C" w:rsidP="009D127C">
            <w:pPr>
              <w:pStyle w:val="a9"/>
              <w:spacing w:line="336" w:lineRule="auto"/>
              <w:ind w:left="200" w:right="200"/>
              <w:rPr>
                <w:rFonts w:ascii="굴림" w:eastAsia="굴림" w:hAnsi="굴림" w:cs="굴림"/>
                <w:b/>
                <w:bCs/>
              </w:rPr>
            </w:pPr>
          </w:p>
          <w:p w:rsidR="009D127C" w:rsidRDefault="009D127C" w:rsidP="009D127C">
            <w:pPr>
              <w:pStyle w:val="a9"/>
              <w:spacing w:line="336" w:lineRule="auto"/>
              <w:ind w:right="200"/>
              <w:rPr>
                <w:rFonts w:ascii="굴림" w:eastAsia="굴림" w:hAnsi="굴림" w:cs="굴림"/>
                <w:b/>
                <w:bCs/>
              </w:rPr>
            </w:pPr>
            <w:r>
              <w:rPr>
                <w:rFonts w:ascii="굴림" w:eastAsia="굴림" w:hAnsi="굴림" w:cs="굴림"/>
                <w:b/>
                <w:bCs/>
              </w:rPr>
              <w:t xml:space="preserve">  </w:t>
            </w:r>
          </w:p>
          <w:p w:rsidR="009D127C" w:rsidRDefault="009D127C" w:rsidP="009D127C">
            <w:pPr>
              <w:pStyle w:val="a9"/>
              <w:spacing w:line="336" w:lineRule="auto"/>
              <w:ind w:right="200"/>
              <w:rPr>
                <w:rFonts w:ascii="굴림" w:eastAsia="굴림" w:hAnsi="굴림" w:cs="굴림"/>
                <w:b/>
                <w:bCs/>
              </w:rPr>
            </w:pPr>
            <w:r>
              <w:rPr>
                <w:rFonts w:ascii="굴림" w:eastAsia="굴림" w:hAnsi="굴림" w:cs="굴림"/>
                <w:b/>
                <w:bCs/>
              </w:rPr>
              <w:t xml:space="preserve">  </w:t>
            </w:r>
          </w:p>
          <w:p w:rsidR="004B722A" w:rsidRDefault="004B722A" w:rsidP="001B5A3D">
            <w:pPr>
              <w:pStyle w:val="a9"/>
              <w:spacing w:line="276" w:lineRule="auto"/>
              <w:rPr>
                <w:rFonts w:hint="eastAsia"/>
                <w:b/>
              </w:rPr>
            </w:pPr>
            <w:bookmarkStart w:id="0" w:name="_GoBack"/>
            <w:bookmarkEnd w:id="0"/>
          </w:p>
          <w:p w:rsidR="004B722A" w:rsidRDefault="004B722A" w:rsidP="004B722A">
            <w:pPr>
              <w:pStyle w:val="a9"/>
              <w:spacing w:line="276" w:lineRule="auto"/>
              <w:rPr>
                <w:rFonts w:hint="eastAsia"/>
                <w:b/>
              </w:rPr>
            </w:pPr>
          </w:p>
          <w:p w:rsidR="004B722A" w:rsidRDefault="004B722A" w:rsidP="004B722A">
            <w:pPr>
              <w:pStyle w:val="a9"/>
              <w:spacing w:line="276" w:lineRule="auto"/>
              <w:rPr>
                <w:rFonts w:hint="eastAsia"/>
                <w:b/>
              </w:rPr>
            </w:pPr>
          </w:p>
          <w:p w:rsidR="004B722A" w:rsidRDefault="004B722A" w:rsidP="004B722A">
            <w:pPr>
              <w:pStyle w:val="a9"/>
              <w:spacing w:line="276" w:lineRule="auto"/>
              <w:rPr>
                <w:rFonts w:hint="eastAsia"/>
                <w:b/>
              </w:rPr>
            </w:pPr>
          </w:p>
          <w:p w:rsidR="004B722A" w:rsidRPr="004B722A" w:rsidRDefault="004B722A" w:rsidP="004B722A">
            <w:pPr>
              <w:pStyle w:val="a9"/>
              <w:spacing w:line="276" w:lineRule="auto"/>
              <w:rPr>
                <w:b/>
              </w:rPr>
            </w:pPr>
          </w:p>
          <w:p w:rsidR="00B1708D" w:rsidRPr="001B5A3D" w:rsidRDefault="00B1708D" w:rsidP="001B5A3D">
            <w:pPr>
              <w:pStyle w:val="a9"/>
              <w:spacing w:line="276" w:lineRule="auto"/>
              <w:rPr>
                <w:rFonts w:hint="eastAsia"/>
              </w:rPr>
            </w:pPr>
          </w:p>
          <w:p w:rsidR="00B1708D" w:rsidRPr="00F359AE" w:rsidRDefault="00B1708D" w:rsidP="001B5A3D">
            <w:pPr>
              <w:pStyle w:val="a9"/>
              <w:spacing w:line="276" w:lineRule="auto"/>
            </w:pPr>
          </w:p>
          <w:p w:rsidR="00860173" w:rsidRPr="001B5A3D" w:rsidRDefault="00860173" w:rsidP="001B5A3D">
            <w:pPr>
              <w:pStyle w:val="a9"/>
              <w:spacing w:line="276" w:lineRule="auto"/>
            </w:pPr>
          </w:p>
          <w:p w:rsidR="001B5A3D" w:rsidRPr="001B5A3D" w:rsidRDefault="001B5A3D" w:rsidP="001B5A3D">
            <w:pPr>
              <w:rPr>
                <w:rFonts w:hint="eastAsia"/>
                <w:szCs w:val="20"/>
              </w:rPr>
            </w:pPr>
          </w:p>
        </w:tc>
      </w:tr>
    </w:tbl>
    <w:p w:rsidR="003568E6" w:rsidRPr="006C0311" w:rsidRDefault="003568E6" w:rsidP="003568E6">
      <w:pPr>
        <w:rPr>
          <w:rFonts w:hint="eastAsia"/>
        </w:rPr>
      </w:pPr>
    </w:p>
    <w:sectPr w:rsidR="003568E6" w:rsidRPr="006C0311" w:rsidSect="00FD0AB1">
      <w:pgSz w:w="11906" w:h="16838"/>
      <w:pgMar w:top="1021" w:right="805" w:bottom="567" w:left="90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B1E" w:rsidRDefault="00D84B1E" w:rsidP="00170E6B">
      <w:r>
        <w:separator/>
      </w:r>
    </w:p>
  </w:endnote>
  <w:endnote w:type="continuationSeparator" w:id="0">
    <w:p w:rsidR="00D84B1E" w:rsidRDefault="00D84B1E" w:rsidP="0017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B1E" w:rsidRDefault="00D84B1E" w:rsidP="00170E6B">
      <w:r>
        <w:separator/>
      </w:r>
    </w:p>
  </w:footnote>
  <w:footnote w:type="continuationSeparator" w:id="0">
    <w:p w:rsidR="00D84B1E" w:rsidRDefault="00D84B1E" w:rsidP="00170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E7F01"/>
    <w:multiLevelType w:val="hybridMultilevel"/>
    <w:tmpl w:val="4F4A3422"/>
    <w:lvl w:ilvl="0" w:tplc="6B54FBFA">
      <w:numFmt w:val="bullet"/>
      <w:lvlText w:val="◎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4BBB0BFD"/>
    <w:multiLevelType w:val="hybridMultilevel"/>
    <w:tmpl w:val="FA0C4F6A"/>
    <w:lvl w:ilvl="0" w:tplc="8E3E41FE">
      <w:numFmt w:val="bullet"/>
      <w:lvlText w:val="◎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5866"/>
    <w:rsid w:val="000122C6"/>
    <w:rsid w:val="000137D5"/>
    <w:rsid w:val="0001755B"/>
    <w:rsid w:val="00071551"/>
    <w:rsid w:val="0007595F"/>
    <w:rsid w:val="00092ADC"/>
    <w:rsid w:val="000A6EA3"/>
    <w:rsid w:val="000B5477"/>
    <w:rsid w:val="000C1CAD"/>
    <w:rsid w:val="000C5A19"/>
    <w:rsid w:val="000E0B95"/>
    <w:rsid w:val="000E4A6C"/>
    <w:rsid w:val="000F595D"/>
    <w:rsid w:val="0010013F"/>
    <w:rsid w:val="00123DAB"/>
    <w:rsid w:val="00125414"/>
    <w:rsid w:val="00151642"/>
    <w:rsid w:val="0016194A"/>
    <w:rsid w:val="0016210E"/>
    <w:rsid w:val="00170E6B"/>
    <w:rsid w:val="001A43EA"/>
    <w:rsid w:val="001B5A3D"/>
    <w:rsid w:val="001D0F18"/>
    <w:rsid w:val="001D76E0"/>
    <w:rsid w:val="001E0DAA"/>
    <w:rsid w:val="00232D20"/>
    <w:rsid w:val="0023776F"/>
    <w:rsid w:val="00244975"/>
    <w:rsid w:val="002913F9"/>
    <w:rsid w:val="002975F0"/>
    <w:rsid w:val="002B12A6"/>
    <w:rsid w:val="002C08EC"/>
    <w:rsid w:val="002F6418"/>
    <w:rsid w:val="00303529"/>
    <w:rsid w:val="00306576"/>
    <w:rsid w:val="00326E50"/>
    <w:rsid w:val="00331EC7"/>
    <w:rsid w:val="00343DF2"/>
    <w:rsid w:val="0034662A"/>
    <w:rsid w:val="00356803"/>
    <w:rsid w:val="003568E6"/>
    <w:rsid w:val="003736FC"/>
    <w:rsid w:val="00377DB2"/>
    <w:rsid w:val="00382A22"/>
    <w:rsid w:val="00392156"/>
    <w:rsid w:val="003B6427"/>
    <w:rsid w:val="003B71FF"/>
    <w:rsid w:val="003C3AF6"/>
    <w:rsid w:val="003D439F"/>
    <w:rsid w:val="003D7177"/>
    <w:rsid w:val="003E6B1F"/>
    <w:rsid w:val="00403836"/>
    <w:rsid w:val="00413F9D"/>
    <w:rsid w:val="0043362C"/>
    <w:rsid w:val="00435AF6"/>
    <w:rsid w:val="00442A24"/>
    <w:rsid w:val="00464509"/>
    <w:rsid w:val="00475171"/>
    <w:rsid w:val="00476C44"/>
    <w:rsid w:val="004B722A"/>
    <w:rsid w:val="004C446C"/>
    <w:rsid w:val="004D29BE"/>
    <w:rsid w:val="004D61B1"/>
    <w:rsid w:val="004F379C"/>
    <w:rsid w:val="004F3D30"/>
    <w:rsid w:val="00500BD1"/>
    <w:rsid w:val="00511927"/>
    <w:rsid w:val="00527F24"/>
    <w:rsid w:val="00540174"/>
    <w:rsid w:val="005422ED"/>
    <w:rsid w:val="00542D13"/>
    <w:rsid w:val="00550C6B"/>
    <w:rsid w:val="00556596"/>
    <w:rsid w:val="00557D78"/>
    <w:rsid w:val="005963CD"/>
    <w:rsid w:val="005C5F89"/>
    <w:rsid w:val="00600356"/>
    <w:rsid w:val="00624958"/>
    <w:rsid w:val="00626FFD"/>
    <w:rsid w:val="00635073"/>
    <w:rsid w:val="00655802"/>
    <w:rsid w:val="00657A6B"/>
    <w:rsid w:val="00660079"/>
    <w:rsid w:val="006C0311"/>
    <w:rsid w:val="006C4F64"/>
    <w:rsid w:val="006D4243"/>
    <w:rsid w:val="006E15E1"/>
    <w:rsid w:val="006F1DF6"/>
    <w:rsid w:val="0076275C"/>
    <w:rsid w:val="007679EE"/>
    <w:rsid w:val="00776F5B"/>
    <w:rsid w:val="00784D7F"/>
    <w:rsid w:val="007A65CD"/>
    <w:rsid w:val="007B03A3"/>
    <w:rsid w:val="007B10BA"/>
    <w:rsid w:val="007B392B"/>
    <w:rsid w:val="007C22F6"/>
    <w:rsid w:val="007E4B12"/>
    <w:rsid w:val="007F3FDA"/>
    <w:rsid w:val="00815337"/>
    <w:rsid w:val="00820295"/>
    <w:rsid w:val="00840B7E"/>
    <w:rsid w:val="00860173"/>
    <w:rsid w:val="00874734"/>
    <w:rsid w:val="00893B69"/>
    <w:rsid w:val="008A0A7B"/>
    <w:rsid w:val="008B003C"/>
    <w:rsid w:val="008B6AEE"/>
    <w:rsid w:val="008C1C3D"/>
    <w:rsid w:val="008C6F10"/>
    <w:rsid w:val="008F1E06"/>
    <w:rsid w:val="008F2F3E"/>
    <w:rsid w:val="00950CC5"/>
    <w:rsid w:val="00955CAC"/>
    <w:rsid w:val="009A2056"/>
    <w:rsid w:val="009A421E"/>
    <w:rsid w:val="009A4CCC"/>
    <w:rsid w:val="009B2A24"/>
    <w:rsid w:val="009B7B74"/>
    <w:rsid w:val="009D127C"/>
    <w:rsid w:val="009D684A"/>
    <w:rsid w:val="009E4BE5"/>
    <w:rsid w:val="00A23F01"/>
    <w:rsid w:val="00A45866"/>
    <w:rsid w:val="00A832C5"/>
    <w:rsid w:val="00A91BFB"/>
    <w:rsid w:val="00AB4694"/>
    <w:rsid w:val="00AB4AA5"/>
    <w:rsid w:val="00AC4B45"/>
    <w:rsid w:val="00AC7A93"/>
    <w:rsid w:val="00AE1B64"/>
    <w:rsid w:val="00AE7E66"/>
    <w:rsid w:val="00AF2972"/>
    <w:rsid w:val="00AF4130"/>
    <w:rsid w:val="00B1708D"/>
    <w:rsid w:val="00B50242"/>
    <w:rsid w:val="00B5077E"/>
    <w:rsid w:val="00B642A7"/>
    <w:rsid w:val="00B66BCA"/>
    <w:rsid w:val="00B81092"/>
    <w:rsid w:val="00B816B0"/>
    <w:rsid w:val="00B9386B"/>
    <w:rsid w:val="00BB51CC"/>
    <w:rsid w:val="00BE04D2"/>
    <w:rsid w:val="00C07EEB"/>
    <w:rsid w:val="00C117CC"/>
    <w:rsid w:val="00C12E15"/>
    <w:rsid w:val="00C25481"/>
    <w:rsid w:val="00CA2584"/>
    <w:rsid w:val="00CB1CF9"/>
    <w:rsid w:val="00CE181F"/>
    <w:rsid w:val="00D11280"/>
    <w:rsid w:val="00D16FEA"/>
    <w:rsid w:val="00D22AA3"/>
    <w:rsid w:val="00D419D3"/>
    <w:rsid w:val="00D47ED0"/>
    <w:rsid w:val="00D84B1E"/>
    <w:rsid w:val="00DF5930"/>
    <w:rsid w:val="00E14FD8"/>
    <w:rsid w:val="00E23642"/>
    <w:rsid w:val="00E5588C"/>
    <w:rsid w:val="00E84E77"/>
    <w:rsid w:val="00EA528F"/>
    <w:rsid w:val="00EB4F42"/>
    <w:rsid w:val="00EC3739"/>
    <w:rsid w:val="00EE6A22"/>
    <w:rsid w:val="00EF3D6D"/>
    <w:rsid w:val="00EF5A7F"/>
    <w:rsid w:val="00F17DA0"/>
    <w:rsid w:val="00F269EA"/>
    <w:rsid w:val="00F329DE"/>
    <w:rsid w:val="00F359AE"/>
    <w:rsid w:val="00F47C94"/>
    <w:rsid w:val="00F6205C"/>
    <w:rsid w:val="00F66724"/>
    <w:rsid w:val="00F7050E"/>
    <w:rsid w:val="00F733DC"/>
    <w:rsid w:val="00F84E10"/>
    <w:rsid w:val="00FA29FF"/>
    <w:rsid w:val="00FD0AB1"/>
    <w:rsid w:val="00FF1178"/>
    <w:rsid w:val="00FF2AFE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28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A4586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5">
    <w:name w:val="Placeholder Text"/>
    <w:uiPriority w:val="99"/>
    <w:semiHidden/>
    <w:rsid w:val="002B12A6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B12A6"/>
    <w:rPr>
      <w:sz w:val="18"/>
      <w:szCs w:val="18"/>
    </w:rPr>
  </w:style>
  <w:style w:type="character" w:customStyle="1" w:styleId="Char">
    <w:name w:val="풍선 도움말 텍스트 Char"/>
    <w:link w:val="a6"/>
    <w:uiPriority w:val="99"/>
    <w:semiHidden/>
    <w:rsid w:val="002B12A6"/>
    <w:rPr>
      <w:rFonts w:ascii="맑은 고딕" w:eastAsia="맑은 고딕" w:hAnsi="맑은 고딕" w:cs="Times New Roman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170E6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170E6B"/>
  </w:style>
  <w:style w:type="paragraph" w:styleId="a8">
    <w:name w:val="footer"/>
    <w:basedOn w:val="a"/>
    <w:link w:val="Char1"/>
    <w:uiPriority w:val="99"/>
    <w:unhideWhenUsed/>
    <w:rsid w:val="00170E6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170E6B"/>
  </w:style>
  <w:style w:type="paragraph" w:styleId="a9">
    <w:name w:val="No Spacing"/>
    <w:uiPriority w:val="14"/>
    <w:qFormat/>
    <w:rsid w:val="001B5A3D"/>
    <w:pPr>
      <w:widowControl w:val="0"/>
      <w:wordWrap w:val="0"/>
      <w:autoSpaceDE w:val="0"/>
      <w:autoSpaceDN w:val="0"/>
      <w:jc w:val="both"/>
    </w:pPr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한국</dc:creator>
  <cp:lastModifiedBy>user0515</cp:lastModifiedBy>
  <cp:revision>2</cp:revision>
  <cp:lastPrinted>2013-03-04T09:44:00Z</cp:lastPrinted>
  <dcterms:created xsi:type="dcterms:W3CDTF">2025-07-28T08:56:00Z</dcterms:created>
  <dcterms:modified xsi:type="dcterms:W3CDTF">2025-07-28T08:56:00Z</dcterms:modified>
</cp:coreProperties>
</file>