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【서식 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】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양신명조" w:hAnsi="한양신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31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ascii="한양신명조" w:hAnsi="한양신명조" w:eastAsia="휴먼명조"/>
          <w:b/>
          <w:i w:val="false"/>
          <w:outline w:val="false"/>
          <w:emboss w:val="false"/>
          <w:imprint w:val="false"/>
          <w:color w:val="000000"/>
          <w:spacing w:val="-31"/>
          <w:w w:val="100"/>
          <w:position w:val="0"/>
          <w:sz w:val="32"/>
          <w:sz w:val="32"/>
          <w:u w:val="none"/>
          <w:vertAlign w:val="baseline"/>
          <w:em w:val="none"/>
        </w:rPr>
        <w:t>응시자 제출서류 목록표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양신명조" w:hAnsi="한양신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31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-31"/>
          <w:w w:val="100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846" w:start="846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❍ 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응시분야 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846" w:start="846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❍ 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성    명 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:                (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서명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846" w:start="846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❍ 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제출서류 목록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23"/>
        <w:gridCol w:w="2205"/>
        <w:gridCol w:w="2959"/>
        <w:gridCol w:w="3252"/>
      </w:tblGrid>
      <w:tr>
        <w:trPr>
          <w:trHeight w:val="450" w:hRule="exact"/>
        </w:trPr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연번</w:t>
            </w:r>
          </w:p>
        </w:tc>
        <w:tc>
          <w:tcPr>
            <w:tcW w:w="516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내용</w:t>
            </w:r>
          </w:p>
        </w:tc>
        <w:tc>
          <w:tcPr>
            <w:tcW w:w="32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제출 여부</w:t>
            </w:r>
          </w:p>
        </w:tc>
      </w:tr>
      <w:tr>
        <w:trPr>
          <w:trHeight w:val="562" w:hRule="exact"/>
        </w:trPr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516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이력서 </w:t>
            </w: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서식 </w:t>
            </w: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2)</w:t>
            </w:r>
          </w:p>
        </w:tc>
        <w:tc>
          <w:tcPr>
            <w:tcW w:w="32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516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자기소개서 </w:t>
            </w: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서식 </w:t>
            </w: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3)</w:t>
            </w:r>
          </w:p>
        </w:tc>
        <w:tc>
          <w:tcPr>
            <w:tcW w:w="32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3</w:t>
            </w:r>
          </w:p>
        </w:tc>
        <w:tc>
          <w:tcPr>
            <w:tcW w:w="516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직무</w:t>
            </w: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연구</w:t>
            </w: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수행계획서 </w:t>
            </w: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서식 </w:t>
            </w: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4)</w:t>
            </w:r>
          </w:p>
        </w:tc>
        <w:tc>
          <w:tcPr>
            <w:tcW w:w="32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4</w:t>
            </w:r>
          </w:p>
        </w:tc>
        <w:tc>
          <w:tcPr>
            <w:tcW w:w="516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최종 학위증명서</w:t>
            </w:r>
          </w:p>
        </w:tc>
        <w:tc>
          <w:tcPr>
            <w:tcW w:w="32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5</w:t>
            </w:r>
          </w:p>
        </w:tc>
        <w:tc>
          <w:tcPr>
            <w:tcW w:w="516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경력증명서</w:t>
            </w:r>
          </w:p>
        </w:tc>
        <w:tc>
          <w:tcPr>
            <w:tcW w:w="32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6</w:t>
            </w:r>
          </w:p>
        </w:tc>
        <w:tc>
          <w:tcPr>
            <w:tcW w:w="516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개인정보 제공 이용 동의서 </w:t>
            </w: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서식 </w:t>
            </w: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5)</w:t>
            </w:r>
          </w:p>
        </w:tc>
        <w:tc>
          <w:tcPr>
            <w:tcW w:w="32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7</w:t>
            </w:r>
          </w:p>
        </w:tc>
        <w:tc>
          <w:tcPr>
            <w:tcW w:w="516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취업제한 관련 확인서 </w:t>
            </w: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서식 </w:t>
            </w: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6)</w:t>
            </w:r>
          </w:p>
        </w:tc>
        <w:tc>
          <w:tcPr>
            <w:tcW w:w="32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8</w:t>
            </w:r>
          </w:p>
        </w:tc>
        <w:tc>
          <w:tcPr>
            <w:tcW w:w="2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&lt;</w:t>
            </w: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국제업무</w:t>
            </w: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분야</w:t>
            </w:r>
          </w:p>
        </w:tc>
        <w:tc>
          <w:tcPr>
            <w:tcW w:w="29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공인영어성적 증명서</w:t>
            </w:r>
          </w:p>
        </w:tc>
        <w:tc>
          <w:tcPr>
            <w:tcW w:w="32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841" w:hRule="exact"/>
        </w:trPr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9</w:t>
            </w:r>
          </w:p>
        </w:tc>
        <w:tc>
          <w:tcPr>
            <w:tcW w:w="220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&lt;</w:t>
            </w: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연구위원</w:t>
            </w: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분야</w:t>
            </w:r>
          </w:p>
        </w:tc>
        <w:tc>
          <w:tcPr>
            <w:tcW w:w="29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최종학위논문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국문 요약서</w:t>
            </w:r>
          </w:p>
        </w:tc>
        <w:tc>
          <w:tcPr>
            <w:tcW w:w="32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89" w:hRule="exact"/>
        </w:trPr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10</w:t>
            </w:r>
          </w:p>
        </w:tc>
        <w:tc>
          <w:tcPr>
            <w:tcW w:w="220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9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최종학위논문</w:t>
            </w:r>
          </w:p>
        </w:tc>
        <w:tc>
          <w:tcPr>
            <w:tcW w:w="32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89" w:hRule="exact"/>
        </w:trPr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11</w:t>
            </w:r>
          </w:p>
        </w:tc>
        <w:tc>
          <w:tcPr>
            <w:tcW w:w="220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9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연구실적 종합표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서식 </w:t>
            </w: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7)</w:t>
            </w:r>
          </w:p>
        </w:tc>
        <w:tc>
          <w:tcPr>
            <w:tcW w:w="32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89" w:hRule="exact"/>
        </w:trPr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12</w:t>
            </w:r>
          </w:p>
        </w:tc>
        <w:tc>
          <w:tcPr>
            <w:tcW w:w="516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우대사항 증빙서류 사본 </w:t>
            </w: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해당자에 한함</w:t>
            </w:r>
          </w:p>
        </w:tc>
        <w:tc>
          <w:tcPr>
            <w:tcW w:w="32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89" w:hRule="exact"/>
        </w:trPr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13</w:t>
            </w:r>
          </w:p>
        </w:tc>
        <w:tc>
          <w:tcPr>
            <w:tcW w:w="516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자격증 </w:t>
            </w:r>
            <w:r>
              <w:rPr>
                <w:rFonts w:eastAsia="휴먼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한양신명조" w:hAnsi="한양신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해당자에 한함</w:t>
            </w:r>
          </w:p>
        </w:tc>
        <w:tc>
          <w:tcPr>
            <w:tcW w:w="32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start"/>
        <w:textAlignment w:val="bottom"/>
        <w:rPr>
          <w:rFonts w:ascii="나눔고딕 ExtraBold" w:hAnsi="나눔고딕 ExtraBold" w:eastAsia="나눔고딕 ExtraBold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나눔고딕 ExtraBold" w:ascii="나눔고딕 ExtraBold" w:hAnsi="나눔고딕 ExtraBold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나눔고딕 ExtraBold" w:ascii="나눔고딕 ExtraBold" w:hAnsi="나눔고딕 ExtraBold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나눔고딕 ExtraBold" w:hAnsi="나눔고딕 ExtraBold" w:eastAsia="나눔고딕 ExtraBold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제출한 항목에 대하여 제출 여부 란에 “○”표시</w:t>
      </w:r>
      <w:r>
        <w:br w:type="page"/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【서식 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2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】 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96"/>
        <w:gridCol w:w="195"/>
        <w:gridCol w:w="692"/>
        <w:gridCol w:w="1589"/>
        <w:gridCol w:w="2050"/>
        <w:gridCol w:w="304"/>
        <w:gridCol w:w="1244"/>
        <w:gridCol w:w="711"/>
        <w:gridCol w:w="2358"/>
      </w:tblGrid>
      <w:tr>
        <w:trPr>
          <w:trHeight w:val="649" w:hRule="exact"/>
        </w:trPr>
        <w:tc>
          <w:tcPr>
            <w:tcW w:w="9639" w:type="dxa"/>
            <w:gridSpan w:val="9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신명조" w:hAnsi="HY신명조" w:eastAsia="HY헤드라인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7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</w:pPr>
            <w:r>
              <w:rPr>
                <w:rFonts w:ascii="HY신명조" w:hAnsi="HY신명조" w:eastAsia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77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  <w:t>이  력  서</w:t>
            </w:r>
          </w:p>
        </w:tc>
      </w:tr>
      <w:tr>
        <w:trPr>
          <w:trHeight w:val="429" w:hRule="exact"/>
        </w:trPr>
        <w:tc>
          <w:tcPr>
            <w:tcW w:w="691" w:type="dxa"/>
            <w:gridSpan w:val="2"/>
            <w:vMerge w:val="restart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692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한글</w:t>
            </w:r>
          </w:p>
        </w:tc>
        <w:tc>
          <w:tcPr>
            <w:tcW w:w="3943" w:type="dxa"/>
            <w:gridSpan w:val="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3069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9" w:hRule="exact"/>
        </w:trPr>
        <w:tc>
          <w:tcPr>
            <w:tcW w:w="691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한자</w:t>
            </w:r>
          </w:p>
        </w:tc>
        <w:tc>
          <w:tcPr>
            <w:tcW w:w="394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306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   .    . (</w:t>
            </w: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음</w:t>
            </w: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양</w:t>
            </w: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29" w:hRule="exact"/>
        </w:trPr>
        <w:tc>
          <w:tcPr>
            <w:tcW w:w="1383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현 주소</w:t>
            </w:r>
          </w:p>
        </w:tc>
        <w:tc>
          <w:tcPr>
            <w:tcW w:w="8256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9" w:hRule="exact"/>
        </w:trPr>
        <w:tc>
          <w:tcPr>
            <w:tcW w:w="1383" w:type="dxa"/>
            <w:gridSpan w:val="3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3943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휴대전화</w:t>
            </w:r>
          </w:p>
        </w:tc>
        <w:tc>
          <w:tcPr>
            <w:tcW w:w="3069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010-</w:t>
            </w:r>
          </w:p>
        </w:tc>
      </w:tr>
      <w:tr>
        <w:trPr>
          <w:trHeight w:val="429" w:hRule="exact"/>
        </w:trPr>
        <w:tc>
          <w:tcPr>
            <w:tcW w:w="496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학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력</w:t>
            </w:r>
          </w:p>
        </w:tc>
        <w:tc>
          <w:tcPr>
            <w:tcW w:w="2476" w:type="dxa"/>
            <w:gridSpan w:val="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기     간</w:t>
            </w:r>
          </w:p>
        </w:tc>
        <w:tc>
          <w:tcPr>
            <w:tcW w:w="3598" w:type="dxa"/>
            <w:gridSpan w:val="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학   교   명</w:t>
            </w:r>
          </w:p>
        </w:tc>
        <w:tc>
          <w:tcPr>
            <w:tcW w:w="3069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전 공  분 야</w:t>
            </w:r>
          </w:p>
        </w:tc>
      </w:tr>
      <w:tr>
        <w:trPr>
          <w:trHeight w:val="429" w:hRule="exact"/>
        </w:trPr>
        <w:tc>
          <w:tcPr>
            <w:tcW w:w="49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7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359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6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9" w:hRule="exact"/>
        </w:trPr>
        <w:tc>
          <w:tcPr>
            <w:tcW w:w="49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7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359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6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9" w:hRule="exact"/>
        </w:trPr>
        <w:tc>
          <w:tcPr>
            <w:tcW w:w="49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76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3598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69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9" w:hRule="exact"/>
        </w:trPr>
        <w:tc>
          <w:tcPr>
            <w:tcW w:w="496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경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력</w:t>
            </w:r>
          </w:p>
        </w:tc>
        <w:tc>
          <w:tcPr>
            <w:tcW w:w="2476" w:type="dxa"/>
            <w:gridSpan w:val="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기     간</w:t>
            </w:r>
          </w:p>
        </w:tc>
        <w:tc>
          <w:tcPr>
            <w:tcW w:w="2354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근 무 처</w:t>
            </w:r>
          </w:p>
        </w:tc>
        <w:tc>
          <w:tcPr>
            <w:tcW w:w="1955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직  위</w:t>
            </w:r>
          </w:p>
        </w:tc>
        <w:tc>
          <w:tcPr>
            <w:tcW w:w="23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업 무 내 용</w:t>
            </w:r>
          </w:p>
        </w:tc>
      </w:tr>
      <w:tr>
        <w:trPr>
          <w:trHeight w:val="429" w:hRule="exact"/>
        </w:trPr>
        <w:tc>
          <w:tcPr>
            <w:tcW w:w="49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7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235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5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9" w:hRule="exact"/>
        </w:trPr>
        <w:tc>
          <w:tcPr>
            <w:tcW w:w="49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7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235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5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9" w:hRule="exact"/>
        </w:trPr>
        <w:tc>
          <w:tcPr>
            <w:tcW w:w="49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7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235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5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9" w:hRule="exact"/>
        </w:trPr>
        <w:tc>
          <w:tcPr>
            <w:tcW w:w="49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76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2354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55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58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9" w:hRule="exact"/>
        </w:trPr>
        <w:tc>
          <w:tcPr>
            <w:tcW w:w="496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격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및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어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학</w:t>
            </w:r>
          </w:p>
        </w:tc>
        <w:tc>
          <w:tcPr>
            <w:tcW w:w="2476" w:type="dxa"/>
            <w:gridSpan w:val="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취득연월일</w:t>
            </w:r>
          </w:p>
        </w:tc>
        <w:tc>
          <w:tcPr>
            <w:tcW w:w="4309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자격ㆍ면허명</w:t>
            </w:r>
          </w:p>
        </w:tc>
        <w:tc>
          <w:tcPr>
            <w:tcW w:w="2358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시  행  처</w:t>
            </w:r>
          </w:p>
        </w:tc>
      </w:tr>
      <w:tr>
        <w:trPr>
          <w:trHeight w:val="429" w:hRule="exact"/>
        </w:trPr>
        <w:tc>
          <w:tcPr>
            <w:tcW w:w="49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7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    .    .</w:t>
            </w:r>
          </w:p>
        </w:tc>
        <w:tc>
          <w:tcPr>
            <w:tcW w:w="20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5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9" w:hRule="exact"/>
        </w:trPr>
        <w:tc>
          <w:tcPr>
            <w:tcW w:w="49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7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    .    .</w:t>
            </w:r>
          </w:p>
        </w:tc>
        <w:tc>
          <w:tcPr>
            <w:tcW w:w="20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5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9" w:hRule="exact"/>
        </w:trPr>
        <w:tc>
          <w:tcPr>
            <w:tcW w:w="49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7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    .    .</w:t>
            </w:r>
          </w:p>
        </w:tc>
        <w:tc>
          <w:tcPr>
            <w:tcW w:w="20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5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9" w:hRule="exact"/>
        </w:trPr>
        <w:tc>
          <w:tcPr>
            <w:tcW w:w="49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7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5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9" w:hRule="exact"/>
        </w:trPr>
        <w:tc>
          <w:tcPr>
            <w:tcW w:w="49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76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59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58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029" w:hRule="exact"/>
        </w:trPr>
        <w:tc>
          <w:tcPr>
            <w:tcW w:w="9639" w:type="dxa"/>
            <w:gridSpan w:val="9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위에 기재한 사항은 사실과 틀림없습니다</w:t>
            </w: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성 명 </w:t>
            </w: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:                󰄫 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pBdr/>
              <w:bidi w:val="0"/>
              <w:spacing w:lineRule="auto" w:line="408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【서식 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3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】 </w:t>
      </w:r>
    </w:p>
    <w:tbl>
      <w:tblPr>
        <w:tblW w:w="958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5"/>
      </w:tblGrid>
      <w:tr>
        <w:trPr>
          <w:trHeight w:val="9100" w:hRule="exact"/>
        </w:trPr>
        <w:tc>
          <w:tcPr>
            <w:tcW w:w="9585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신명조" w:hAnsi="HY신명조" w:eastAsia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77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  <w:t>자 기 소 개 서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start"/>
              <w:textAlignment w:val="bottom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</w:t>
            </w: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매 이내로 작성</w:t>
            </w: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, HY</w:t>
            </w: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신명조 </w:t>
            </w: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13point</w:t>
            </w: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로 작성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start"/>
              <w:textAlignment w:val="bottom"/>
              <w:rPr>
                <w:rFonts w:ascii="휴먼명조" w:hAnsi="휴먼명조" w:eastAsia="HY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자기소개서에 혈연</w:t>
            </w: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지연</w:t>
            </w: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학연</w:t>
            </w: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, 5·18</w:t>
            </w: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유공자 자녀 여부 등을 유추할 수 있는 개인의 신상정보를 기재하면 안 됩니다</w:t>
            </w: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2468" w:hRule="exact"/>
        </w:trPr>
        <w:tc>
          <w:tcPr>
            <w:tcW w:w="9585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신명 태명조" w:hAnsi="신명 태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신명 태명조" w:ascii="신명 태명조" w:hAnsi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신명 태명조" w:hAnsi="신명 태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신명 태명조" w:hAnsi="신명 태명조" w:eastAsia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위에 기재한 사항은 사실과 틀림없습니다</w:t>
            </w:r>
            <w:r>
              <w:rPr>
                <w:rFonts w:eastAsia="신명 태명조" w:ascii="신명 태명조" w:hAnsi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신명 태명조" w:hAnsi="신명 태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신명 태명조" w:hAnsi="신명 태명조" w:eastAsia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신명 태명조" w:hAnsi="신명 태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신명 태명조" w:ascii="신명 태명조" w:hAnsi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start"/>
              <w:textAlignment w:val="bottom"/>
              <w:rPr>
                <w:rFonts w:ascii="신명 태명조" w:hAnsi="신명 태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신명 태명조" w:ascii="신명 태명조" w:hAnsi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                           </w:t>
            </w:r>
            <w:r>
              <w:rPr>
                <w:rFonts w:ascii="신명 태명조" w:hAnsi="신명 태명조" w:eastAsia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작성자   성 명 </w:t>
            </w:r>
            <w:r>
              <w:rPr>
                <w:rFonts w:eastAsia="신명 태명조" w:ascii="신명 태명조" w:hAnsi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:             󰄫</w:t>
            </w:r>
            <w:r>
              <w:rPr>
                <w:rFonts w:eastAsia="신명 태명조" w:ascii="신명 태명조" w:hAnsi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pBdr/>
              <w:bidi w:val="0"/>
              <w:spacing w:lineRule="auto" w:line="367" w:before="0" w:after="0"/>
              <w:ind w:hanging="0" w:start="0" w:end="0"/>
              <w:jc w:val="start"/>
              <w:textAlignment w:val="bottom"/>
              <w:rPr>
                <w:rFonts w:ascii="신명 태명조" w:hAnsi="신명 태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신명 태명조" w:ascii="신명 태명조" w:hAnsi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br w:type="page"/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【서식 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4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】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9100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HY신명조" w:hAnsi="HY신명조" w:eastAsia="HY헤드라인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7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</w:pPr>
            <w:r>
              <w:rPr>
                <w:rFonts w:ascii="HY신명조" w:hAnsi="HY신명조" w:eastAsia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77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  <w:t>직무</w:t>
            </w:r>
            <w:r>
              <w:rPr>
                <w:rFonts w:eastAsia="HY헤드라인M" w:ascii="HY신명조" w:hAnsi="HY신명조"/>
                <w:b/>
                <w:i w:val="false"/>
                <w:outline w:val="false"/>
                <w:emboss w:val="false"/>
                <w:imprint w:val="false"/>
                <w:color w:val="000000"/>
                <w:spacing w:val="-77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  <w:t>(</w:t>
            </w:r>
            <w:r>
              <w:rPr>
                <w:rFonts w:ascii="HY신명조" w:hAnsi="HY신명조" w:eastAsia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77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  <w:t>연구</w:t>
            </w:r>
            <w:r>
              <w:rPr>
                <w:rFonts w:eastAsia="HY헤드라인M" w:ascii="HY신명조" w:hAnsi="HY신명조"/>
                <w:b/>
                <w:i w:val="false"/>
                <w:outline w:val="false"/>
                <w:emboss w:val="false"/>
                <w:imprint w:val="false"/>
                <w:color w:val="000000"/>
                <w:spacing w:val="-77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  <w:t>)</w:t>
            </w:r>
            <w:r>
              <w:rPr>
                <w:rFonts w:ascii="HY신명조" w:hAnsi="HY신명조" w:eastAsia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77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  <w:t>수행계획서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start"/>
              <w:textAlignment w:val="bottom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5</w:t>
            </w: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매 이내로 작성</w:t>
            </w: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, HY</w:t>
            </w: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신명조 </w:t>
            </w:r>
            <w:r>
              <w:rPr>
                <w:rFonts w:eastAsia="HY신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13point</w:t>
            </w:r>
            <w:r>
              <w:rPr>
                <w:rFonts w:ascii="휴먼명조" w:hAnsi="휴먼명조" w:eastAsia="HY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로 작성</w:t>
            </w:r>
          </w:p>
        </w:tc>
      </w:tr>
      <w:tr>
        <w:trPr>
          <w:trHeight w:val="2468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신명 태명조" w:hAnsi="신명 태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신명 태명조" w:ascii="신명 태명조" w:hAnsi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신명 태명조" w:hAnsi="신명 태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신명 태명조" w:hAnsi="신명 태명조" w:eastAsia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위에 기재한 사항은 사실과 틀림없습니다</w:t>
            </w:r>
            <w:r>
              <w:rPr>
                <w:rFonts w:eastAsia="신명 태명조" w:ascii="신명 태명조" w:hAnsi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신명 태명조" w:hAnsi="신명 태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신명 태명조" w:hAnsi="신명 태명조" w:eastAsia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신명 태명조" w:hAnsi="신명 태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신명 태명조" w:ascii="신명 태명조" w:hAnsi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start"/>
              <w:textAlignment w:val="bottom"/>
              <w:rPr>
                <w:rFonts w:ascii="신명 태명조" w:hAnsi="신명 태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신명 태명조" w:ascii="신명 태명조" w:hAnsi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                           </w:t>
            </w:r>
            <w:r>
              <w:rPr>
                <w:rFonts w:ascii="신명 태명조" w:hAnsi="신명 태명조" w:eastAsia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작성자   성 명 </w:t>
            </w:r>
            <w:r>
              <w:rPr>
                <w:rFonts w:eastAsia="신명 태명조" w:ascii="신명 태명조" w:hAnsi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:             󰄫</w:t>
            </w:r>
            <w:r>
              <w:rPr>
                <w:rFonts w:eastAsia="신명 태명조" w:ascii="신명 태명조" w:hAnsi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pBdr/>
              <w:bidi w:val="0"/>
              <w:spacing w:lineRule="auto" w:line="367" w:before="0" w:after="0"/>
              <w:ind w:hanging="0" w:start="0" w:end="0"/>
              <w:jc w:val="start"/>
              <w:textAlignment w:val="bottom"/>
              <w:rPr>
                <w:rFonts w:ascii="신명 태명조" w:hAnsi="신명 태명조" w:eastAsia="신명 태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신명 태명조" w:ascii="신명 태명조" w:hAnsi="신명 태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br w:type="page"/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【서식 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5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】 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305"/>
        <w:gridCol w:w="5425"/>
        <w:gridCol w:w="1909"/>
      </w:tblGrid>
      <w:tr>
        <w:trPr>
          <w:trHeight w:val="209" w:hRule="exact"/>
        </w:trPr>
        <w:tc>
          <w:tcPr>
            <w:tcW w:w="2305" w:type="dxa"/>
            <w:tcBorders>
              <w:bottom w:val="single" w:sz="2" w:space="0" w:color="000000"/>
            </w:tcBorders>
            <w:shd w:fill="FFFFFF" w:val="clear"/>
          </w:tcPr>
          <w:p>
            <w:pPr>
              <w:pStyle w:val="TableHeading"/>
              <w:keepNext w:val="tru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5"/>
                <w:position w:val="0"/>
                <w:sz w:val="2"/>
                <w:sz w:val="2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7"/>
                <w:w w:val="95"/>
                <w:position w:val="0"/>
                <w:sz w:val="2"/>
                <w:sz w:val="2"/>
                <w:u w:val="none"/>
                <w:vertAlign w:val="baseline"/>
                <w:em w:val="none"/>
              </w:rPr>
            </w:r>
          </w:p>
          <w:p>
            <w:pPr>
              <w:pStyle w:val="TableHeading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95"/>
                <w:position w:val="0"/>
                <w:sz w:val="2"/>
                <w:sz w:val="2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7"/>
                <w:w w:val="95"/>
                <w:position w:val="0"/>
                <w:sz w:val="2"/>
                <w:sz w:val="2"/>
                <w:u w:val="none"/>
                <w:vertAlign w:val="baseline"/>
                <w:em w:val="none"/>
              </w:rPr>
            </w:r>
          </w:p>
        </w:tc>
        <w:tc>
          <w:tcPr>
            <w:tcW w:w="5425" w:type="dxa"/>
            <w:vMerge w:val="restart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1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41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개인정보 제공ㆍ이용 동의서</w:t>
            </w:r>
          </w:p>
        </w:tc>
        <w:tc>
          <w:tcPr>
            <w:tcW w:w="1909" w:type="dxa"/>
            <w:tcBorders>
              <w:bottom w:val="single" w:sz="2" w:space="0" w:color="000000"/>
            </w:tcBorders>
            <w:shd w:fill="FFFFFF" w:val="clea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147" w:hRule="exact"/>
        </w:trPr>
        <w:tc>
          <w:tcPr>
            <w:tcW w:w="2305" w:type="dxa"/>
            <w:tcBorders>
              <w:top w:val="single" w:sz="2" w:space="0" w:color="000000"/>
              <w:start w:val="single" w:sz="2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4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2288" w:hRule="exact"/>
        </w:trPr>
        <w:tc>
          <w:tcPr>
            <w:tcW w:w="9639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200" w:end="200"/>
              <w:jc w:val="both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재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)5·18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기념재단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에서는 직원 공개모집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을 위하여 개인정보보호법 제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15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에 의거하여 아래와 같은 내용으로 개인정보를 수집하고 있습니다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귀하께서는 아래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내용을 자세히 읽어 보시고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모든 내용을 이해하신 후 동의 여부를 결정하여 주시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 바랍니다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139" w:after="0"/>
              <w:ind w:hanging="0" w:start="0" w:end="0"/>
              <w:jc w:val="both"/>
              <w:textAlignment w:val="bottom"/>
              <w:rPr>
                <w:rFonts w:ascii="나눔명조 ExtraBold" w:hAnsi="나눔명조 ExtraBold" w:eastAsia="나눔명조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나눔명조 ExtraBold" w:ascii="나눔명조 ExtraBold" w:hAnsi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나눔명조 ExtraBold" w:ascii="나눔명조 ExtraBold" w:hAnsi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나눔명조 ExtraBold" w:hAnsi="나눔명조 ExtraBold" w:eastAsia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개인정보 수집ㆍ이용목적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 Light" w:ascii="나눔고딕 Light" w:hAnsi="나눔고딕 Light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 Light" w:ascii="나눔고딕 Light" w:hAnsi="나눔고딕 Light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나눔고딕 Light" w:ascii="나눔고딕 Light" w:hAnsi="나눔고딕 Light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 Light" w:hAnsi="나눔고딕 Light" w:eastAsia="나눔고딕 Light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직원의 공개모집</w:t>
            </w:r>
            <w:r>
              <w:rPr>
                <w:rFonts w:eastAsia="나눔고딕 Light" w:ascii="나눔고딕 Light" w:hAnsi="나눔고딕 Light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 Light" w:hAnsi="나눔고딕 Light" w:eastAsia="나눔고딕 Light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</w:t>
            </w:r>
            <w:r>
              <w:rPr>
                <w:rFonts w:eastAsia="나눔고딕 Light" w:ascii="나눔고딕 Light" w:hAnsi="나눔고딕 Light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 Light" w:hAnsi="나눔고딕 Light" w:eastAsia="나눔고딕 Light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을 위해 필요한 본인확인 및 심사자료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※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수집한 개인정보는 채용 업무 이외의 다른 목적으로 사용하지 않습니다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나눔명조 ExtraBold" w:hAnsi="나눔명조 ExtraBold" w:eastAsia="나눔명조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나눔명조 ExtraBold" w:ascii="나눔명조 ExtraBold" w:hAnsi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나눔명조 ExtraBold" w:ascii="나눔명조 ExtraBold" w:hAnsi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나눔명조 ExtraBold" w:hAnsi="나눔명조 ExtraBold" w:eastAsia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개인정보 수집항목 및 수집 ‧ 이용 목적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100" w:after="0"/>
              <w:ind w:hanging="0" w:start="0" w:end="0"/>
              <w:jc w:val="both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수집항목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사진 및 인적사항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성명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생년월일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주소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이메일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휴대폰번호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병역사항 등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응시자격 요건에 필요한 학력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자격사항 등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우대요건과 관련된 학력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자격사항 등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100" w:after="0"/>
              <w:ind w:hanging="0" w:start="0" w:end="0"/>
              <w:jc w:val="both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나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수집‧이용 목적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19" w:start="819" w:end="0"/>
              <w:jc w:val="both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직원 채용 관련 서류전형 시 직무수행 적합도 판단 등을 위한 자격‧면허‧경력 등 조회‧확인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19" w:start="819" w:end="0"/>
              <w:jc w:val="both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채용예정자에 대한 신원조회‧확인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19" w:start="819" w:end="0"/>
              <w:jc w:val="both"/>
              <w:textAlignment w:val="bottom"/>
              <w:rPr>
                <w:rFonts w:ascii="나눔명조 ExtraBold" w:hAnsi="나눔명조 ExtraBold" w:eastAsia="나눔명조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나눔명조 ExtraBold" w:ascii="나눔명조 ExtraBold" w:hAnsi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나눔명조 ExtraBold" w:ascii="나눔명조 ExtraBold" w:hAnsi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나눔명조 ExtraBold" w:hAnsi="나눔명조 ExtraBold" w:eastAsia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개인정보의 보유 및 이용기간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수집‧이용 동의일로부터 개인정보의 수집‧이용목적을 달성할 때까지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나눔명조 ExtraBold" w:hAnsi="나눔명조 ExtraBold" w:eastAsia="나눔명조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나눔명조 ExtraBold" w:ascii="나눔명조 ExtraBold" w:hAnsi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나눔명조 ExtraBold" w:ascii="나눔명조 ExtraBold" w:hAnsi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나눔명조 ExtraBold" w:hAnsi="나눔명조 ExtraBold" w:eastAsia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동의거부 관리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755" w:start="755" w:end="0"/>
              <w:jc w:val="both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귀하께서는 본 안내에 따른 개인정보 수집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이용에 대해서 동의를 거부하실 권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리가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있습니다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다만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귀하가 개인정보의 수집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/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이용에 동의를 거부하시는 경우에는 채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용심사 대상에서 제외됩니다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</w:p>
          <w:tbl>
            <w:tblPr>
              <w:tblW w:w="9468" w:type="dxa"/>
              <w:jc w:val="start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468"/>
            </w:tblGrid>
            <w:tr>
              <w:trPr>
                <w:trHeight w:val="1704" w:hRule="exact"/>
                <w:cantSplit w:val="true"/>
              </w:trPr>
              <w:tc>
                <w:tcPr>
                  <w:tcW w:w="9468" w:type="dxa"/>
                  <w:tcBorders/>
                  <w:shd w:fill="E0E5FA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85" w:before="0" w:after="0"/>
                    <w:ind w:hanging="0" w:start="0" w:end="0"/>
                    <w:jc w:val="both"/>
                    <w:textAlignment w:val="bottom"/>
                    <w:rPr>
                      <w:rFonts w:ascii="나눔고딕 Light" w:hAnsi="나눔고딕 Light" w:eastAsia="나눔고딕 Light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8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고딕 Light" w:hAnsi="나눔고딕 Light" w:eastAsia="나눔고딕 Light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8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본인은 위의 동의서 내용을 충분히 숙지하였으며</w:t>
                  </w:r>
                  <w:r>
                    <w:rPr>
                      <w:rFonts w:eastAsia="나눔고딕 Light" w:ascii="나눔고딕 Light" w:hAnsi="나눔고딕 Light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8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나눔고딕 Light" w:hAnsi="나눔고딕 Light" w:eastAsia="나눔고딕 Light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8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개인정보 수집</w:t>
                  </w:r>
                  <w:r>
                    <w:rPr>
                      <w:rFonts w:eastAsia="나눔고딕 Light" w:ascii="나눔고딕 Light" w:hAnsi="나눔고딕 Light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8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나눔고딕 Light" w:hAnsi="나눔고딕 Light" w:eastAsia="나눔고딕 Light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8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이용하는 것에 동의하시겠습니까</w:t>
                  </w:r>
                  <w:r>
                    <w:rPr>
                      <w:rFonts w:eastAsia="나눔고딕 Light" w:ascii="나눔고딕 Light" w:hAnsi="나눔고딕 Light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8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?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85" w:before="0" w:after="0"/>
                    <w:ind w:hanging="0" w:start="0" w:end="0"/>
                    <w:jc w:val="end"/>
                    <w:textAlignment w:val="bottom"/>
                    <w:rPr>
                      <w:rFonts w:ascii="나눔고딕 Light" w:hAnsi="나눔고딕 Light" w:eastAsia="나눔고딕 Light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고딕 Light" w:hAnsi="나눔고딕 Light" w:eastAsia="나눔고딕 Light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동의함 □        동의안함 □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85" w:before="0" w:after="0"/>
                    <w:ind w:hanging="0" w:start="0" w:end="0"/>
                    <w:jc w:val="end"/>
                    <w:textAlignment w:val="bottom"/>
                    <w:rPr>
                      <w:rFonts w:ascii="나눔고딕 Light" w:hAnsi="나눔고딕 Light" w:eastAsia="나눔고딕 Light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나눔고딕 Light" w:ascii="나눔고딕 Light" w:hAnsi="나눔고딕 Light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85" w:before="0" w:after="0"/>
                    <w:ind w:hanging="0" w:start="0" w:end="0"/>
                    <w:jc w:val="end"/>
                    <w:textAlignment w:val="bottom"/>
                    <w:rPr>
                      <w:rFonts w:ascii="나눔고딕 Light" w:hAnsi="나눔고딕 Light" w:eastAsia="나눔고딕 Light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고딕 Light" w:hAnsi="나눔고딕 Light" w:eastAsia="나눔고딕 Light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년    월    일      성명</w:t>
                  </w:r>
                  <w:r>
                    <w:rPr>
                      <w:rFonts w:eastAsia="나눔고딕 Light" w:ascii="나눔고딕 Light" w:hAnsi="나눔고딕 Light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 xml:space="preserve">:            </w:t>
                  </w:r>
                  <w:r>
                    <w:rPr>
                      <w:rFonts w:eastAsia="나눔고딕 Light" w:ascii="나눔고딕 Light" w:hAnsi="나눔고딕 Light"/>
                      <w:b w:val="false"/>
                      <w:i w:val="false"/>
                      <w:outline w:val="false"/>
                      <w:emboss w:val="false"/>
                      <w:imprint w:val="false"/>
                      <w:color w:val="999999"/>
                      <w:spacing w:val="-19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나눔고딕 Light" w:hAnsi="나눔고딕 Light" w:eastAsia="나눔고딕 Light"/>
                      <w:b w:val="false"/>
                      <w:i w:val="false"/>
                      <w:outline w:val="false"/>
                      <w:emboss w:val="false"/>
                      <w:imprint w:val="false"/>
                      <w:color w:val="999999"/>
                      <w:spacing w:val="-19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서명</w:t>
                  </w:r>
                  <w:r>
                    <w:rPr>
                      <w:rFonts w:eastAsia="나눔고딕 Light" w:ascii="나눔고딕 Light" w:hAnsi="나눔고딕 Light"/>
                      <w:b w:val="false"/>
                      <w:i w:val="false"/>
                      <w:outline w:val="false"/>
                      <w:emboss w:val="false"/>
                      <w:imprint w:val="false"/>
                      <w:color w:val="999999"/>
                      <w:spacing w:val="-19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141" w:before="0" w:after="0"/>
              <w:ind w:hanging="0" w:start="0" w:end="0"/>
              <w:jc w:val="star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eastAsia="나눔고딕 ExtraBold"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eastAsia="나눔고딕 ExtraBold"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 ExtraBold"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 ExtraBold" w:hAnsi="나눔고딕 ExtraBold"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재</w:t>
            </w:r>
            <w:r>
              <w:rPr>
                <w:rFonts w:eastAsia="나눔고딕 ExtraBold"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)5·18</w:t>
            </w:r>
            <w:r>
              <w:rPr>
                <w:rFonts w:ascii="나눔고딕 ExtraBold" w:hAnsi="나눔고딕 ExtraBold"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기념재단이사장 귀하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br w:type="page"/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【서식 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6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】 </w:t>
      </w:r>
    </w:p>
    <w:tbl>
      <w:tblPr>
        <w:tblW w:w="9298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298"/>
      </w:tblGrid>
      <w:tr>
        <w:trPr>
          <w:trHeight w:val="624" w:hRule="exact"/>
          <w:cantSplit w:val="true"/>
        </w:trPr>
        <w:tc>
          <w:tcPr>
            <w:tcW w:w="9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신명 태그래픽" w:hAnsi="신명 태그래픽" w:eastAsia="신명 태그래픽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신명 태그래픽" w:hAnsi="신명 태그래픽" w:eastAsia="신명 태그래픽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부패방지권익위법상 비위면직자등 취업제한 관련 체크리스트</w:t>
            </w:r>
            <w:r>
              <w:rPr>
                <w:rFonts w:eastAsia="신명 태그래픽" w:ascii="신명 태그래픽" w:hAnsi="신명 태그래픽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신명 태그래픽" w:hAnsi="신명 태그래픽" w:eastAsia="신명 태그래픽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확인서</w:t>
            </w:r>
            <w:r>
              <w:rPr>
                <w:rFonts w:eastAsia="신명 태그래픽" w:ascii="신명 태그래픽" w:hAnsi="신명 태그래픽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「부패방지 및 국민권익위원회의 설치와 운영에 관한 법률」 상 비위면직자등은 공공기관에의 취업이 제한되어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제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82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조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이를 위반하여 취업할 경우 형사처벌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제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89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조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, 2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년 이하의 징역 또는 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2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천만원 이하의 벌금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및 해임요구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제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83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조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를 받게 되므로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, (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채용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공공근로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지원시 본인이 대상자가 되는지 사전 확인이 필요합니다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 </w:t>
      </w:r>
    </w:p>
    <w:p>
      <w:pPr>
        <w:pStyle w:val="HWP0"/>
        <w:keepNext w:val="false"/>
        <w:pBdr/>
        <w:bidi w:val="0"/>
        <w:spacing w:lineRule="auto" w:line="369" w:before="0" w:after="0"/>
        <w:ind w:hanging="337" w:start="337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337" w:start="337" w:end="0"/>
        <w:jc w:val="both"/>
        <w:textAlignment w:val="bottom"/>
        <w:rPr/>
      </w:pPr>
      <w:r>
        <w:rPr/>
        <w:t xml:space="preserve"> 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&lt;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해당되는 문항 □에 체크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&gt;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191770</wp:posOffset>
                </wp:positionV>
                <wp:extent cx="6119495" cy="5553075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555307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637"/>
                            </w:tblGrid>
                            <w:tr>
                              <w:trPr>
                                <w:trHeight w:val="7572" w:hRule="exact"/>
                              </w:trPr>
                              <w:tc>
                                <w:tcPr>
                                  <w:tcW w:w="963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함초롬바탕" w:hAnsi="함초롬바탕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공직자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로 재직한 경험이 있는지 여부   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------------------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□  □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559" w:start="559" w:end="0"/>
                                    <w:jc w:val="both"/>
                                    <w:textAlignment w:val="bottom"/>
                                    <w:rPr>
                                      <w:rFonts w:ascii="함초롬바탕" w:hAnsi="함초롬바탕" w:eastAsia="함초롬바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4"/>
                                      <w:sz w:val="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4"/>
                                      <w:sz w:val="4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559" w:start="55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※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공직자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부패방지권익위법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559" w:start="55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「국가공무원법」 및 「지방공무원법」에 따른 공무원과 그 밖의 다른 법률에 따라 그 자격ㆍ임용ㆍ교육훈련ㆍ복무ㆍ보수ㆍ신분보장 등에 있어서 공무원으로 인정된 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「공직자윤리법」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에 따른 공직유관단체의 장 및 그 직원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4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함초롬바탕" w:hAnsi="함초롬바탕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2. ‘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공직자로서 재직 중 직무와 관련된 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부패행위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’로 적발된 사실이 있는지 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다만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적발 시기는 재직중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퇴직후 불문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함초롬바탕" w:hAnsi="함초롬바탕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4"/>
                                      <w:sz w:val="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4"/>
                                      <w:sz w:val="4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※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부패행위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부패방지권익위법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970" w:start="97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공직자가 직무와 관련하여 그 지위 또는 권한을 남용하거나 법령을 위반하여 자기 또는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자의 이익을 도모하는 행위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579" w:start="98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공공기관의 예산사용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공공기관 재산의 취득ㆍ관리ㆍ처분 또는 공공기관을 당사자로 하는 계약의 체결 및 그 이행에 있어서 법령에 위반하여 공공기관에 대하여 재산상 손해를 가하는 행위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0" w:start="4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가목과 나목에 따른 행위나 그 은폐를 강요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권고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유인하는 행위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0" w:start="4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6"/>
                                      <w:sz w:val="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6"/>
                                      <w:sz w:val="6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6"/>
                                      <w:sz w:val="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6"/>
                                      <w:sz w:val="6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※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예시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성희롱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성매매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음주운전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폭행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단순업무상 과실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복무위반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불성실 →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부패행위 비해당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금품요구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편의수수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공금횡령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공용물 사적사용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수당ㆍ여비 부당수령 →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부패행위 해당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함초롬바탕" w:hAnsi="함초롬바탕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5"/>
                                      <w:w w:val="100"/>
                                      <w:position w:val="0"/>
                                      <w:sz w:val="6"/>
                                      <w:sz w:val="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5"/>
                                      <w:w w:val="100"/>
                                      <w:position w:val="0"/>
                                      <w:sz w:val="6"/>
                                      <w:sz w:val="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      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함초롬바탕" w:hAnsi="함초롬바탕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3-1. 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해당 부패행위로 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당연퇴직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파면 또는 해임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된 사실이 있는지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404" w:start="404" w:end="0"/>
                                    <w:jc w:val="both"/>
                                    <w:textAlignment w:val="bottom"/>
                                    <w:rPr>
                                      <w:rFonts w:ascii="함초롬바탕" w:hAnsi="함초롬바탕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3-2. 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현재 위 퇴직일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당연퇴직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ㆍ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파면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ㆍ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해임일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로부터 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년이 경과되지 않았는지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(5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년내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404" w:start="404" w:end="0"/>
                                    <w:jc w:val="both"/>
                                    <w:textAlignment w:val="bottom"/>
                                    <w:rPr>
                                      <w:rFonts w:ascii="함초롬바탕" w:hAnsi="함초롬바탕" w:eastAsia="함초롬바탕"/>
                                      <w:b w:val="false"/>
                                      <w:i/>
                                      <w:i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 w:val="false"/>
                                      <w:i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⇒ 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취업제한대상자 해당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부패방지권익위법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82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항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함초롬바탕" w:hAnsi="함초롬바탕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404" w:start="404" w:end="0"/>
                                    <w:jc w:val="both"/>
                                    <w:textAlignment w:val="bottom"/>
                                    <w:rPr>
                                      <w:rFonts w:ascii="함초롬바탕" w:hAnsi="함초롬바탕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4-1. 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해당 부패행위로 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벌금 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300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만원 이상의 형 선고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를 받은 사실이 있는지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661" w:start="661" w:end="0"/>
                                    <w:jc w:val="both"/>
                                    <w:textAlignment w:val="bottom"/>
                                    <w:rPr>
                                      <w:rFonts w:ascii="함초롬바탕" w:hAnsi="함초롬바탕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4-2. 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그 형의 집행이 종료된 날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또는 집행받지 않기로 확정된 날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부터 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년이 경과되지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0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 않았는지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7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(5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7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년 내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7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661" w:start="661" w:end="0"/>
                                    <w:jc w:val="both"/>
                                    <w:textAlignment w:val="bottom"/>
                                    <w:rPr>
                                      <w:rFonts w:ascii="함초롬바탕" w:hAnsi="함초롬바탕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4-3. 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권익위법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(‘16.3.29. 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14145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호로 개정된 것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시행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(’16.9.30.)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이후 퇴직자인지 여부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661" w:start="661" w:end="0"/>
                                    <w:jc w:val="both"/>
                                    <w:textAlignment w:val="bottom"/>
                                    <w:rPr>
                                      <w:rFonts w:ascii="함초롬바탕" w:hAnsi="함초롬바탕" w:eastAsia="함초롬바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⇒ 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취업제한대상자 해당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부패방지권익위법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82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항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부칙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6" w:hRule="exact"/>
                              </w:trPr>
                              <w:tc>
                                <w:tcPr>
                                  <w:tcW w:w="963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함초롬바탕" w:hAnsi="함초롬바탕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1, 2, 3-1, 3-2 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모두 충족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취업제한대상자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82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조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항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호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해당 여부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--------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□  □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함초롬바탕" w:hAnsi="함초롬바탕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0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0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1, 2, 4-1, 4-2, 4-3 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모두 충족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취업제한대상자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82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조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항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호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해당 여부</w:t>
                                  </w:r>
                                  <w:r>
                                    <w:rPr>
                                      <w:rFonts w:ascii="함초롬바탕" w:hAnsi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--------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□  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exact"/>
                              </w:trPr>
                              <w:tc>
                                <w:tcPr>
                                  <w:tcW w:w="963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함초롬바탕" w:hAnsi="함초롬바탕" w:eastAsia="함초롬바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 기재사항은 비위면직자등 취업제한자료로만 활용됩니다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바탕" w:hAnsi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면접자료 등으로 활용 불가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81.85pt;height:437.25pt;mso-wrap-distance-left:0pt;mso-wrap-distance-right:0pt;mso-wrap-distance-top:0pt;mso-wrap-distance-bottom:0pt;margin-top:15.1pt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637"/>
                      </w:tblGrid>
                      <w:tr>
                        <w:trPr>
                          <w:trHeight w:val="7572" w:hRule="exact"/>
                        </w:trPr>
                        <w:tc>
                          <w:tcPr>
                            <w:tcW w:w="963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함초롬바탕" w:hAnsi="함초롬바탕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1. 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공직자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로 재직한 경험이 있는지 여부   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------------------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□  □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559" w:start="559" w:end="0"/>
                              <w:jc w:val="both"/>
                              <w:textAlignment w:val="bottom"/>
                              <w:rPr>
                                <w:rFonts w:ascii="함초롬바탕" w:hAnsi="함초롬바탕" w:eastAsia="함초롬바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4"/>
                                <w:sz w:val="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4"/>
                                <w:sz w:val="4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559" w:start="55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※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공직자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: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부패방지권익위법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호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559" w:start="55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「국가공무원법」 및 「지방공무원법」에 따른 공무원과 그 밖의 다른 법률에 따라 그 자격ㆍ임용ㆍ교육훈련ㆍ복무ㆍ보수ㆍ신분보장 등에 있어서 공무원으로 인정된 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「공직자윤리법」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에 따른 공직유관단체의 장 및 그 직원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4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함초롬바탕" w:hAnsi="함초롬바탕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2. ‘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공직자로서 재직 중 직무와 관련된 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부패행위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’로 적발된 사실이 있는지 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다만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적발 시기는 재직중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퇴직후 불문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함초롬바탕" w:hAnsi="함초롬바탕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4"/>
                                <w:sz w:val="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4"/>
                                <w:sz w:val="4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※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부패행위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부패방지권익위법 제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 제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4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호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970" w:start="97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공직자가 직무와 관련하여 그 지위 또는 권한을 남용하거나 법령을 위반하여 자기 또는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자의 이익을 도모하는 행위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579" w:start="98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공공기관의 예산사용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공공기관 재산의 취득ㆍ관리ㆍ처분 또는 공공기관을 당사자로 하는 계약의 체결 및 그 이행에 있어서 법령에 위반하여 공공기관에 대하여 재산상 손해를 가하는 행위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0" w:start="4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가목과 나목에 따른 행위나 그 은폐를 강요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권고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제의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유인하는 행위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0" w:start="4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6"/>
                                <w:sz w:val="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6"/>
                                <w:sz w:val="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6"/>
                                <w:sz w:val="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6"/>
                                <w:sz w:val="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※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예시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성희롱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성매매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음주운전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폭행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단순업무상 과실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복무위반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불성실 →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single"/>
                                <w:vertAlign w:val="baseline"/>
                                <w:em w:val="none"/>
                              </w:rPr>
                              <w:t>부패행위 비해당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금품요구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편의수수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공금횡령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공용물 사적사용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수당ㆍ여비 부당수령 →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single"/>
                                <w:vertAlign w:val="baseline"/>
                                <w:em w:val="none"/>
                              </w:rPr>
                              <w:t>부패행위 해당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함초롬바탕" w:hAnsi="함초롬바탕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5"/>
                                <w:w w:val="100"/>
                                <w:position w:val="0"/>
                                <w:sz w:val="6"/>
                                <w:sz w:val="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5"/>
                                <w:w w:val="100"/>
                                <w:position w:val="0"/>
                                <w:sz w:val="6"/>
                                <w:sz w:val="6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함초롬바탕" w:hAnsi="함초롬바탕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3-1. 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해당 부패행위로 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당연퇴직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파면 또는 해임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된 사실이 있는지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404" w:start="404" w:end="0"/>
                              <w:jc w:val="both"/>
                              <w:textAlignment w:val="bottom"/>
                              <w:rPr>
                                <w:rFonts w:ascii="함초롬바탕" w:hAnsi="함초롬바탕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3-2. 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현재 위 퇴직일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당연퇴직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ㆍ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파면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ㆍ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해임일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로부터 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년이 경과되지 않았는지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(5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년내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404" w:start="404" w:end="0"/>
                              <w:jc w:val="both"/>
                              <w:textAlignment w:val="bottom"/>
                              <w:rPr>
                                <w:rFonts w:ascii="함초롬바탕" w:hAnsi="함초롬바탕" w:eastAsia="함초롬바탕"/>
                                <w:b w:val="false"/>
                                <w:i/>
                                <w:i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 w:val="false"/>
                                <w:i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   ⇒ 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취업제한대상자 해당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부패방지권익위법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82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조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항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호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함초롬바탕" w:hAnsi="함초롬바탕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404" w:start="404" w:end="0"/>
                              <w:jc w:val="both"/>
                              <w:textAlignment w:val="bottom"/>
                              <w:rPr>
                                <w:rFonts w:ascii="함초롬바탕" w:hAnsi="함초롬바탕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4-1. 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해당 부패행위로 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벌금 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300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만원 이상의 형 선고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를 받은 사실이 있는지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661" w:start="661" w:end="0"/>
                              <w:jc w:val="both"/>
                              <w:textAlignment w:val="bottom"/>
                              <w:rPr>
                                <w:rFonts w:ascii="함초롬바탕" w:hAnsi="함초롬바탕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4-2. 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그 형의 집행이 종료된 날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또는 집행받지 않기로 확정된 날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부터 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2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2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년이 경과되지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0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 않았는지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7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(5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7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년 내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7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661" w:start="661" w:end="0"/>
                              <w:jc w:val="both"/>
                              <w:textAlignment w:val="bottom"/>
                              <w:rPr>
                                <w:rFonts w:ascii="함초롬바탕" w:hAnsi="함초롬바탕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4-3. 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권익위법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(‘16.3.29. 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14145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호로 개정된 것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시행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(’16.9.30.)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이후 퇴직자인지 여부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661" w:start="661" w:end="0"/>
                              <w:jc w:val="both"/>
                              <w:textAlignment w:val="bottom"/>
                              <w:rPr>
                                <w:rFonts w:ascii="함초롬바탕" w:hAnsi="함초롬바탕" w:eastAsia="함초롬바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     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⇒ 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취업제한대상자 해당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부패방지권익위법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82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조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항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호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부칙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조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896" w:hRule="exact"/>
                        </w:trPr>
                        <w:tc>
                          <w:tcPr>
                            <w:tcW w:w="963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함초롬바탕" w:hAnsi="함초롬바탕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1, 2, 3-1, 3-2 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모두 충족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4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취업제한대상자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82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조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항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호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4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4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해당 여부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--------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□  □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함초롬바탕" w:hAnsi="함초롬바탕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0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0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1, 2, 4-1, 4-2, 4-3 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모두 충족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4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취업제한대상자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6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6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6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82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6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조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6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6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항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6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6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호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6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4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4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해당 여부</w:t>
                            </w:r>
                            <w:r>
                              <w:rPr>
                                <w:rFonts w:ascii="함초롬바탕" w:hAnsi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--------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□  □</w:t>
                            </w:r>
                          </w:p>
                        </w:tc>
                      </w:tr>
                      <w:tr>
                        <w:trPr>
                          <w:trHeight w:val="276" w:hRule="exact"/>
                        </w:trPr>
                        <w:tc>
                          <w:tcPr>
                            <w:tcW w:w="963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함초롬바탕" w:hAnsi="함초롬바탕" w:eastAsia="함초롬바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※ 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해당 기재사항은 비위면직자등 취업제한자료로만 활용됩니다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바탕" w:hAnsi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면접자료 등으로 활용 불가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년      월      일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end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성명             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인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br w:type="page"/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【서식 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7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】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한양신명조" w:hAnsi="한양신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35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ascii="한양신명조" w:hAnsi="한양신명조" w:eastAsia="휴먼명조"/>
          <w:b/>
          <w:i w:val="false"/>
          <w:outline w:val="false"/>
          <w:emboss w:val="false"/>
          <w:imprint w:val="false"/>
          <w:color w:val="000000"/>
          <w:spacing w:val="-35"/>
          <w:w w:val="100"/>
          <w:position w:val="0"/>
          <w:sz w:val="36"/>
          <w:sz w:val="36"/>
          <w:u w:val="none"/>
          <w:vertAlign w:val="baseline"/>
          <w:em w:val="none"/>
        </w:rPr>
        <w:t>연구실적 종합표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1. 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학술지 논문 및 저서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/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역서 실적 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191770</wp:posOffset>
                </wp:positionV>
                <wp:extent cx="6047105" cy="2478405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105" cy="247840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904"/>
                              <w:gridCol w:w="1905"/>
                              <w:gridCol w:w="1903"/>
                              <w:gridCol w:w="1905"/>
                              <w:gridCol w:w="1906"/>
                            </w:tblGrid>
                            <w:tr>
                              <w:trPr/>
                              <w:tc>
                                <w:tcPr>
                                  <w:tcW w:w="190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논문명</w:t>
                                  </w:r>
                                  <w:r>
                                    <w:rPr>
                                      <w:rFonts w:eastAsia="휴먼명조" w:ascii="한양신명조" w:hAnsi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저서명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집필자명</w:t>
                                  </w:r>
                                  <w:r>
                                    <w:rPr>
                                      <w:rFonts w:eastAsia="휴먼명조" w:ascii="한양신명조" w:hAnsi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전원</w:t>
                                  </w:r>
                                  <w:r>
                                    <w:rPr>
                                      <w:rFonts w:eastAsia="휴먼명조" w:ascii="한양신명조" w:hAnsi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게재지명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한양신명조" w:hAnsi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(SCI/KCI</w:t>
                                  </w:r>
                                  <w:r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표기</w:t>
                                  </w:r>
                                  <w:r>
                                    <w:rPr>
                                      <w:rFonts w:eastAsia="휴먼명조" w:ascii="한양신명조" w:hAnsi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출판사</w:t>
                                  </w:r>
                                  <w:r>
                                    <w:rPr>
                                      <w:rFonts w:eastAsia="휴먼명조" w:ascii="한양신명조" w:hAnsi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발행기관</w:t>
                                  </w:r>
                                  <w:r>
                                    <w:rPr>
                                      <w:rFonts w:eastAsia="휴먼명조" w:ascii="한양신명조" w:hAnsi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발행일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0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0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0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0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76.15pt;height:195.15pt;mso-wrap-distance-left:0pt;mso-wrap-distance-right:0pt;mso-wrap-distance-top:0pt;mso-wrap-distance-bottom:0pt;margin-top:15.1pt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904"/>
                        <w:gridCol w:w="1905"/>
                        <w:gridCol w:w="1903"/>
                        <w:gridCol w:w="1905"/>
                        <w:gridCol w:w="1906"/>
                      </w:tblGrid>
                      <w:tr>
                        <w:trPr/>
                        <w:tc>
                          <w:tcPr>
                            <w:tcW w:w="190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논문명</w:t>
                            </w:r>
                            <w:r>
                              <w:rPr>
                                <w:rFonts w:eastAsia="휴먼명조" w:ascii="한양신명조" w:hAnsi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/</w:t>
                            </w:r>
                            <w:r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저서명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집필자명</w:t>
                            </w:r>
                            <w:r>
                              <w:rPr>
                                <w:rFonts w:eastAsia="휴먼명조" w:ascii="한양신명조" w:hAnsi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전원</w:t>
                            </w:r>
                            <w:r>
                              <w:rPr>
                                <w:rFonts w:eastAsia="휴먼명조" w:ascii="한양신명조" w:hAnsi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게재지명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한양신명조" w:hAnsi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(SCI/KCI</w:t>
                            </w:r>
                            <w:r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표기</w:t>
                            </w:r>
                            <w:r>
                              <w:rPr>
                                <w:rFonts w:eastAsia="휴먼명조" w:ascii="한양신명조" w:hAnsi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출판사</w:t>
                            </w:r>
                            <w:r>
                              <w:rPr>
                                <w:rFonts w:eastAsia="휴먼명조" w:ascii="한양신명조" w:hAnsi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발행기관</w:t>
                            </w:r>
                            <w:r>
                              <w:rPr>
                                <w:rFonts w:eastAsia="휴먼명조" w:ascii="한양신명조" w:hAnsi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발행일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0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0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0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0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2. 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연구수행 실 적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align>left</wp:align>
                </wp:positionH>
                <wp:positionV relativeFrom="line">
                  <wp:posOffset>191770</wp:posOffset>
                </wp:positionV>
                <wp:extent cx="6047105" cy="2478405"/>
                <wp:effectExtent l="0" t="0" r="0" b="0"/>
                <wp:wrapTopAndBottom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105" cy="247840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904"/>
                              <w:gridCol w:w="1905"/>
                              <w:gridCol w:w="1903"/>
                              <w:gridCol w:w="1905"/>
                              <w:gridCol w:w="1906"/>
                            </w:tblGrid>
                            <w:tr>
                              <w:trPr/>
                              <w:tc>
                                <w:tcPr>
                                  <w:tcW w:w="190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연구</w:t>
                                  </w:r>
                                  <w:r>
                                    <w:rPr>
                                      <w:rFonts w:eastAsia="휴먼명조" w:ascii="한양신명조" w:hAnsi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프로젝트</w:t>
                                  </w:r>
                                  <w:r>
                                    <w:rPr>
                                      <w:rFonts w:eastAsia="휴먼명조" w:ascii="한양신명조" w:hAnsi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기간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발주처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수행기관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한양신명조" w:hAnsi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연구책임자명</w:t>
                                  </w:r>
                                  <w:r>
                                    <w:rPr>
                                      <w:rFonts w:eastAsia="휴먼명조" w:ascii="한양신명조" w:hAnsi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신명조" w:hAnsi="한양신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역할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0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0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0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0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76.15pt;height:195.15pt;mso-wrap-distance-left:0pt;mso-wrap-distance-right:0pt;mso-wrap-distance-top:0pt;mso-wrap-distance-bottom:0pt;margin-top:15.1pt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904"/>
                        <w:gridCol w:w="1905"/>
                        <w:gridCol w:w="1903"/>
                        <w:gridCol w:w="1905"/>
                        <w:gridCol w:w="1906"/>
                      </w:tblGrid>
                      <w:tr>
                        <w:trPr/>
                        <w:tc>
                          <w:tcPr>
                            <w:tcW w:w="190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연구</w:t>
                            </w:r>
                            <w:r>
                              <w:rPr>
                                <w:rFonts w:eastAsia="휴먼명조" w:ascii="한양신명조" w:hAnsi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프로젝트</w:t>
                            </w:r>
                            <w:r>
                              <w:rPr>
                                <w:rFonts w:eastAsia="휴먼명조" w:ascii="한양신명조" w:hAnsi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기간</w:t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발주처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수행기관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한양신명조" w:hAnsi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연구책임자명</w:t>
                            </w:r>
                            <w:r>
                              <w:rPr>
                                <w:rFonts w:eastAsia="휴먼명조" w:ascii="한양신명조" w:hAnsi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한양신명조" w:hAnsi="한양신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역할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0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0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0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0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위에 기재한 사항은 사실과 틀림없습니다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ab/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년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ab/>
        <w:tab/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월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ab/>
        <w:tab/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일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신명 태명조" w:hAnsi="신명 태명조" w:eastAsia="신명 태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신명 태명조" w:hAnsi="신명 태명조" w:eastAsia="신명 태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작성자   성 명 </w:t>
      </w:r>
      <w:r>
        <w:rPr>
          <w:rFonts w:eastAsia="신명 태명조" w:ascii="신명 태명조" w:hAnsi="신명 태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:             󰄫</w:t>
      </w:r>
      <w:r>
        <w:rPr>
          <w:rFonts w:eastAsia="신명 태명조" w:ascii="신명 태명조" w:hAnsi="신명 태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 </w:t>
      </w:r>
      <w:r>
        <w:br w:type="page"/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【서식 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8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】</w:t>
      </w:r>
    </w:p>
    <w:p>
      <w:pPr>
        <w:pStyle w:val="HWP0"/>
        <w:keepNext w:val="false"/>
        <w:pBdr/>
        <w:bidi w:val="0"/>
        <w:spacing w:lineRule="auto" w:line="367" w:before="0" w:after="0"/>
        <w:ind w:hanging="0" w:start="0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94"/>
        <w:gridCol w:w="3164"/>
        <w:gridCol w:w="666"/>
        <w:gridCol w:w="4015"/>
      </w:tblGrid>
      <w:tr>
        <w:trPr/>
        <w:tc>
          <w:tcPr>
            <w:tcW w:w="9639" w:type="dxa"/>
            <w:gridSpan w:val="4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채용시험 이의신청서</w:t>
            </w:r>
          </w:p>
        </w:tc>
      </w:tr>
      <w:tr>
        <w:trPr/>
        <w:tc>
          <w:tcPr>
            <w:tcW w:w="1794" w:type="dxa"/>
            <w:vMerge w:val="restart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이의신청인</w:t>
            </w:r>
          </w:p>
        </w:tc>
        <w:tc>
          <w:tcPr>
            <w:tcW w:w="784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179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83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출생월일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  <w:tc>
          <w:tcPr>
            <w:tcW w:w="40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E-mail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179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83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연락처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휴대전화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  <w:tc>
          <w:tcPr>
            <w:tcW w:w="40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9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이의신청 내용</w:t>
            </w:r>
          </w:p>
        </w:tc>
        <w:tc>
          <w:tcPr>
            <w:tcW w:w="784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tbl>
            <w:tblPr>
              <w:tblW w:w="7845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7845"/>
            </w:tblGrid>
            <w:tr>
              <w:trPr>
                <w:trHeight w:val="4497" w:hRule="exact"/>
                <w:cantSplit w:val="true"/>
              </w:trPr>
              <w:tc>
                <w:tcPr>
                  <w:tcW w:w="784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367" w:before="0" w:after="0"/>
                    <w:ind w:hanging="0" w:start="0" w:end="0"/>
                    <w:jc w:val="center"/>
                    <w:textAlignment w:val="bottom"/>
                    <w:rPr>
                      <w:rFonts w:ascii="나눔명조" w:hAnsi="나눔명조" w:eastAsia="나눔명조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나눔명조" w:ascii="나눔명조" w:hAnsi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&lt;</w:t>
                  </w:r>
                  <w:r>
                    <w:rPr>
                      <w:rFonts w:ascii="나눔명조" w:hAnsi="나눔명조" w:eastAsia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작성 참고사항</w:t>
                  </w:r>
                  <w:r>
                    <w:rPr>
                      <w:rFonts w:eastAsia="나눔명조" w:ascii="나눔명조" w:hAnsi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&gt;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67" w:before="0" w:after="0"/>
                    <w:ind w:hanging="2285" w:start="2285" w:end="0"/>
                    <w:jc w:val="both"/>
                    <w:textAlignment w:val="bottom"/>
                    <w:rPr>
                      <w:rFonts w:ascii="나눔명조" w:hAnsi="나눔명조" w:eastAsia="나눔명조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명조" w:hAnsi="나눔명조" w:eastAsia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ㆍ </w:t>
                  </w:r>
                  <w:r>
                    <w:rPr>
                      <w:rFonts w:ascii="나눔명조" w:hAnsi="나눔명조" w:eastAsia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이의신청기한 </w:t>
                  </w:r>
                  <w:r>
                    <w:rPr>
                      <w:rFonts w:eastAsia="나눔명조" w:ascii="나눔명조" w:hAnsi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: </w:t>
                  </w:r>
                  <w:r>
                    <w:rPr>
                      <w:rFonts w:ascii="나눔명조" w:hAnsi="나눔명조" w:eastAsia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최종합격자 발표일로부터 </w:t>
                  </w:r>
                  <w:r>
                    <w:rPr>
                      <w:rFonts w:eastAsia="나눔명조" w:ascii="나눔명조" w:hAnsi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5</w:t>
                  </w:r>
                  <w:r>
                    <w:rPr>
                      <w:rFonts w:ascii="나눔명조" w:hAnsi="나눔명조" w:eastAsia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일 이내</w:t>
                  </w:r>
                  <w:r>
                    <w:rPr>
                      <w:rFonts w:eastAsia="나눔명조" w:ascii="나눔명조" w:hAnsi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나눔명조" w:hAnsi="나눔명조" w:eastAsia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휴일 포함</w:t>
                  </w:r>
                  <w:r>
                    <w:rPr>
                      <w:rFonts w:eastAsia="나눔명조" w:ascii="나눔명조" w:hAnsi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)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408" w:before="0" w:after="0"/>
                    <w:ind w:hanging="309" w:start="309" w:end="0"/>
                    <w:jc w:val="both"/>
                    <w:textAlignment w:val="bottom"/>
                    <w:rPr>
                      <w:rFonts w:ascii="나눔명조" w:hAnsi="나눔명조" w:eastAsia="나눔명조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명조" w:hAnsi="나눔명조" w:eastAsia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ㆍ 채용시험과 관련한 이의신청 사항만 작성하시기 바라며</w:t>
                  </w:r>
                  <w:r>
                    <w:rPr>
                      <w:rFonts w:eastAsia="나눔명조" w:ascii="나눔명조" w:hAnsi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나눔명조" w:hAnsi="나눔명조" w:eastAsia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육하원칙에 의거 사실관계를 명확하게 기재하여 주시기 바랍니다</w:t>
                  </w:r>
                  <w:r>
                    <w:rPr>
                      <w:rFonts w:eastAsia="나눔명조" w:ascii="나눔명조" w:hAnsi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408" w:before="0" w:after="0"/>
                    <w:ind w:hanging="305" w:start="305" w:end="0"/>
                    <w:jc w:val="both"/>
                    <w:textAlignment w:val="bottom"/>
                    <w:rPr>
                      <w:rFonts w:ascii="나눔명조" w:hAnsi="나눔명조" w:eastAsia="나눔명조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명조" w:hAnsi="나눔명조" w:eastAsia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ㆍ 공공기관의 정보공개에 관한 법률</w:t>
                  </w:r>
                  <w:r>
                    <w:rPr>
                      <w:rFonts w:eastAsia="나눔명조" w:ascii="나눔명조" w:hAnsi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나눔명조" w:hAnsi="나눔명조" w:eastAsia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개인정보 보호법 등 관련 법령에 따른 비공개 정보</w:t>
                  </w:r>
                  <w:r>
                    <w:rPr>
                      <w:rFonts w:eastAsia="나눔명조" w:ascii="나눔명조" w:hAnsi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나눔명조" w:hAnsi="나눔명조" w:eastAsia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다른 응시자의 성적‧결과</w:t>
                  </w:r>
                  <w:r>
                    <w:rPr>
                      <w:rFonts w:eastAsia="나눔명조" w:ascii="나눔명조" w:hAnsi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나눔명조" w:hAnsi="나눔명조" w:eastAsia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면접시험점수 등</w:t>
                  </w:r>
                  <w:r>
                    <w:rPr>
                      <w:rFonts w:eastAsia="나눔명조" w:ascii="나눔명조" w:hAnsi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)</w:t>
                  </w:r>
                  <w:r>
                    <w:rPr>
                      <w:rFonts w:ascii="나눔명조" w:hAnsi="나눔명조" w:eastAsia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에 대하여는 답변이 제한될 수 있습니다</w:t>
                  </w:r>
                  <w:r>
                    <w:rPr>
                      <w:rFonts w:eastAsia="나눔명조" w:ascii="나눔명조" w:hAnsi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86" w:before="0" w:after="0"/>
                    <w:ind w:hanging="307" w:start="307" w:end="0"/>
                    <w:jc w:val="both"/>
                    <w:textAlignment w:val="bottom"/>
                    <w:rPr>
                      <w:rFonts w:ascii="나눔명조" w:hAnsi="나눔명조" w:eastAsia="나눔명조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명조" w:hAnsi="나눔명조" w:eastAsia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ㆍ</w:t>
                  </w:r>
                  <w:r>
                    <w:rPr>
                      <w:rFonts w:ascii="나눔명조" w:hAnsi="나눔명조" w:eastAsia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8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 채용시험 관련 단순 문의 및 질의사항에 관한 사항은 담당자</w:t>
                  </w:r>
                  <w:r>
                    <w:rPr>
                      <w:rFonts w:eastAsia="나눔명조" w:ascii="나눔명조" w:hAnsi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8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(062-360-0512)</w:t>
                  </w:r>
                  <w:r>
                    <w:rPr>
                      <w:rFonts w:ascii="나눔명조" w:hAnsi="나눔명조" w:eastAsia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8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에게 유선 문의주시기 바랍니다</w:t>
                  </w:r>
                  <w:r>
                    <w:rPr>
                      <w:rFonts w:eastAsia="나눔명조" w:ascii="나눔명조" w:hAnsi="나눔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8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.</w:t>
                  </w:r>
                </w:p>
              </w:tc>
            </w:tr>
          </w:tbl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122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FF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제출 이메일 주소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: hyj0118@518.org</w:t>
            </w:r>
          </w:p>
        </w:tc>
      </w:tr>
      <w:tr>
        <w:trPr/>
        <w:tc>
          <w:tcPr>
            <w:tcW w:w="9639" w:type="dxa"/>
            <w:gridSpan w:val="4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100" w:start="10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본인은 위 기재내용과 같이 이의를 신청하고자 합니다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4958" w:type="dxa"/>
            <w:gridSpan w:val="2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신청인</w:t>
            </w:r>
          </w:p>
        </w:tc>
        <w:tc>
          <w:tcPr>
            <w:tcW w:w="4681" w:type="dxa"/>
            <w:gridSpan w:val="2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639" w:type="dxa"/>
            <w:gridSpan w:val="4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나눔고딕 ExtraBold"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 ExtraBold" w:hAnsi="나눔고딕 ExtraBold"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재</w:t>
            </w:r>
            <w:r>
              <w:rPr>
                <w:rFonts w:eastAsia="나눔고딕 ExtraBold"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)5·18</w:t>
            </w:r>
            <w:r>
              <w:rPr>
                <w:rFonts w:ascii="나눔고딕 ExtraBold" w:hAnsi="나눔고딕 ExtraBold"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기념재단이사장 귀하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416" w:footer="850" w:bottom="141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나눔고딕 ExtraBold">
    <w:charset w:val="01" w:characterSet="utf-8"/>
    <w:family w:val="roman"/>
    <w:pitch w:val="variable"/>
  </w:font>
  <w:font w:name="HY신명조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나눔고딕 Light">
    <w:charset w:val="01" w:characterSet="utf-8"/>
    <w:family w:val="roman"/>
    <w:pitch w:val="variable"/>
  </w:font>
  <w:font w:name="신명 태명조">
    <w:charset w:val="01" w:characterSet="utf-8"/>
    <w:family w:val="roman"/>
    <w:pitch w:val="variable"/>
  </w:font>
  <w:font w:name="나눔명조">
    <w:charset w:val="01" w:characterSet="utf-8"/>
    <w:family w:val="roman"/>
    <w:pitch w:val="variable"/>
  </w:font>
  <w:font w:name="나눔명조 ExtraBold">
    <w:charset w:val="01" w:characterSet="utf-8"/>
    <w:family w:val="roman"/>
    <w:pitch w:val="variable"/>
  </w:font>
  <w:font w:name="신명 태그래픽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2E74B5"/>
      <w:spacing w:val="8"/>
      <w:w w:val="100"/>
      <w:sz w:val="32"/>
      <w:u w:val="none"/>
      <w:em w:val="none"/>
    </w:rPr>
  </w:style>
  <w:style w:type="character" w:styleId="HWP7">
    <w:name w:val="HWP  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한양신명조" w:hAnsi="한양신명조" w:eastAsia="휴먼명조"/>
      <w:b w:val="false"/>
      <w:i w:val="false"/>
      <w:outline w:val="false"/>
      <w:emboss w:val="false"/>
      <w:imprint w:val="false"/>
      <w:color w:val="000000"/>
      <w:spacing w:val="-26"/>
      <w:w w:val="100"/>
      <w:sz w:val="28"/>
      <w:u w:val="none"/>
      <w:em w:val="none"/>
    </w:rPr>
  </w:style>
  <w:style w:type="character" w:styleId="HWP9">
    <w:name w:val="HWP  9"/>
    <w:qFormat/>
    <w:rPr>
      <w:rFonts w:ascii="한양신명조" w:hAnsi="한양신명조" w:eastAsia="휴먼명조"/>
      <w:b/>
      <w:i w:val="false"/>
      <w:outline w:val="false"/>
      <w:emboss w:val="false"/>
      <w:imprint w:val="false"/>
      <w:color w:val="000000"/>
      <w:spacing w:val="-31"/>
      <w:w w:val="100"/>
      <w:sz w:val="32"/>
      <w:u w:val="none"/>
      <w:em w:val="none"/>
    </w:rPr>
  </w:style>
  <w:style w:type="character" w:styleId="HWP10">
    <w:name w:val="HWP  10"/>
    <w:qFormat/>
    <w:rPr>
      <w:rFonts w:ascii="한양신명조" w:hAnsi="한양신명조" w:eastAsia="휴먼명조"/>
      <w:b/>
      <w:i w:val="false"/>
      <w:outline w:val="false"/>
      <w:emboss w:val="false"/>
      <w:imprint w:val="false"/>
      <w:color w:val="000000"/>
      <w:spacing w:val="-26"/>
      <w:w w:val="100"/>
      <w:sz w:val="28"/>
      <w:u w:val="none"/>
      <w:em w:val="none"/>
    </w:rPr>
  </w:style>
  <w:style w:type="character" w:styleId="HWP11">
    <w:name w:val="HWP  11"/>
    <w:qFormat/>
    <w:rPr>
      <w:rFonts w:ascii="나눔고딕 ExtraBold" w:hAnsi="나눔고딕 ExtraBold" w:eastAsia="나눔고딕 ExtraBold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2">
    <w:name w:val="HWP  12"/>
    <w:qFormat/>
    <w:rPr>
      <w:rFonts w:ascii="HY신명조" w:hAnsi="HY신명조" w:eastAsia="HY헤드라인M"/>
      <w:b/>
      <w:i w:val="false"/>
      <w:outline w:val="false"/>
      <w:emboss w:val="false"/>
      <w:imprint w:val="false"/>
      <w:color w:val="000000"/>
      <w:spacing w:val="-49"/>
      <w:w w:val="100"/>
      <w:sz w:val="48"/>
      <w:u w:val="none"/>
      <w:em w:val="none"/>
    </w:rPr>
  </w:style>
  <w:style w:type="character" w:styleId="HWP13">
    <w:name w:val="HWP  13"/>
    <w:qFormat/>
    <w:rPr>
      <w:rFonts w:ascii="휴먼명조" w:hAnsi="휴먼명조" w:eastAsia="HY신명조"/>
      <w:b w:val="false"/>
      <w:i w:val="false"/>
      <w:outline w:val="false"/>
      <w:emboss w:val="false"/>
      <w:imprint w:val="false"/>
      <w:color w:val="000000"/>
      <w:spacing w:val="-23"/>
      <w:w w:val="100"/>
      <w:sz w:val="26"/>
      <w:u w:val="none"/>
      <w:em w:val="none"/>
    </w:rPr>
  </w:style>
  <w:style w:type="character" w:styleId="HWP14">
    <w:name w:val="HWP  14"/>
    <w:qFormat/>
    <w:rPr>
      <w:rFonts w:ascii="휴먼명조" w:hAnsi="휴먼명조" w:eastAsia="HY신명조"/>
      <w:b w:val="false"/>
      <w:i w:val="false"/>
      <w:outline w:val="false"/>
      <w:emboss w:val="false"/>
      <w:imprint w:val="false"/>
      <w:color w:val="000000"/>
      <w:spacing w:val="-16"/>
      <w:w w:val="100"/>
      <w:sz w:val="20"/>
      <w:u w:val="none"/>
      <w:em w:val="none"/>
    </w:rPr>
  </w:style>
  <w:style w:type="character" w:styleId="HWP15">
    <w:name w:val="HWP  15"/>
    <w:qFormat/>
    <w:rPr>
      <w:rFonts w:ascii="휴먼명조" w:hAnsi="휴먼명조" w:eastAsia="HY신명조"/>
      <w:b w:val="false"/>
      <w:i w:val="false"/>
      <w:outline w:val="false"/>
      <w:emboss w:val="false"/>
      <w:imprint w:val="false"/>
      <w:color w:val="000000"/>
      <w:spacing w:val="-14"/>
      <w:w w:val="100"/>
      <w:sz w:val="18"/>
      <w:u w:val="none"/>
      <w:em w:val="none"/>
    </w:rPr>
  </w:style>
  <w:style w:type="character" w:styleId="HWP16">
    <w:name w:val="HWP  16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7">
    <w:name w:val="HWP  17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8">
    <w:name w:val="HWP  18"/>
    <w:qFormat/>
    <w:rPr>
      <w:rFonts w:ascii="휴먼명조" w:hAnsi="휴먼명조" w:eastAsia="HY신명조"/>
      <w:b w:val="false"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19">
    <w:name w:val="HWP  19"/>
    <w:qFormat/>
    <w:rPr>
      <w:rFonts w:ascii="나눔고딕 Light" w:hAnsi="나눔고딕 Light" w:eastAsia="나눔고딕 Light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0">
    <w:name w:val="HWP  20"/>
    <w:qFormat/>
    <w:rPr>
      <w:rFonts w:ascii="신명 태명조" w:hAnsi="신명 태명조" w:eastAsia="신명 태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1">
    <w:name w:val="HWP  21"/>
    <w:qFormat/>
    <w:rPr>
      <w:rFonts w:ascii="신명 태명조" w:hAnsi="신명 태명조" w:eastAsia="신명 태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2">
    <w:name w:val="HWP  22"/>
    <w:qFormat/>
    <w:rPr>
      <w:rFonts w:ascii="신명 태명조" w:hAnsi="신명 태명조" w:eastAsia="신명 태명조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23">
    <w:name w:val="HWP  23"/>
    <w:qFormat/>
    <w:rPr>
      <w:rFonts w:ascii="신명 태명조" w:hAnsi="신명 태명조" w:eastAsia="신명 태명조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24">
    <w:name w:val="HWP  24"/>
    <w:qFormat/>
    <w:rPr>
      <w:rFonts w:ascii="신명 태명조" w:hAnsi="신명 태명조" w:eastAsia="신명 태명조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5">
    <w:name w:val="HWP  25"/>
    <w:qFormat/>
    <w:rPr>
      <w:rFonts w:ascii="한양신명조" w:hAnsi="한양신명조" w:eastAsia="휴먼명조"/>
      <w:b/>
      <w:i w:val="false"/>
      <w:outline w:val="false"/>
      <w:emboss w:val="false"/>
      <w:imprint w:val="false"/>
      <w:color w:val="000000"/>
      <w:spacing w:val="7"/>
      <w:w w:val="95"/>
      <w:sz w:val="2"/>
      <w:u w:val="none"/>
      <w:em w:val="none"/>
    </w:rPr>
  </w:style>
  <w:style w:type="character" w:styleId="HWP26">
    <w:name w:val="HWP  26"/>
    <w:qFormat/>
    <w:rPr>
      <w:rFonts w:ascii="나눔고딕 ExtraBold" w:hAnsi="나눔고딕 ExtraBold" w:eastAsia="나눔고딕 ExtraBold"/>
      <w:b/>
      <w:i w:val="false"/>
      <w:outline w:val="false"/>
      <w:emboss w:val="false"/>
      <w:imprint w:val="false"/>
      <w:color w:val="000000"/>
      <w:spacing w:val="54"/>
      <w:w w:val="100"/>
      <w:sz w:val="30"/>
      <w:u w:val="none"/>
      <w:em w:val="none"/>
    </w:rPr>
  </w:style>
  <w:style w:type="character" w:styleId="HWP27">
    <w:name w:val="HWP  27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10"/>
      <w:w w:val="100"/>
      <w:sz w:val="24"/>
      <w:u w:val="none"/>
      <w:em w:val="none"/>
    </w:rPr>
  </w:style>
  <w:style w:type="character" w:styleId="HWP28">
    <w:name w:val="HWP  28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29">
    <w:name w:val="HWP  29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12"/>
      <w:w w:val="100"/>
      <w:sz w:val="24"/>
      <w:u w:val="none"/>
      <w:em w:val="none"/>
    </w:rPr>
  </w:style>
  <w:style w:type="character" w:styleId="HWP30">
    <w:name w:val="HWP  30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1">
    <w:name w:val="HWP  31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2">
    <w:name w:val="HWP  32"/>
    <w:qFormat/>
    <w:rPr>
      <w:rFonts w:ascii="나눔명조 ExtraBold" w:hAnsi="나눔명조 ExtraBold" w:eastAsia="나눔명조 ExtraBold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3">
    <w:name w:val="HWP  33"/>
    <w:qFormat/>
    <w:rPr>
      <w:rFonts w:ascii="나눔고딕 Light" w:hAnsi="나눔고딕 Light" w:eastAsia="나눔고딕 Light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4">
    <w:name w:val="HWP  34"/>
    <w:qFormat/>
    <w:rPr>
      <w:rFonts w:ascii="나눔고딕 Light" w:hAnsi="나눔고딕 Light" w:eastAsia="나눔고딕 Light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5">
    <w:name w:val="HWP  35"/>
    <w:qFormat/>
    <w:rPr>
      <w:rFonts w:ascii="나눔고딕 Light" w:hAnsi="나눔고딕 Light" w:eastAsia="나눔고딕 Light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6">
    <w:name w:val="HWP  36"/>
    <w:qFormat/>
    <w:rPr>
      <w:rFonts w:ascii="나눔명조" w:hAnsi="나눔명조" w:eastAsia="나눔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7">
    <w:name w:val="HWP  37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8">
    <w:name w:val="HWP  38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39">
    <w:name w:val="HWP  39"/>
    <w:qFormat/>
    <w:rPr>
      <w:rFonts w:ascii="나눔고딕 Light" w:hAnsi="나눔고딕 Light" w:eastAsia="나눔고딕 Light"/>
      <w:b w:val="false"/>
      <w:i w:val="false"/>
      <w:outline w:val="false"/>
      <w:emboss w:val="false"/>
      <w:imprint w:val="false"/>
      <w:color w:val="000000"/>
      <w:spacing w:val="-15"/>
      <w:w w:val="100"/>
      <w:sz w:val="24"/>
      <w:u w:val="none"/>
      <w:em w:val="none"/>
    </w:rPr>
  </w:style>
  <w:style w:type="character" w:styleId="HWP40">
    <w:name w:val="HWP  40"/>
    <w:qFormat/>
    <w:rPr>
      <w:rFonts w:ascii="나눔고딕 Light" w:hAnsi="나눔고딕 Light" w:eastAsia="나눔고딕 Light"/>
      <w:b w:val="false"/>
      <w:i w:val="false"/>
      <w:outline w:val="false"/>
      <w:emboss w:val="false"/>
      <w:imprint w:val="false"/>
      <w:color w:val="000000"/>
      <w:spacing w:val="-6"/>
      <w:w w:val="100"/>
      <w:sz w:val="24"/>
      <w:u w:val="none"/>
      <w:em w:val="none"/>
    </w:rPr>
  </w:style>
  <w:style w:type="character" w:styleId="HWP41">
    <w:name w:val="HWP  41"/>
    <w:qFormat/>
    <w:rPr>
      <w:rFonts w:ascii="나눔고딕 Light" w:hAnsi="나눔고딕 Light" w:eastAsia="나눔고딕 Light"/>
      <w:b w:val="false"/>
      <w:i w:val="false"/>
      <w:outline w:val="false"/>
      <w:emboss w:val="false"/>
      <w:imprint w:val="false"/>
      <w:color w:val="999999"/>
      <w:spacing w:val="-6"/>
      <w:w w:val="100"/>
      <w:sz w:val="24"/>
      <w:u w:val="none"/>
      <w:em w:val="none"/>
    </w:rPr>
  </w:style>
  <w:style w:type="character" w:styleId="HWP42">
    <w:name w:val="HWP  42"/>
    <w:qFormat/>
    <w:rPr>
      <w:rFonts w:ascii="나눔고딕 ExtraBold" w:hAnsi="나눔고딕 ExtraBold" w:eastAsia="나눔고딕 ExtraBold"/>
      <w:b w:val="false"/>
      <w:i w:val="false"/>
      <w:outline w:val="false"/>
      <w:emboss w:val="false"/>
      <w:imprint w:val="false"/>
      <w:color w:val="000000"/>
      <w:spacing w:val="8"/>
      <w:w w:val="100"/>
      <w:sz w:val="34"/>
      <w:u w:val="none"/>
      <w:em w:val="none"/>
    </w:rPr>
  </w:style>
  <w:style w:type="character" w:styleId="HWP43">
    <w:name w:val="HWP  43"/>
    <w:qFormat/>
    <w:rPr>
      <w:rFonts w:ascii="신명 태그래픽" w:hAnsi="신명 태그래픽" w:eastAsia="신명 태그래픽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4">
    <w:name w:val="HWP  4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5">
    <w:name w:val="HWP  45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6">
    <w:name w:val="HWP  46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1"/>
      <w:w w:val="100"/>
      <w:sz w:val="26"/>
      <w:u w:val="single"/>
      <w:em w:val="none"/>
    </w:rPr>
  </w:style>
  <w:style w:type="character" w:styleId="HWP47">
    <w:name w:val="HWP  47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48">
    <w:name w:val="HWP  48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2"/>
      <w:w w:val="100"/>
      <w:sz w:val="40"/>
      <w:u w:val="none"/>
      <w:em w:val="none"/>
    </w:rPr>
  </w:style>
  <w:style w:type="character" w:styleId="HWP49">
    <w:name w:val="HWP  49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50">
    <w:name w:val="HWP  50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51">
    <w:name w:val="HWP  5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4"/>
      <w:u w:val="none"/>
      <w:em w:val="none"/>
    </w:rPr>
  </w:style>
  <w:style w:type="character" w:styleId="HWP52">
    <w:name w:val="HWP  5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3">
    <w:name w:val="HWP  5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54">
    <w:name w:val="HWP  54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55">
    <w:name w:val="HWP  55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6">
    <w:name w:val="HWP  56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8"/>
      <w:w w:val="100"/>
      <w:sz w:val="4"/>
      <w:u w:val="none"/>
      <w:em w:val="none"/>
    </w:rPr>
  </w:style>
  <w:style w:type="character" w:styleId="HWP57">
    <w:name w:val="HWP  5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8">
    <w:name w:val="HWP  5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59">
    <w:name w:val="HWP  5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60">
    <w:name w:val="HWP  6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single"/>
      <w:em w:val="none"/>
    </w:rPr>
  </w:style>
  <w:style w:type="character" w:styleId="HWP61">
    <w:name w:val="HWP  6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12"/>
      <w:u w:val="none"/>
      <w:em w:val="none"/>
    </w:rPr>
  </w:style>
  <w:style w:type="character" w:styleId="HWP62">
    <w:name w:val="HWP  62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63">
    <w:name w:val="HWP  63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64">
    <w:name w:val="HWP  64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65">
    <w:name w:val="HWP  65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3"/>
      <w:w w:val="100"/>
      <w:sz w:val="16"/>
      <w:u w:val="none"/>
      <w:em w:val="none"/>
    </w:rPr>
  </w:style>
  <w:style w:type="character" w:styleId="HWP66">
    <w:name w:val="HWP  66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1"/>
      <w:w w:val="100"/>
      <w:sz w:val="22"/>
      <w:u w:val="single"/>
      <w:em w:val="none"/>
    </w:rPr>
  </w:style>
  <w:style w:type="character" w:styleId="HWP67">
    <w:name w:val="HWP  67"/>
    <w:qFormat/>
    <w:rPr>
      <w:rFonts w:ascii="함초롬바탕" w:hAnsi="함초롬바탕" w:eastAsia="함초롬바탕"/>
      <w:b w:val="false"/>
      <w:i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68">
    <w:name w:val="HWP  68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69">
    <w:name w:val="HWP  69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70">
    <w:name w:val="HWP  70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6"/>
      <w:w w:val="100"/>
      <w:sz w:val="26"/>
      <w:u w:val="single"/>
      <w:em w:val="none"/>
    </w:rPr>
  </w:style>
  <w:style w:type="character" w:styleId="HWP71">
    <w:name w:val="HWP  71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38"/>
      <w:w w:val="100"/>
      <w:sz w:val="26"/>
      <w:u w:val="none"/>
      <w:em w:val="none"/>
    </w:rPr>
  </w:style>
  <w:style w:type="character" w:styleId="HWP72">
    <w:name w:val="HWP  72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31"/>
      <w:w w:val="100"/>
      <w:sz w:val="22"/>
      <w:u w:val="none"/>
      <w:em w:val="none"/>
    </w:rPr>
  </w:style>
  <w:style w:type="character" w:styleId="HWP73">
    <w:name w:val="HWP  73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36"/>
      <w:w w:val="100"/>
      <w:sz w:val="26"/>
      <w:u w:val="single"/>
      <w:em w:val="none"/>
    </w:rPr>
  </w:style>
  <w:style w:type="character" w:styleId="HWP74">
    <w:name w:val="HWP  74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33"/>
      <w:w w:val="100"/>
      <w:sz w:val="26"/>
      <w:u w:val="single"/>
      <w:em w:val="none"/>
    </w:rPr>
  </w:style>
  <w:style w:type="character" w:styleId="HWP75">
    <w:name w:val="HWP  75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61"/>
      <w:w w:val="100"/>
      <w:sz w:val="22"/>
      <w:u w:val="single"/>
      <w:em w:val="none"/>
    </w:rPr>
  </w:style>
  <w:style w:type="character" w:styleId="HWP76">
    <w:name w:val="HWP  76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78"/>
      <w:w w:val="100"/>
      <w:sz w:val="22"/>
      <w:u w:val="none"/>
      <w:em w:val="none"/>
    </w:rPr>
  </w:style>
  <w:style w:type="character" w:styleId="HWP77">
    <w:name w:val="HWP  77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78">
    <w:name w:val="HWP  78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79">
    <w:name w:val="HWP  79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80">
    <w:name w:val="HWP  80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81">
    <w:name w:val="HWP  8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82">
    <w:name w:val="HWP  82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83">
    <w:name w:val="HWP  83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-31"/>
      <w:w w:val="100"/>
      <w:sz w:val="22"/>
      <w:u w:val="none"/>
      <w:em w:val="none"/>
    </w:rPr>
  </w:style>
  <w:style w:type="character" w:styleId="HWP84">
    <w:name w:val="HWP  84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38"/>
      <w:w w:val="100"/>
      <w:sz w:val="26"/>
      <w:u w:val="single"/>
      <w:em w:val="none"/>
    </w:rPr>
  </w:style>
  <w:style w:type="character" w:styleId="HWP85">
    <w:name w:val="HWP  85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-34"/>
      <w:w w:val="100"/>
      <w:sz w:val="22"/>
      <w:u w:val="single"/>
      <w:em w:val="none"/>
    </w:rPr>
  </w:style>
  <w:style w:type="character" w:styleId="HWP86">
    <w:name w:val="HWP  86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33"/>
      <w:w w:val="100"/>
      <w:sz w:val="40"/>
      <w:u w:val="none"/>
      <w:em w:val="none"/>
    </w:rPr>
  </w:style>
  <w:style w:type="character" w:styleId="HWP87">
    <w:name w:val="HWP  87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19"/>
      <w:w w:val="100"/>
      <w:sz w:val="26"/>
      <w:u w:val="none"/>
      <w:em w:val="none"/>
    </w:rPr>
  </w:style>
  <w:style w:type="character" w:styleId="HWP88">
    <w:name w:val="HWP  88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82"/>
      <w:w w:val="100"/>
      <w:sz w:val="26"/>
      <w:u w:val="none"/>
      <w:em w:val="none"/>
    </w:rPr>
  </w:style>
  <w:style w:type="character" w:styleId="HWP89">
    <w:name w:val="HWP  89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-67"/>
      <w:w w:val="100"/>
      <w:sz w:val="22"/>
      <w:u w:val="none"/>
      <w:em w:val="none"/>
    </w:rPr>
  </w:style>
  <w:style w:type="character" w:styleId="HWP90">
    <w:name w:val="HWP  90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-32"/>
      <w:w w:val="100"/>
      <w:sz w:val="22"/>
      <w:u w:val="single"/>
      <w:em w:val="none"/>
    </w:rPr>
  </w:style>
  <w:style w:type="character" w:styleId="HWP91">
    <w:name w:val="HWP  9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-38"/>
      <w:w w:val="100"/>
      <w:sz w:val="26"/>
      <w:u w:val="single"/>
      <w:em w:val="none"/>
    </w:rPr>
  </w:style>
  <w:style w:type="character" w:styleId="HWP92">
    <w:name w:val="HWP  92"/>
    <w:qFormat/>
    <w:rPr>
      <w:rFonts w:ascii="한양신명조" w:hAnsi="한양신명조" w:eastAsia="휴먼명조"/>
      <w:b/>
      <w:i w:val="false"/>
      <w:outline w:val="false"/>
      <w:emboss w:val="false"/>
      <w:imprint w:val="false"/>
      <w:color w:val="000000"/>
      <w:spacing w:val="-35"/>
      <w:w w:val="100"/>
      <w:sz w:val="36"/>
      <w:u w:val="none"/>
      <w:em w:val="none"/>
    </w:rPr>
  </w:style>
  <w:style w:type="character" w:styleId="HWP93">
    <w:name w:val="HWP  93"/>
    <w:qFormat/>
    <w:rPr>
      <w:rFonts w:ascii="한양신명조" w:hAnsi="한양신명조" w:eastAsia="휴먼명조"/>
      <w:b/>
      <w:i w:val="false"/>
      <w:outline w:val="false"/>
      <w:emboss w:val="false"/>
      <w:imprint w:val="false"/>
      <w:color w:val="000000"/>
      <w:spacing w:val="-21"/>
      <w:w w:val="100"/>
      <w:sz w:val="24"/>
      <w:u w:val="none"/>
      <w:em w:val="none"/>
    </w:rPr>
  </w:style>
  <w:style w:type="character" w:styleId="HWP94">
    <w:name w:val="HWP  94"/>
    <w:qFormat/>
    <w:rPr>
      <w:rFonts w:ascii="한양신명조" w:hAnsi="한양신명조" w:eastAsia="휴먼명조"/>
      <w:b w:val="false"/>
      <w:i w:val="false"/>
      <w:outline w:val="false"/>
      <w:emboss w:val="false"/>
      <w:imprint w:val="false"/>
      <w:color w:val="000000"/>
      <w:spacing w:val="-21"/>
      <w:w w:val="100"/>
      <w:sz w:val="24"/>
      <w:u w:val="none"/>
      <w:em w:val="none"/>
    </w:rPr>
  </w:style>
  <w:style w:type="character" w:styleId="HWP95">
    <w:name w:val="HWP  95"/>
    <w:qFormat/>
    <w:rPr>
      <w:rFonts w:ascii="나눔명조" w:hAnsi="나눔명조" w:eastAsia="나눔명조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96">
    <w:name w:val="HWP  96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7">
    <w:name w:val="HWP  97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10"/>
      <w:w w:val="100"/>
      <w:sz w:val="20"/>
      <w:u w:val="none"/>
      <w:em w:val="none"/>
    </w:rPr>
  </w:style>
  <w:style w:type="character" w:styleId="HWP98">
    <w:name w:val="HWP  98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FF"/>
      <w:spacing w:val="10"/>
      <w:w w:val="100"/>
      <w:sz w:val="20"/>
      <w:u w:val="none"/>
      <w:em w:val="none"/>
    </w:rPr>
  </w:style>
  <w:style w:type="character" w:styleId="HWP99">
    <w:name w:val="HWP  99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6"/>
      <w:w w:val="98"/>
      <w:sz w:val="20"/>
      <w:u w:val="none"/>
      <w:em w:val="none"/>
    </w:rPr>
  </w:style>
  <w:style w:type="character" w:styleId="HWP100">
    <w:name w:val="HWP  100"/>
    <w:qFormat/>
    <w:rPr>
      <w:rFonts w:ascii="돋움" w:hAnsi="돋움" w:eastAsia="돋움"/>
      <w:b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101">
    <w:name w:val="HWP  101"/>
    <w:qFormat/>
    <w:rPr>
      <w:rFonts w:ascii="돋움" w:hAnsi="돋움" w:eastAsia="돋움"/>
      <w:b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102">
    <w:name w:val="HWP  102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03">
    <w:name w:val="HWP  103"/>
    <w:qFormat/>
    <w:rPr>
      <w:rFonts w:ascii="나눔고딕 ExtraBold" w:hAnsi="나눔고딕 ExtraBold" w:eastAsia="나눔고딕 ExtraBold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04">
    <w:name w:val="HWP  104"/>
    <w:qFormat/>
    <w:rPr>
      <w:rFonts w:ascii="HY헤드라인M" w:hAnsi="HY헤드라인M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81">
    <w:name w:val="HWP  9 개요 8"/>
    <w:qFormat/>
    <w:pPr>
      <w:keepNext w:val="false"/>
      <w:widowControl w:val="false"/>
      <w:pBdr/>
      <w:tabs>
        <w:tab w:val="clear" w:pos="709"/>
        <w:tab w:val="left" w:pos="1600" w:leader="none"/>
      </w:tabs>
      <w:bidi w:val="0"/>
      <w:spacing w:lineRule="auto" w:line="326" w:before="0" w:after="0"/>
      <w:ind w:hanging="0" w:start="1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9">
    <w:name w:val="HWP  10 개요 9"/>
    <w:qFormat/>
    <w:pPr>
      <w:keepNext w:val="false"/>
      <w:widowControl w:val="false"/>
      <w:pBdr/>
      <w:tabs>
        <w:tab w:val="clear" w:pos="709"/>
        <w:tab w:val="left" w:pos="1799" w:leader="none"/>
      </w:tabs>
      <w:bidi w:val="0"/>
      <w:spacing w:lineRule="auto" w:line="326" w:before="0" w:after="0"/>
      <w:ind w:hanging="0" w:start="17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10">
    <w:name w:val="HWP  11 개요 10"/>
    <w:qFormat/>
    <w:pPr>
      <w:keepNext w:val="false"/>
      <w:widowControl w:val="false"/>
      <w:pBdr/>
      <w:tabs>
        <w:tab w:val="clear" w:pos="709"/>
        <w:tab w:val="left" w:pos="2000" w:leader="none"/>
      </w:tabs>
      <w:bidi w:val="0"/>
      <w:spacing w:lineRule="auto" w:line="326" w:before="0" w:after="0"/>
      <w:ind w:hanging="0" w:start="20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21">
    <w:name w:val="HWP  12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1">
    <w:name w:val="HWP  13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1">
    <w:name w:val="HWP  16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71">
    <w:name w:val="HWP  17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181">
    <w:name w:val="HWP  18 차례 1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26" w:before="0" w:after="139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92">
    <w:name w:val="HWP  19 차례 2"/>
    <w:qFormat/>
    <w:pPr>
      <w:keepNext w:val="false"/>
      <w:widowControl w:val="false"/>
      <w:pBdr/>
      <w:tabs>
        <w:tab w:val="clear" w:pos="709"/>
        <w:tab w:val="right" w:pos="9857" w:leader="none"/>
      </w:tabs>
      <w:bidi w:val="0"/>
      <w:spacing w:lineRule="auto" w:line="326" w:before="0" w:after="139"/>
      <w:ind w:hanging="0" w:start="22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03">
    <w:name w:val="HWP  20 차례 3"/>
    <w:qFormat/>
    <w:pPr>
      <w:keepNext w:val="false"/>
      <w:widowControl w:val="false"/>
      <w:pBdr/>
      <w:tabs>
        <w:tab w:val="clear" w:pos="709"/>
        <w:tab w:val="right" w:pos="10077" w:leader="none"/>
      </w:tabs>
      <w:bidi w:val="0"/>
      <w:spacing w:lineRule="auto" w:line="326" w:before="0" w:after="139"/>
      <w:ind w:hanging="0" w:start="44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12">
    <w:name w:val="HWP  21 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21">
    <w:name w:val="HWP  22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806" w:start="806" w:end="0"/>
      <w:jc w:val="start"/>
      <w:textAlignment w:val="bottom"/>
    </w:pPr>
    <w:rPr>
      <w:rFonts w:ascii="HY헤드라인M" w:hAnsi="HY헤드라인M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