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24CCF" w14:textId="27266A89" w:rsidR="00914071" w:rsidRP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한양견고딕" w:eastAsia="한양견고딕" w:hAnsi="굴림" w:cs="굴림"/>
          <w:b/>
          <w:bCs/>
          <w:color w:val="000000"/>
          <w:kern w:val="0"/>
          <w:sz w:val="28"/>
          <w:szCs w:val="28"/>
          <w14:ligatures w14:val="none"/>
        </w:rPr>
      </w:pPr>
      <w:r w:rsidRPr="00914071">
        <w:rPr>
          <w:rFonts w:ascii="한양견고딕" w:eastAsia="한양견고딕" w:hAnsi="굴림" w:cs="굴림"/>
          <w:b/>
          <w:bCs/>
          <w:color w:val="000000"/>
          <w:kern w:val="0"/>
          <w:sz w:val="28"/>
          <w:szCs w:val="28"/>
          <w14:ligatures w14:val="none"/>
        </w:rPr>
        <w:t>중앙선거관리위원회 SNS 기자단 지원서</w:t>
      </w:r>
    </w:p>
    <w:p w14:paraId="1974B097" w14:textId="77777777" w:rsidR="00914071" w:rsidRP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한양견고딕" w:eastAsia="한양견고딕" w:hAnsi="굴림" w:cs="굴림"/>
          <w:b/>
          <w:bCs/>
          <w:color w:val="000000"/>
          <w:kern w:val="0"/>
          <w:sz w:val="6"/>
          <w:szCs w:val="6"/>
          <w14:ligatures w14:val="none"/>
        </w:rPr>
      </w:pPr>
    </w:p>
    <w:tbl>
      <w:tblPr>
        <w:tblOverlap w:val="never"/>
        <w:tblW w:w="871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2"/>
        <w:gridCol w:w="1567"/>
        <w:gridCol w:w="1010"/>
        <w:gridCol w:w="788"/>
        <w:gridCol w:w="390"/>
        <w:gridCol w:w="659"/>
        <w:gridCol w:w="1023"/>
        <w:gridCol w:w="1948"/>
      </w:tblGrid>
      <w:tr w:rsidR="00914071" w:rsidRPr="00914071" w14:paraId="4C9AFDCB" w14:textId="77777777" w:rsidTr="00914071">
        <w:trPr>
          <w:trHeight w:val="361"/>
        </w:trPr>
        <w:tc>
          <w:tcPr>
            <w:tcW w:w="8717" w:type="dxa"/>
            <w:gridSpan w:val="8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4D0A8F" w14:textId="77777777" w:rsidR="00914071" w:rsidRPr="00914071" w:rsidRDefault="00914071" w:rsidP="00914071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※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gramStart"/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[ ]</w:t>
            </w:r>
            <w:proofErr w:type="gramEnd"/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에는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해당되는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곳에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√표를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합니다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914071" w:rsidRPr="00914071" w14:paraId="76DE1221" w14:textId="77777777" w:rsidTr="00914071">
        <w:trPr>
          <w:trHeight w:val="361"/>
        </w:trPr>
        <w:tc>
          <w:tcPr>
            <w:tcW w:w="1332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73986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구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분</w:t>
            </w:r>
          </w:p>
        </w:tc>
        <w:tc>
          <w:tcPr>
            <w:tcW w:w="3755" w:type="dxa"/>
            <w:gridSpan w:val="4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6AF48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청년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[ ]</w:t>
            </w:r>
          </w:p>
        </w:tc>
        <w:tc>
          <w:tcPr>
            <w:tcW w:w="3629" w:type="dxa"/>
            <w:gridSpan w:val="3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F42AE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spellStart"/>
            <w:r w:rsidRPr="00914071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중장년</w:t>
            </w:r>
            <w:proofErr w:type="spellEnd"/>
            <w:r w:rsidRPr="00914071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[ ]</w:t>
            </w:r>
          </w:p>
        </w:tc>
      </w:tr>
      <w:tr w:rsidR="00914071" w:rsidRPr="00914071" w14:paraId="648CAE2F" w14:textId="77777777" w:rsidTr="00914071">
        <w:trPr>
          <w:trHeight w:val="395"/>
        </w:trPr>
        <w:tc>
          <w:tcPr>
            <w:tcW w:w="1332" w:type="dxa"/>
            <w:tcBorders>
              <w:top w:val="single" w:sz="18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A852F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성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명</w:t>
            </w:r>
          </w:p>
        </w:tc>
        <w:tc>
          <w:tcPr>
            <w:tcW w:w="2577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42607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홍길동</w:t>
            </w:r>
          </w:p>
        </w:tc>
        <w:tc>
          <w:tcPr>
            <w:tcW w:w="1837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B3BF19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생년월일</w:t>
            </w:r>
          </w:p>
        </w:tc>
        <w:tc>
          <w:tcPr>
            <w:tcW w:w="2969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6F2C7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0000. 01. 01.</w:t>
            </w:r>
          </w:p>
        </w:tc>
      </w:tr>
      <w:tr w:rsidR="00914071" w:rsidRPr="00914071" w14:paraId="24384326" w14:textId="77777777" w:rsidTr="00914071">
        <w:trPr>
          <w:trHeight w:val="444"/>
        </w:trPr>
        <w:tc>
          <w:tcPr>
            <w:tcW w:w="133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31E84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소속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(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학교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)</w:t>
            </w:r>
          </w:p>
        </w:tc>
        <w:tc>
          <w:tcPr>
            <w:tcW w:w="25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B64E7A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※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학교명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기재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시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</w:p>
          <w:p w14:paraId="1AED4B5B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재학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/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휴학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/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졸업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여부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표시</w:t>
            </w:r>
          </w:p>
        </w:tc>
        <w:tc>
          <w:tcPr>
            <w:tcW w:w="18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709BE8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학과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(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전공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2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9CF73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광고홍보학과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(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학부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)</w:t>
            </w:r>
          </w:p>
        </w:tc>
      </w:tr>
      <w:tr w:rsidR="00914071" w:rsidRPr="00914071" w14:paraId="0F06231C" w14:textId="77777777" w:rsidTr="00914071">
        <w:trPr>
          <w:trHeight w:val="395"/>
        </w:trPr>
        <w:tc>
          <w:tcPr>
            <w:tcW w:w="133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74D083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휴대전화</w:t>
            </w:r>
          </w:p>
        </w:tc>
        <w:tc>
          <w:tcPr>
            <w:tcW w:w="25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7004E9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010-1234-5678</w:t>
            </w:r>
          </w:p>
        </w:tc>
        <w:tc>
          <w:tcPr>
            <w:tcW w:w="18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7937E2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전자우편주소</w:t>
            </w:r>
          </w:p>
        </w:tc>
        <w:tc>
          <w:tcPr>
            <w:tcW w:w="2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61BFC1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a123456@naver.com</w:t>
            </w:r>
          </w:p>
        </w:tc>
      </w:tr>
      <w:tr w:rsidR="00914071" w:rsidRPr="00914071" w14:paraId="212638A1" w14:textId="77777777" w:rsidTr="00914071">
        <w:trPr>
          <w:trHeight w:val="395"/>
        </w:trPr>
        <w:tc>
          <w:tcPr>
            <w:tcW w:w="133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7DB466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주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소</w:t>
            </w:r>
          </w:p>
        </w:tc>
        <w:tc>
          <w:tcPr>
            <w:tcW w:w="73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667E94FA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[13809]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경기도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과천시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proofErr w:type="spellStart"/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홍촌말로</w:t>
            </w:r>
            <w:proofErr w:type="spellEnd"/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44</w:t>
            </w:r>
          </w:p>
        </w:tc>
      </w:tr>
      <w:tr w:rsidR="00914071" w:rsidRPr="00914071" w14:paraId="0809A6E5" w14:textId="77777777" w:rsidTr="00914071">
        <w:trPr>
          <w:trHeight w:val="408"/>
        </w:trPr>
        <w:tc>
          <w:tcPr>
            <w:tcW w:w="1332" w:type="dxa"/>
            <w:vMerge w:val="restart"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572AFD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활동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중인</w:t>
            </w:r>
          </w:p>
          <w:p w14:paraId="75191615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SNS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계정</w:t>
            </w:r>
          </w:p>
          <w:p w14:paraId="5E710C3A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(2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가지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이상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EFCCA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종류</w:t>
            </w:r>
          </w:p>
        </w:tc>
        <w:tc>
          <w:tcPr>
            <w:tcW w:w="58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64A48E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계정</w:t>
            </w:r>
          </w:p>
        </w:tc>
      </w:tr>
      <w:tr w:rsidR="00914071" w:rsidRPr="00914071" w14:paraId="2E7FF1F9" w14:textId="77777777" w:rsidTr="00914071">
        <w:trPr>
          <w:trHeight w:val="40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554415B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C39AB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블로그</w:t>
            </w:r>
          </w:p>
        </w:tc>
        <w:tc>
          <w:tcPr>
            <w:tcW w:w="58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1D2778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https://blog.naver.com/nec1963</w:t>
            </w:r>
          </w:p>
        </w:tc>
      </w:tr>
      <w:tr w:rsidR="00914071" w:rsidRPr="00914071" w14:paraId="451EF41A" w14:textId="77777777" w:rsidTr="00914071">
        <w:trPr>
          <w:trHeight w:val="391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D72ACF4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20221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인스타그램</w:t>
            </w:r>
          </w:p>
        </w:tc>
        <w:tc>
          <w:tcPr>
            <w:tcW w:w="58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87EA2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https://www.instagram.com/nec1963/</w:t>
            </w:r>
          </w:p>
        </w:tc>
      </w:tr>
      <w:tr w:rsidR="00914071" w:rsidRPr="00914071" w14:paraId="1241195B" w14:textId="77777777" w:rsidTr="00914071">
        <w:trPr>
          <w:trHeight w:val="401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4F876ED3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73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B36547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※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추가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기재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가능</w:t>
            </w:r>
          </w:p>
        </w:tc>
      </w:tr>
      <w:tr w:rsidR="00914071" w:rsidRPr="00914071" w14:paraId="38F129ED" w14:textId="77777777" w:rsidTr="00914071">
        <w:trPr>
          <w:trHeight w:val="408"/>
        </w:trPr>
        <w:tc>
          <w:tcPr>
            <w:tcW w:w="133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67340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</w:p>
          <w:p w14:paraId="69304B1E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경력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및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활동사항</w:t>
            </w:r>
          </w:p>
          <w:p w14:paraId="7CBEBB2D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(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증빙첨부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)</w:t>
            </w:r>
          </w:p>
          <w:p w14:paraId="3C1FA229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CDFA1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기관명</w:t>
            </w:r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BEA12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기간</w:t>
            </w:r>
          </w:p>
        </w:tc>
        <w:tc>
          <w:tcPr>
            <w:tcW w:w="40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F926C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활동내용</w:t>
            </w:r>
          </w:p>
        </w:tc>
      </w:tr>
      <w:tr w:rsidR="00914071" w:rsidRPr="00914071" w14:paraId="2A4C5F10" w14:textId="77777777" w:rsidTr="00914071">
        <w:trPr>
          <w:trHeight w:val="40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E24A22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42B673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국토부</w:t>
            </w:r>
            <w:proofErr w:type="spellEnd"/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E00D0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‘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00.01.01. ~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’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00.11.30.</w:t>
            </w:r>
          </w:p>
        </w:tc>
        <w:tc>
          <w:tcPr>
            <w:tcW w:w="40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521DC2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예시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)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기자단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서포터즈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명예기자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proofErr w:type="spellStart"/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기획단</w:t>
            </w:r>
            <w:proofErr w:type="spellEnd"/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리포터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크루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작가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홍보단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등</w:t>
            </w:r>
          </w:p>
        </w:tc>
      </w:tr>
      <w:tr w:rsidR="00914071" w:rsidRPr="00914071" w14:paraId="7BB66DC7" w14:textId="77777777" w:rsidTr="00914071">
        <w:trPr>
          <w:trHeight w:val="40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E7BC82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79CF2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CC1F7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0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F9D03D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  <w:tr w:rsidR="00914071" w:rsidRPr="00914071" w14:paraId="5F7F4A69" w14:textId="77777777" w:rsidTr="00914071">
        <w:trPr>
          <w:trHeight w:val="40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9E5F49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73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BA2DE3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※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추가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기재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가능</w:t>
            </w:r>
          </w:p>
        </w:tc>
      </w:tr>
      <w:tr w:rsidR="00914071" w:rsidRPr="00914071" w14:paraId="51378881" w14:textId="77777777" w:rsidTr="00914071">
        <w:trPr>
          <w:trHeight w:val="361"/>
        </w:trPr>
        <w:tc>
          <w:tcPr>
            <w:tcW w:w="133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567C2E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홍보분야</w:t>
            </w:r>
          </w:p>
          <w:p w14:paraId="5DE6C8FA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수상경력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B8F79B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수상명</w:t>
            </w:r>
            <w:proofErr w:type="spellEnd"/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FFEE0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일자</w:t>
            </w:r>
          </w:p>
        </w:tc>
        <w:tc>
          <w:tcPr>
            <w:tcW w:w="2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E1C419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내용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2CBC0F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수여기관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및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단체</w:t>
            </w:r>
          </w:p>
        </w:tc>
      </w:tr>
      <w:tr w:rsidR="00914071" w:rsidRPr="00914071" w14:paraId="089FA8DA" w14:textId="77777777" w:rsidTr="00914071">
        <w:trPr>
          <w:trHeight w:val="361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7C9CC5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971E95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최우수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proofErr w:type="spellStart"/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서포터즈상</w:t>
            </w:r>
            <w:proofErr w:type="spellEnd"/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D4559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2000. 00. 00.</w:t>
            </w:r>
          </w:p>
        </w:tc>
        <w:tc>
          <w:tcPr>
            <w:tcW w:w="2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DA2DB1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서포터즈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활동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우수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7A848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0000</w:t>
            </w:r>
          </w:p>
        </w:tc>
      </w:tr>
      <w:tr w:rsidR="00914071" w:rsidRPr="00914071" w14:paraId="208F8D9B" w14:textId="77777777" w:rsidTr="00914071">
        <w:trPr>
          <w:trHeight w:val="38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1D6CBD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17BAF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2A723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2DD41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EE40C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  <w:tr w:rsidR="00914071" w:rsidRPr="00914071" w14:paraId="05395BF9" w14:textId="77777777" w:rsidTr="00914071">
        <w:trPr>
          <w:trHeight w:val="361"/>
        </w:trPr>
        <w:tc>
          <w:tcPr>
            <w:tcW w:w="133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846B4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자격증</w:t>
            </w:r>
          </w:p>
          <w:p w14:paraId="0FFD479A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(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증빙첨부</w:t>
            </w: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09B1E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자격증명</w:t>
            </w:r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3B7BE7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일자</w:t>
            </w:r>
          </w:p>
        </w:tc>
        <w:tc>
          <w:tcPr>
            <w:tcW w:w="2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0D3AFE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자격번호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CE63D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발급기관</w:t>
            </w:r>
          </w:p>
        </w:tc>
      </w:tr>
      <w:tr w:rsidR="00914071" w:rsidRPr="00914071" w14:paraId="7D3C914F" w14:textId="77777777" w:rsidTr="00914071">
        <w:trPr>
          <w:trHeight w:val="361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8A2093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1054F5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포토샵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 xml:space="preserve"> GTQ</w:t>
            </w:r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9825A1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2000. 00. 00.</w:t>
            </w:r>
          </w:p>
        </w:tc>
        <w:tc>
          <w:tcPr>
            <w:tcW w:w="2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8572B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0000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6509FA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0000</w:t>
            </w:r>
            <w:r w:rsidRPr="00914071"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  <w:t>회의소</w:t>
            </w:r>
          </w:p>
        </w:tc>
      </w:tr>
      <w:tr w:rsidR="00914071" w:rsidRPr="00914071" w14:paraId="2A706CCB" w14:textId="77777777" w:rsidTr="00914071">
        <w:trPr>
          <w:trHeight w:val="38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9F8D92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6D5E8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90424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30B145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D75E4" w14:textId="77777777" w:rsidR="00914071" w:rsidRPr="00914071" w:rsidRDefault="00914071" w:rsidP="009140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08FB8A1F" w14:textId="77777777" w:rsidR="00914071" w:rsidRP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4"/>
          <w:szCs w:val="4"/>
          <w14:ligatures w14:val="none"/>
        </w:rPr>
      </w:pPr>
    </w:p>
    <w:p w14:paraId="3F5D6B9B" w14:textId="4BFB7670" w:rsidR="00914071" w:rsidRP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  <w14:ligatures w14:val="none"/>
        </w:rPr>
      </w:pP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위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내용은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사실과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다름이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없으며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,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만일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사실과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다를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경우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SNS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기자단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선발이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취소될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수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있습니다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  <w:t>.</w:t>
      </w:r>
    </w:p>
    <w:p w14:paraId="7DF5DD1E" w14:textId="77777777" w:rsidR="00914071" w:rsidRP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p w14:paraId="5C30B07F" w14:textId="210A6EDB" w:rsidR="00914071" w:rsidRP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2026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년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  <w14:ligatures w14:val="none"/>
        </w:rPr>
        <w:t xml:space="preserve"> 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월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  <w14:ligatures w14:val="none"/>
        </w:rPr>
        <w:t xml:space="preserve"> 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일</w:t>
      </w:r>
    </w:p>
    <w:p w14:paraId="52EFE7DB" w14:textId="77777777" w:rsidR="00914071" w:rsidRP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8"/>
          <w:szCs w:val="8"/>
          <w14:ligatures w14:val="none"/>
        </w:rPr>
      </w:pPr>
    </w:p>
    <w:p w14:paraId="31C66BB7" w14:textId="79AF0FBB" w:rsidR="003F3E3D" w:rsidRDefault="00914071" w:rsidP="009140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</w:pPr>
      <w:r>
        <w:rPr>
          <w:rFonts w:ascii="함초롬바탕" w:eastAsia="굴림" w:hAnsi="굴림" w:cs="굴림" w:hint="eastAsia"/>
          <w:b/>
          <w:bCs/>
          <w:color w:val="000000"/>
          <w:kern w:val="0"/>
          <w:szCs w:val="20"/>
          <w14:ligatures w14:val="none"/>
        </w:rPr>
        <w:t xml:space="preserve">                                      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지원자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>
        <w:rPr>
          <w:rFonts w:ascii="함초롬바탕" w:eastAsia="굴림" w:hAnsi="굴림" w:cs="굴림" w:hint="eastAsia"/>
          <w:b/>
          <w:bCs/>
          <w:color w:val="000000"/>
          <w:kern w:val="0"/>
          <w:szCs w:val="20"/>
          <w14:ligatures w14:val="none"/>
        </w:rPr>
        <w:t xml:space="preserve">            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(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서명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)</w:t>
      </w:r>
    </w:p>
    <w:p w14:paraId="38DDEC39" w14:textId="77777777" w:rsidR="006516BF" w:rsidRDefault="006516BF" w:rsidP="00914071">
      <w:pPr>
        <w:wordWrap/>
        <w:spacing w:after="0" w:line="384" w:lineRule="auto"/>
        <w:jc w:val="center"/>
        <w:textAlignment w:val="baseline"/>
        <w:rPr>
          <w:rFonts w:ascii="한양견고딕" w:eastAsia="한양견고딕" w:hAnsi="굴림" w:cs="굴림"/>
          <w:b/>
          <w:bCs/>
          <w:color w:val="000000"/>
          <w:kern w:val="0"/>
          <w:sz w:val="32"/>
          <w:szCs w:val="32"/>
          <w14:ligatures w14:val="none"/>
        </w:rPr>
      </w:pPr>
    </w:p>
    <w:p w14:paraId="25D37E2B" w14:textId="2857517D" w:rsidR="00914071" w:rsidRP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914071">
        <w:rPr>
          <w:rFonts w:ascii="한양견고딕" w:eastAsia="한양견고딕" w:hAnsi="굴림" w:cs="굴림"/>
          <w:b/>
          <w:bCs/>
          <w:color w:val="000000"/>
          <w:kern w:val="0"/>
          <w:sz w:val="32"/>
          <w:szCs w:val="32"/>
          <w14:ligatures w14:val="none"/>
        </w:rPr>
        <w:t>중앙선거관리위원회 SNS 기자단 활동계획서</w:t>
      </w:r>
    </w:p>
    <w:p w14:paraId="3C1E13E0" w14:textId="77777777" w:rsidR="00914071" w:rsidRDefault="00914071" w:rsidP="009140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p w14:paraId="55572E12" w14:textId="4D7FDE98" w:rsidR="00914071" w:rsidRPr="00914071" w:rsidRDefault="00914071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  <w14:ligatures w14:val="none"/>
        </w:rPr>
      </w:pP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󰊱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자기소개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및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지원동기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*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자기소개는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지원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분야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활동경력을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중심으로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color w:val="000000"/>
          <w:kern w:val="0"/>
          <w:szCs w:val="20"/>
          <w14:ligatures w14:val="none"/>
        </w:rPr>
        <w:t>기재</w:t>
      </w:r>
    </w:p>
    <w:tbl>
      <w:tblPr>
        <w:tblStyle w:val="ab"/>
        <w:tblW w:w="0" w:type="auto"/>
        <w:tblInd w:w="9" w:type="dxa"/>
        <w:tblLook w:val="04A0" w:firstRow="1" w:lastRow="0" w:firstColumn="1" w:lastColumn="0" w:noHBand="0" w:noVBand="1"/>
      </w:tblPr>
      <w:tblGrid>
        <w:gridCol w:w="9007"/>
      </w:tblGrid>
      <w:tr w:rsidR="00914071" w14:paraId="3F7F3706" w14:textId="77777777" w:rsidTr="00914071">
        <w:tc>
          <w:tcPr>
            <w:tcW w:w="9224" w:type="dxa"/>
          </w:tcPr>
          <w:p w14:paraId="3EB1E667" w14:textId="77777777" w:rsid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-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자유양식으로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형식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제한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없습니다</w:t>
            </w: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.</w:t>
            </w:r>
          </w:p>
          <w:p w14:paraId="51869275" w14:textId="77777777" w:rsid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435C1ADC" w14:textId="16B2AEEF" w:rsidR="00914071" w:rsidRP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  <w14:ligatures w14:val="none"/>
              </w:rPr>
            </w:pPr>
          </w:p>
        </w:tc>
      </w:tr>
    </w:tbl>
    <w:p w14:paraId="28A8CFEF" w14:textId="4F148876" w:rsidR="00914071" w:rsidRPr="00914071" w:rsidRDefault="00914071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8"/>
          <w:szCs w:val="8"/>
          <w14:ligatures w14:val="none"/>
        </w:rPr>
      </w:pPr>
    </w:p>
    <w:p w14:paraId="4BA6BA80" w14:textId="77777777" w:rsidR="00914071" w:rsidRPr="00914071" w:rsidRDefault="00914071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󰊲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중앙선거관리위원회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SNS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에서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가장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기억에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남는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포스팅과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그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이유</w:t>
      </w:r>
    </w:p>
    <w:tbl>
      <w:tblPr>
        <w:tblStyle w:val="ab"/>
        <w:tblpPr w:leftFromText="142" w:rightFromText="142" w:vertAnchor="text" w:horzAnchor="margin" w:tblpY="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4071" w14:paraId="468BE073" w14:textId="77777777" w:rsidTr="00914071">
        <w:tc>
          <w:tcPr>
            <w:tcW w:w="9224" w:type="dxa"/>
          </w:tcPr>
          <w:p w14:paraId="76A2524F" w14:textId="24F2744F" w:rsid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기억에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남는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SNS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콘텐츠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제목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(URL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포함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)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및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이유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기재</w:t>
            </w:r>
          </w:p>
          <w:p w14:paraId="4C3CA014" w14:textId="77777777" w:rsid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4CD5F103" w14:textId="77777777" w:rsidR="00914071" w:rsidRP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  <w14:ligatures w14:val="none"/>
              </w:rPr>
            </w:pPr>
          </w:p>
        </w:tc>
      </w:tr>
    </w:tbl>
    <w:p w14:paraId="03864B1B" w14:textId="77777777" w:rsidR="00914071" w:rsidRPr="00914071" w:rsidRDefault="00914071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8"/>
          <w:szCs w:val="8"/>
          <w14:ligatures w14:val="none"/>
        </w:rPr>
      </w:pPr>
    </w:p>
    <w:tbl>
      <w:tblPr>
        <w:tblStyle w:val="ab"/>
        <w:tblpPr w:leftFromText="142" w:rightFromText="142" w:vertAnchor="text" w:horzAnchor="margin" w:tblpY="55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4071" w14:paraId="07B003D0" w14:textId="77777777" w:rsidTr="00914071">
        <w:tc>
          <w:tcPr>
            <w:tcW w:w="9224" w:type="dxa"/>
          </w:tcPr>
          <w:p w14:paraId="6D3F1A97" w14:textId="77777777" w:rsid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기억에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남는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SNS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콘텐츠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제목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(URL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포함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)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및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이유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>기재</w:t>
            </w:r>
          </w:p>
          <w:p w14:paraId="28EC087F" w14:textId="77777777" w:rsidR="00914071" w:rsidRP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020EAA83" w14:textId="77777777" w:rsidR="00914071" w:rsidRP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  <w14:ligatures w14:val="none"/>
              </w:rPr>
            </w:pPr>
          </w:p>
        </w:tc>
      </w:tr>
    </w:tbl>
    <w:p w14:paraId="7BDC0C6A" w14:textId="51FBF811" w:rsidR="00914071" w:rsidRPr="00914071" w:rsidRDefault="00914071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  <w14:ligatures w14:val="none"/>
        </w:rPr>
      </w:pP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󰊳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기자단에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선발되면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기획하고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싶은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아이템과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그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이유</w:t>
      </w:r>
    </w:p>
    <w:p w14:paraId="2AADAA25" w14:textId="77777777" w:rsidR="00914071" w:rsidRDefault="00914071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8"/>
          <w:szCs w:val="8"/>
          <w14:ligatures w14:val="none"/>
        </w:rPr>
      </w:pPr>
    </w:p>
    <w:tbl>
      <w:tblPr>
        <w:tblStyle w:val="ab"/>
        <w:tblpPr w:leftFromText="142" w:rightFromText="142" w:vertAnchor="text" w:horzAnchor="margin" w:tblpY="58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4071" w14:paraId="3F0731C5" w14:textId="77777777" w:rsidTr="00914071">
        <w:tc>
          <w:tcPr>
            <w:tcW w:w="9224" w:type="dxa"/>
          </w:tcPr>
          <w:p w14:paraId="1A18546C" w14:textId="6FFBC23B" w:rsidR="006516BF" w:rsidRPr="006516BF" w:rsidRDefault="00914071" w:rsidP="006516BF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914071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자신의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기획ㆍ제작</w:t>
            </w:r>
            <w:proofErr w:type="spellEnd"/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능력을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잘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보여줄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수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있는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콘텐츠가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있다면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자유양식으로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516BF"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기재</w:t>
            </w:r>
          </w:p>
          <w:p w14:paraId="326B661D" w14:textId="77777777" w:rsidR="006516BF" w:rsidRPr="006516BF" w:rsidRDefault="006516BF" w:rsidP="006516BF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-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영상의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경우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메일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제출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또는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영상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게시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페이지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URL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기재</w:t>
            </w:r>
          </w:p>
          <w:p w14:paraId="4B2646AE" w14:textId="5D3926D2" w:rsidR="00914071" w:rsidRP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16726E89" w14:textId="77777777" w:rsidR="00914071" w:rsidRPr="00914071" w:rsidRDefault="00914071" w:rsidP="00914071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  <w14:ligatures w14:val="none"/>
              </w:rPr>
            </w:pPr>
          </w:p>
        </w:tc>
      </w:tr>
    </w:tbl>
    <w:p w14:paraId="724ECAE8" w14:textId="53CB2A14" w:rsidR="00914071" w:rsidRDefault="00914071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 w:hint="eastAsia"/>
          <w:color w:val="000000"/>
          <w:kern w:val="0"/>
          <w:sz w:val="8"/>
          <w:szCs w:val="8"/>
          <w14:ligatures w14:val="none"/>
        </w:rPr>
      </w:pP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󰊴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포트폴리오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(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기사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,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카드뉴스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,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영상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,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웹툰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, </w:t>
      </w:r>
      <w:proofErr w:type="spellStart"/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인포그래픽</w:t>
      </w:r>
      <w:proofErr w:type="spellEnd"/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 xml:space="preserve"> 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등</w:t>
      </w:r>
      <w:r w:rsidRPr="00914071">
        <w:rPr>
          <w:rFonts w:ascii="함초롬바탕" w:eastAsia="굴림" w:hAnsi="굴림" w:cs="굴림"/>
          <w:b/>
          <w:bCs/>
          <w:color w:val="000000"/>
          <w:kern w:val="0"/>
          <w:szCs w:val="20"/>
          <w14:ligatures w14:val="none"/>
        </w:rPr>
        <w:t>)</w:t>
      </w:r>
    </w:p>
    <w:p w14:paraId="361CFF51" w14:textId="77777777" w:rsidR="00914071" w:rsidRDefault="00914071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p w14:paraId="2CAFF545" w14:textId="77777777" w:rsidR="006516BF" w:rsidRDefault="006516BF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p w14:paraId="2BC48E77" w14:textId="77777777" w:rsidR="006516BF" w:rsidRDefault="006516BF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p w14:paraId="6CC372F4" w14:textId="77777777" w:rsidR="006516BF" w:rsidRDefault="006516BF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p w14:paraId="0AFD6E2F" w14:textId="0EE1A434" w:rsidR="006516BF" w:rsidRPr="006516BF" w:rsidRDefault="006516BF" w:rsidP="006516BF">
      <w:pPr>
        <w:wordWrap/>
        <w:spacing w:after="0" w:line="384" w:lineRule="auto"/>
        <w:jc w:val="center"/>
        <w:textAlignment w:val="baseline"/>
        <w:rPr>
          <w:rFonts w:ascii="한양견고딕" w:eastAsia="한양견고딕" w:hAnsi="굴림" w:cs="굴림"/>
          <w:b/>
          <w:bCs/>
          <w:color w:val="000000"/>
          <w:kern w:val="0"/>
          <w:sz w:val="28"/>
          <w:szCs w:val="28"/>
          <w14:ligatures w14:val="none"/>
        </w:rPr>
      </w:pPr>
      <w:r w:rsidRPr="006516BF">
        <w:rPr>
          <w:rFonts w:ascii="한양견고딕" w:eastAsia="한양견고딕" w:hAnsi="굴림" w:cs="굴림"/>
          <w:b/>
          <w:bCs/>
          <w:color w:val="000000"/>
          <w:kern w:val="0"/>
          <w:sz w:val="28"/>
          <w:szCs w:val="28"/>
          <w14:ligatures w14:val="none"/>
        </w:rPr>
        <w:lastRenderedPageBreak/>
        <w:t>개인정보 수집</w:t>
      </w:r>
      <w:r w:rsidRPr="006516BF">
        <w:rPr>
          <w:rFonts w:ascii="한양견고딕" w:eastAsia="한양견고딕" w:hAnsi="굴림" w:cs="굴림"/>
          <w:b/>
          <w:bCs/>
          <w:color w:val="000000"/>
          <w:kern w:val="0"/>
          <w:sz w:val="28"/>
          <w:szCs w:val="28"/>
          <w14:ligatures w14:val="none"/>
        </w:rPr>
        <w:t>·</w:t>
      </w:r>
      <w:r w:rsidRPr="006516BF">
        <w:rPr>
          <w:rFonts w:ascii="한양견고딕" w:eastAsia="한양견고딕" w:hAnsi="굴림" w:cs="굴림"/>
          <w:b/>
          <w:bCs/>
          <w:color w:val="000000"/>
          <w:kern w:val="0"/>
          <w:sz w:val="28"/>
          <w:szCs w:val="28"/>
          <w14:ligatures w14:val="none"/>
        </w:rPr>
        <w:t>이용 및 제3자 제공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516BF" w:rsidRPr="006516BF" w14:paraId="2EB93D7C" w14:textId="77777777" w:rsidTr="006516BF">
        <w:trPr>
          <w:trHeight w:val="3091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253FEE" w14:textId="77777777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4"/>
                <w:szCs w:val="4"/>
                <w14:ligatures w14:val="none"/>
              </w:rPr>
            </w:pPr>
          </w:p>
          <w:p w14:paraId="1F335E2A" w14:textId="77777777" w:rsid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중앙선거관리위원회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는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SNS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팩트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체커스</w:t>
            </w:r>
            <w:proofErr w:type="spellEnd"/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운영과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관련하여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아래와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같이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개인정보를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</w:p>
          <w:p w14:paraId="2B126414" w14:textId="01651DC2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수집</w:t>
            </w:r>
            <w:r w:rsidRPr="006516BF">
              <w:rPr>
                <w:rFonts w:ascii="Noto Sans KR" w:eastAsia="Noto Sans KR" w:hAnsi="Noto Sans KR" w:cs="Noto Sans KR" w:hint="eastAsia"/>
                <w:color w:val="000000"/>
                <w:kern w:val="0"/>
                <w:sz w:val="18"/>
                <w:szCs w:val="18"/>
                <w14:ligatures w14:val="none"/>
              </w:rPr>
              <w:t>‧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이용하고자</w:t>
            </w:r>
            <w:proofErr w:type="spellEnd"/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합니다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.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내용을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자세히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읽으신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후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동의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여부를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결정하여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주십시오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.</w:t>
            </w:r>
          </w:p>
          <w:p w14:paraId="4B2AB808" w14:textId="77777777" w:rsidR="006516BF" w:rsidRPr="006516BF" w:rsidRDefault="006516BF" w:rsidP="006516BF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6"/>
                <w:szCs w:val="6"/>
                <w14:ligatures w14:val="none"/>
              </w:rPr>
            </w:pPr>
          </w:p>
          <w:p w14:paraId="40E2EF89" w14:textId="77777777" w:rsidR="006516BF" w:rsidRPr="006516BF" w:rsidRDefault="006516BF" w:rsidP="006516BF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▶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개인정보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proofErr w:type="spellStart"/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수집</w:t>
            </w:r>
            <w:r w:rsidRPr="006516BF">
              <w:rPr>
                <w:rFonts w:ascii="Noto Sans KR" w:eastAsia="Noto Sans KR" w:hAnsi="Noto Sans KR" w:cs="Noto Sans KR" w:hint="eastAsia"/>
                <w:b/>
                <w:bCs/>
                <w:color w:val="000000"/>
                <w:kern w:val="0"/>
                <w:szCs w:val="20"/>
                <w14:ligatures w14:val="none"/>
              </w:rPr>
              <w:t>‧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이용</w:t>
            </w:r>
            <w:proofErr w:type="spellEnd"/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66"/>
              <w:gridCol w:w="3570"/>
              <w:gridCol w:w="2774"/>
            </w:tblGrid>
            <w:tr w:rsidR="006516BF" w:rsidRPr="006516BF" w14:paraId="7D730CC3" w14:textId="77777777">
              <w:trPr>
                <w:trHeight w:val="523"/>
              </w:trPr>
              <w:tc>
                <w:tcPr>
                  <w:tcW w:w="25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D0C326F" w14:textId="54AC233F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proofErr w:type="gramStart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수집</w:t>
                  </w:r>
                  <w:r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  <w14:ligatures w14:val="none"/>
                    </w:rPr>
                    <w:t>.</w:t>
                  </w:r>
                  <w:r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  <w14:ligatures w14:val="none"/>
                    </w:rPr>
                    <w:t>이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용</w:t>
                  </w:r>
                  <w:proofErr w:type="gramEnd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목적</w:t>
                  </w:r>
                </w:p>
              </w:tc>
              <w:tc>
                <w:tcPr>
                  <w:tcW w:w="37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F7BA18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수집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항목</w:t>
                  </w:r>
                </w:p>
              </w:tc>
              <w:tc>
                <w:tcPr>
                  <w:tcW w:w="29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AB0888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보유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및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이용기간</w:t>
                  </w:r>
                </w:p>
              </w:tc>
            </w:tr>
            <w:tr w:rsidR="006516BF" w:rsidRPr="006516BF" w14:paraId="65F2DF36" w14:textId="77777777">
              <w:trPr>
                <w:trHeight w:val="1339"/>
              </w:trPr>
              <w:tc>
                <w:tcPr>
                  <w:tcW w:w="25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1BDA05B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SNS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팩트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proofErr w:type="spellStart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체커스</w:t>
                  </w:r>
                  <w:proofErr w:type="spellEnd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선정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및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운영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관련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업무</w:t>
                  </w:r>
                </w:p>
              </w:tc>
              <w:tc>
                <w:tcPr>
                  <w:tcW w:w="37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2BDA54B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성명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생년월일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이메일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전화번호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학교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전공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주소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개인사이트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URL, SNS,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아이디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사진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경력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및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활동내용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수상경력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및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자격내용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등</w:t>
                  </w:r>
                </w:p>
              </w:tc>
              <w:tc>
                <w:tcPr>
                  <w:tcW w:w="29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07AE6BE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1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년</w:t>
                  </w:r>
                </w:p>
              </w:tc>
            </w:tr>
          </w:tbl>
          <w:p w14:paraId="1A24A7C2" w14:textId="77777777" w:rsid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※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위의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개인정보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proofErr w:type="spellStart"/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수집</w:t>
            </w:r>
            <w:r w:rsidRPr="006516BF">
              <w:rPr>
                <w:rFonts w:ascii="Noto Sans KR" w:eastAsia="Noto Sans KR" w:hAnsi="Noto Sans KR" w:cs="Noto Sans KR" w:hint="eastAsia"/>
                <w:color w:val="000000"/>
                <w:kern w:val="0"/>
                <w:szCs w:val="20"/>
                <w14:ligatures w14:val="none"/>
              </w:rPr>
              <w:t>‧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이용에</w:t>
            </w:r>
            <w:proofErr w:type="spellEnd"/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대한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동의를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거부할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권리가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있습니다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.</w:t>
            </w:r>
          </w:p>
          <w:p w14:paraId="4D6029CC" w14:textId="69310F4B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그러나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동의를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거부할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경우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SNS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기자단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모집·활동에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제한을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받을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수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있습니다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.</w:t>
            </w:r>
          </w:p>
          <w:p w14:paraId="56C4ADBC" w14:textId="6FE2C6BD" w:rsid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☞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위와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같이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개인정보를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수집·이용하는데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동의하십니까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?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□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동의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□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미동의</w:t>
            </w:r>
          </w:p>
          <w:p w14:paraId="1933C012" w14:textId="77777777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6"/>
                <w:szCs w:val="6"/>
                <w14:ligatures w14:val="none"/>
              </w:rPr>
            </w:pPr>
          </w:p>
          <w:p w14:paraId="5249EA4D" w14:textId="77777777" w:rsidR="006516BF" w:rsidRPr="006516BF" w:rsidRDefault="006516BF" w:rsidP="006516BF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▶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개인정보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제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3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자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제공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58"/>
              <w:gridCol w:w="1985"/>
              <w:gridCol w:w="2031"/>
              <w:gridCol w:w="2636"/>
            </w:tblGrid>
            <w:tr w:rsidR="006516BF" w:rsidRPr="006516BF" w14:paraId="5879013F" w14:textId="77777777">
              <w:trPr>
                <w:trHeight w:val="523"/>
              </w:trPr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8AE601D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proofErr w:type="spellStart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제공받는자</w:t>
                  </w:r>
                  <w:proofErr w:type="spellEnd"/>
                </w:p>
              </w:tc>
              <w:tc>
                <w:tcPr>
                  <w:tcW w:w="21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4AA3810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제공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목적</w:t>
                  </w:r>
                </w:p>
              </w:tc>
              <w:tc>
                <w:tcPr>
                  <w:tcW w:w="21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1359DA6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제공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항목</w:t>
                  </w:r>
                </w:p>
              </w:tc>
              <w:tc>
                <w:tcPr>
                  <w:tcW w:w="2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0EDA8FF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보유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및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이용기간</w:t>
                  </w:r>
                </w:p>
              </w:tc>
            </w:tr>
            <w:tr w:rsidR="006516BF" w:rsidRPr="006516BF" w14:paraId="17CADC48" w14:textId="77777777">
              <w:trPr>
                <w:trHeight w:val="1346"/>
              </w:trPr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31BA16" w14:textId="131DA190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SNS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팩트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proofErr w:type="spellStart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체커스</w:t>
                  </w:r>
                  <w:proofErr w:type="spellEnd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운영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관련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용역업체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등</w:t>
                  </w:r>
                </w:p>
              </w:tc>
              <w:tc>
                <w:tcPr>
                  <w:tcW w:w="21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BC9C8F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SNS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팩트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proofErr w:type="spellStart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체커스</w:t>
                  </w:r>
                  <w:proofErr w:type="spellEnd"/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</w:p>
                <w:p w14:paraId="11CEE721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운영지원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및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활동연계</w:t>
                  </w:r>
                </w:p>
              </w:tc>
              <w:tc>
                <w:tcPr>
                  <w:tcW w:w="21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98593E9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성명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생년월일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이메일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전화번호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학교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전공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주소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, 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개인운영채널</w:t>
                  </w:r>
                </w:p>
              </w:tc>
              <w:tc>
                <w:tcPr>
                  <w:tcW w:w="2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48830F5" w14:textId="77777777" w:rsidR="006516BF" w:rsidRPr="006516BF" w:rsidRDefault="006516BF" w:rsidP="006516B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1</w:t>
                  </w:r>
                  <w:r w:rsidRPr="006516BF"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  <w:t>년</w:t>
                  </w:r>
                </w:p>
              </w:tc>
            </w:tr>
          </w:tbl>
          <w:p w14:paraId="4A450AC8" w14:textId="77777777" w:rsid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※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위의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개인정보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제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3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자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제공에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대한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동의를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거부할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권리가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있습니다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.</w:t>
            </w:r>
          </w:p>
          <w:p w14:paraId="6E5C1CDE" w14:textId="56F32E53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그러나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동의를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거부할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경우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SNS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기자단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모집·활동에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제한을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받을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수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있습니다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:u w:val="single"/>
                <w14:ligatures w14:val="none"/>
              </w:rPr>
              <w:t>.</w:t>
            </w:r>
          </w:p>
          <w:p w14:paraId="60CAD2B4" w14:textId="71AF0767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☞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위와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같이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개인정보를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제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3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자에게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제공하는데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동의하십니까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?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□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동의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□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t>미동의</w:t>
            </w:r>
          </w:p>
          <w:p w14:paraId="600231D5" w14:textId="77777777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  <w14:ligatures w14:val="none"/>
              </w:rPr>
            </w:pPr>
          </w:p>
          <w:p w14:paraId="4F3EAE8A" w14:textId="3AF78755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2026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년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 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월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 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일</w:t>
            </w:r>
          </w:p>
          <w:p w14:paraId="32BACF22" w14:textId="77777777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  <w14:ligatures w14:val="none"/>
              </w:rPr>
            </w:pPr>
          </w:p>
          <w:p w14:paraId="43A90D83" w14:textId="136DDE6F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본인</w:t>
            </w:r>
            <w:r w:rsidRPr="006516BF">
              <w:rPr>
                <w:rFonts w:ascii="함초롬바탕" w:eastAsia="굴림" w:hAnsi="굴림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     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성명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(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서명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또는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인</w:t>
            </w:r>
            <w:r w:rsidRPr="006516BF"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  <w14:ligatures w14:val="none"/>
              </w:rPr>
              <w:t>)</w:t>
            </w:r>
          </w:p>
          <w:p w14:paraId="47784357" w14:textId="77777777" w:rsidR="006516BF" w:rsidRPr="006516BF" w:rsidRDefault="006516BF" w:rsidP="006516B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  <w14:ligatures w14:val="none"/>
              </w:rPr>
            </w:pPr>
          </w:p>
          <w:p w14:paraId="6BBC37E5" w14:textId="77777777" w:rsidR="006516BF" w:rsidRPr="006516BF" w:rsidRDefault="006516BF" w:rsidP="006516BF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중앙선거관리위원회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6516BF"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  <w:t>귀중</w:t>
            </w:r>
          </w:p>
        </w:tc>
      </w:tr>
    </w:tbl>
    <w:p w14:paraId="1A69288B" w14:textId="77777777" w:rsidR="006516BF" w:rsidRPr="006516BF" w:rsidRDefault="006516BF" w:rsidP="006516BF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  <w14:ligatures w14:val="none"/>
        </w:rPr>
      </w:pPr>
    </w:p>
    <w:p w14:paraId="146C9665" w14:textId="77777777" w:rsidR="006516BF" w:rsidRPr="006516BF" w:rsidRDefault="006516BF" w:rsidP="00914071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  <w14:ligatures w14:val="none"/>
        </w:rPr>
      </w:pPr>
    </w:p>
    <w:sectPr w:rsidR="006516BF" w:rsidRPr="006516B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17306"/>
    <w:multiLevelType w:val="hybridMultilevel"/>
    <w:tmpl w:val="53F2D46E"/>
    <w:lvl w:ilvl="0" w:tplc="221AA37C">
      <w:start w:val="2026"/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76C652FD"/>
    <w:multiLevelType w:val="hybridMultilevel"/>
    <w:tmpl w:val="322AF6FC"/>
    <w:lvl w:ilvl="0" w:tplc="CFDCA908">
      <w:start w:val="2026"/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033458977">
    <w:abstractNumId w:val="1"/>
  </w:num>
  <w:num w:numId="2" w16cid:durableId="83578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071"/>
    <w:rsid w:val="003F3E3D"/>
    <w:rsid w:val="006516BF"/>
    <w:rsid w:val="008D32BD"/>
    <w:rsid w:val="00914071"/>
    <w:rsid w:val="00934D31"/>
    <w:rsid w:val="0098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4D71F"/>
  <w15:chartTrackingRefBased/>
  <w15:docId w15:val="{A48C3070-3184-4764-BE2C-28A3884B8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1407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140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1407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1407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1407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1407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1407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1407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1407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1407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1407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1407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9140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140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140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140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1407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1407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1407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140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1407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1407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1407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1407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1407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1407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1407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1407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14071"/>
    <w:rPr>
      <w:b/>
      <w:bCs/>
      <w:smallCaps/>
      <w:color w:val="365F91" w:themeColor="accent1" w:themeShade="BF"/>
      <w:spacing w:val="5"/>
    </w:rPr>
  </w:style>
  <w:style w:type="paragraph" w:customStyle="1" w:styleId="aa">
    <w:name w:val="바탕글"/>
    <w:basedOn w:val="a"/>
    <w:rsid w:val="0091407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table" w:styleId="ab">
    <w:name w:val="Table Grid"/>
    <w:basedOn w:val="a1"/>
    <w:uiPriority w:val="59"/>
    <w:rsid w:val="00914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457</Words>
  <Characters>1391</Characters>
  <Application>Microsoft Office Word</Application>
  <DocSecurity>0</DocSecurity>
  <Lines>126</Lines>
  <Paragraphs>87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QP3524</dc:creator>
  <cp:keywords/>
  <dc:description/>
  <cp:lastModifiedBy>QP3524</cp:lastModifiedBy>
  <cp:revision>1</cp:revision>
  <dcterms:created xsi:type="dcterms:W3CDTF">2026-02-02T04:21:00Z</dcterms:created>
  <dcterms:modified xsi:type="dcterms:W3CDTF">2026-02-02T04:38:00Z</dcterms:modified>
</cp:coreProperties>
</file>