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activeX/activeX3.xml" ContentType="application/vnd.ms-office.activeX+xml"/>
  <Override PartName="/word/activeX/activeX4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"/>
        <w:gridCol w:w="1364"/>
        <w:gridCol w:w="358"/>
        <w:gridCol w:w="151"/>
        <w:gridCol w:w="423"/>
        <w:gridCol w:w="241"/>
        <w:gridCol w:w="737"/>
        <w:gridCol w:w="170"/>
        <w:gridCol w:w="1148"/>
        <w:gridCol w:w="638"/>
        <w:gridCol w:w="680"/>
        <w:gridCol w:w="701"/>
        <w:gridCol w:w="278"/>
        <w:gridCol w:w="416"/>
        <w:gridCol w:w="152"/>
        <w:gridCol w:w="1013"/>
        <w:gridCol w:w="591"/>
        <w:gridCol w:w="1247"/>
        <w:gridCol w:w="26"/>
      </w:tblGrid>
      <w:tr w:rsidR="00142C5D" w14:paraId="58D8A66A" w14:textId="77777777" w:rsidTr="00B45D24">
        <w:trPr>
          <w:gridAfter w:val="1"/>
          <w:wAfter w:w="26" w:type="dxa"/>
        </w:trPr>
        <w:tc>
          <w:tcPr>
            <w:tcW w:w="10745" w:type="dxa"/>
            <w:gridSpan w:val="1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B45D2" w14:textId="77777777" w:rsidR="00142C5D" w:rsidRDefault="00FC5EAD" w:rsidP="00FC5EAD">
            <w:pPr>
              <w:rPr>
                <w:rFonts w:asciiTheme="minorEastAsia" w:eastAsiaTheme="minorEastAsia" w:hAnsiTheme="minorEastAsia"/>
                <w:b/>
                <w:bCs/>
                <w:noProof/>
                <w:sz w:val="48"/>
                <w:szCs w:val="48"/>
              </w:rPr>
            </w:pPr>
            <w:r w:rsidRPr="00FC5EAD">
              <w:rPr>
                <w:rFonts w:asciiTheme="minorEastAsia" w:eastAsiaTheme="minorEastAsia" w:hAnsiTheme="minorEastAsia"/>
                <w:b/>
                <w:bCs/>
                <w:noProof/>
                <w:sz w:val="48"/>
                <w:szCs w:val="48"/>
              </w:rPr>
              <w:drawing>
                <wp:inline distT="0" distB="0" distL="0" distR="0" wp14:anchorId="3034C50D" wp14:editId="737841E9">
                  <wp:extent cx="1171575" cy="476250"/>
                  <wp:effectExtent l="0" t="0" r="9525" b="0"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EastAsia" w:eastAsiaTheme="minorEastAsia" w:hAnsiTheme="minorEastAsia" w:hint="eastAsia"/>
                <w:b/>
                <w:bCs/>
                <w:noProof/>
                <w:sz w:val="48"/>
                <w:szCs w:val="48"/>
              </w:rPr>
              <w:t xml:space="preserve"> </w:t>
            </w:r>
            <w:r>
              <w:rPr>
                <w:rFonts w:asciiTheme="minorEastAsia" w:eastAsiaTheme="minorEastAsia" w:hAnsiTheme="minorEastAsia"/>
                <w:b/>
                <w:bCs/>
                <w:noProof/>
                <w:sz w:val="48"/>
                <w:szCs w:val="48"/>
              </w:rPr>
              <w:t xml:space="preserve">      </w:t>
            </w:r>
            <w:r w:rsidR="004F6B0C">
              <w:rPr>
                <w:rFonts w:asciiTheme="minorEastAsia" w:eastAsiaTheme="minorEastAsia" w:hAnsiTheme="minorEastAsia"/>
                <w:b/>
                <w:bCs/>
                <w:noProof/>
                <w:sz w:val="48"/>
                <w:szCs w:val="48"/>
              </w:rPr>
              <w:t xml:space="preserve">    </w:t>
            </w:r>
            <w:r w:rsidR="008F2224" w:rsidRPr="008F2224">
              <w:rPr>
                <w:rFonts w:asciiTheme="minorEastAsia" w:eastAsiaTheme="minorEastAsia" w:hAnsiTheme="minorEastAsia" w:hint="eastAsia"/>
                <w:b/>
                <w:bCs/>
                <w:noProof/>
                <w:sz w:val="48"/>
                <w:szCs w:val="48"/>
              </w:rPr>
              <w:t>입</w:t>
            </w:r>
            <w:r w:rsidR="008F2224">
              <w:rPr>
                <w:rFonts w:asciiTheme="minorEastAsia" w:eastAsiaTheme="minorEastAsia" w:hAnsiTheme="minorEastAsia" w:hint="eastAsia"/>
                <w:b/>
                <w:bCs/>
                <w:noProof/>
                <w:sz w:val="48"/>
                <w:szCs w:val="48"/>
              </w:rPr>
              <w:t xml:space="preserve"> </w:t>
            </w:r>
            <w:r w:rsidR="008F2224" w:rsidRPr="008F2224">
              <w:rPr>
                <w:rFonts w:asciiTheme="minorEastAsia" w:eastAsiaTheme="minorEastAsia" w:hAnsiTheme="minorEastAsia" w:hint="eastAsia"/>
                <w:b/>
                <w:bCs/>
                <w:noProof/>
                <w:sz w:val="48"/>
                <w:szCs w:val="48"/>
              </w:rPr>
              <w:t>사</w:t>
            </w:r>
            <w:r w:rsidR="008F2224">
              <w:rPr>
                <w:rFonts w:asciiTheme="minorEastAsia" w:eastAsiaTheme="minorEastAsia" w:hAnsiTheme="minorEastAsia" w:hint="eastAsia"/>
                <w:b/>
                <w:bCs/>
                <w:noProof/>
                <w:sz w:val="48"/>
                <w:szCs w:val="48"/>
              </w:rPr>
              <w:t xml:space="preserve"> </w:t>
            </w:r>
            <w:r w:rsidR="008F2224" w:rsidRPr="008F2224">
              <w:rPr>
                <w:rFonts w:asciiTheme="minorEastAsia" w:eastAsiaTheme="minorEastAsia" w:hAnsiTheme="minorEastAsia" w:hint="eastAsia"/>
                <w:b/>
                <w:bCs/>
                <w:noProof/>
                <w:sz w:val="48"/>
                <w:szCs w:val="48"/>
              </w:rPr>
              <w:t>지</w:t>
            </w:r>
            <w:r w:rsidR="008F2224">
              <w:rPr>
                <w:rFonts w:asciiTheme="minorEastAsia" w:eastAsiaTheme="minorEastAsia" w:hAnsiTheme="minorEastAsia" w:hint="eastAsia"/>
                <w:b/>
                <w:bCs/>
                <w:noProof/>
                <w:sz w:val="48"/>
                <w:szCs w:val="48"/>
              </w:rPr>
              <w:t xml:space="preserve"> </w:t>
            </w:r>
            <w:r w:rsidR="008F2224" w:rsidRPr="008F2224">
              <w:rPr>
                <w:rFonts w:asciiTheme="minorEastAsia" w:eastAsiaTheme="minorEastAsia" w:hAnsiTheme="minorEastAsia" w:hint="eastAsia"/>
                <w:b/>
                <w:bCs/>
                <w:noProof/>
                <w:sz w:val="48"/>
                <w:szCs w:val="48"/>
              </w:rPr>
              <w:t>원</w:t>
            </w:r>
            <w:r w:rsidR="008F2224">
              <w:rPr>
                <w:rFonts w:asciiTheme="minorEastAsia" w:eastAsiaTheme="minorEastAsia" w:hAnsiTheme="minorEastAsia" w:hint="eastAsia"/>
                <w:b/>
                <w:bCs/>
                <w:noProof/>
                <w:sz w:val="48"/>
                <w:szCs w:val="48"/>
              </w:rPr>
              <w:t xml:space="preserve"> </w:t>
            </w:r>
            <w:r w:rsidR="008F2224" w:rsidRPr="008F2224">
              <w:rPr>
                <w:rFonts w:asciiTheme="minorEastAsia" w:eastAsiaTheme="minorEastAsia" w:hAnsiTheme="minorEastAsia" w:hint="eastAsia"/>
                <w:b/>
                <w:bCs/>
                <w:noProof/>
                <w:sz w:val="48"/>
                <w:szCs w:val="48"/>
              </w:rPr>
              <w:t>서</w:t>
            </w:r>
          </w:p>
          <w:p w14:paraId="50E24ED2" w14:textId="77777777" w:rsidR="005F54EF" w:rsidRPr="005F54EF" w:rsidRDefault="005F54EF" w:rsidP="00FC5EAD">
            <w:pPr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  <w:p w14:paraId="14F6BDB6" w14:textId="77777777" w:rsidR="00142C5D" w:rsidRDefault="00142C5D">
            <w:pPr>
              <w:jc w:val="right"/>
            </w:pPr>
          </w:p>
        </w:tc>
      </w:tr>
      <w:tr w:rsidR="005D61D9" w14:paraId="7B30B0F7" w14:textId="77777777" w:rsidTr="00B45D24">
        <w:trPr>
          <w:trHeight w:val="471"/>
        </w:trPr>
        <w:tc>
          <w:tcPr>
            <w:tcW w:w="23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50C4C" w14:textId="77777777" w:rsidR="00142C5D" w:rsidRPr="00C46CAA" w:rsidRDefault="00142C5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586A4" w14:textId="77777777" w:rsidR="00142C5D" w:rsidRPr="00C46CAA" w:rsidRDefault="00C00E3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46CAA">
              <w:rPr>
                <w:rFonts w:asciiTheme="minorEastAsia" w:eastAsiaTheme="minorEastAsia" w:hAnsiTheme="minorEastAsia" w:hint="eastAsia"/>
                <w:sz w:val="18"/>
                <w:szCs w:val="18"/>
              </w:rPr>
              <w:t>이름(한글)</w:t>
            </w:r>
          </w:p>
        </w:tc>
        <w:tc>
          <w:tcPr>
            <w:tcW w:w="26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B22EA" w14:textId="77777777" w:rsidR="00142C5D" w:rsidRPr="00C46CAA" w:rsidRDefault="00142C5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71C9D" w14:textId="77777777" w:rsidR="00142C5D" w:rsidRPr="00C46CAA" w:rsidRDefault="00C46CA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지원부문</w:t>
            </w:r>
          </w:p>
        </w:tc>
        <w:tc>
          <w:tcPr>
            <w:tcW w:w="302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16FF4" w14:textId="77777777" w:rsidR="00142C5D" w:rsidRPr="00C46CAA" w:rsidRDefault="00142C5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D61D9" w14:paraId="7E87F6D4" w14:textId="77777777" w:rsidTr="00B45D24">
        <w:trPr>
          <w:trHeight w:val="471"/>
        </w:trPr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01DEF5" w14:textId="77777777" w:rsidR="00142C5D" w:rsidRPr="00C46CAA" w:rsidRDefault="00142C5D">
            <w:pPr>
              <w:wordWrap/>
              <w:autoSpaceDE/>
              <w:autoSpaceDN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30DC8" w14:textId="77777777" w:rsidR="00142C5D" w:rsidRPr="00C46CAA" w:rsidRDefault="00381A3B">
            <w:pPr>
              <w:jc w:val="center"/>
              <w:rPr>
                <w:rFonts w:asciiTheme="minorEastAsia" w:eastAsiaTheme="minorEastAsia" w:hAnsiTheme="minorEastAsia"/>
                <w:b/>
                <w:color w:val="FF0000"/>
                <w:sz w:val="18"/>
                <w:szCs w:val="18"/>
              </w:rPr>
            </w:pPr>
            <w:r w:rsidRPr="00C46CAA">
              <w:rPr>
                <w:rFonts w:asciiTheme="minorEastAsia" w:eastAsiaTheme="minorEastAsia" w:hAnsiTheme="minorEastAsia" w:hint="eastAsia"/>
                <w:sz w:val="18"/>
                <w:szCs w:val="18"/>
              </w:rPr>
              <w:t>이름(영문)</w:t>
            </w:r>
          </w:p>
        </w:tc>
        <w:tc>
          <w:tcPr>
            <w:tcW w:w="26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49504" w14:textId="77777777" w:rsidR="00142C5D" w:rsidRPr="00ED0E5C" w:rsidRDefault="00142C5D">
            <w:pPr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56862" w14:textId="77777777" w:rsidR="005D61D9" w:rsidRPr="00C46CAA" w:rsidRDefault="005D61D9" w:rsidP="005D61D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생년월일</w:t>
            </w:r>
          </w:p>
        </w:tc>
        <w:tc>
          <w:tcPr>
            <w:tcW w:w="302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25EB5" w14:textId="77777777" w:rsidR="00142C5D" w:rsidRPr="00C46CAA" w:rsidRDefault="00142C5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D61D9" w14:paraId="182C67B8" w14:textId="77777777" w:rsidTr="00B45D24">
        <w:trPr>
          <w:trHeight w:val="471"/>
        </w:trPr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15223F" w14:textId="77777777" w:rsidR="00142C5D" w:rsidRPr="00C46CAA" w:rsidRDefault="00142C5D">
            <w:pPr>
              <w:wordWrap/>
              <w:autoSpaceDE/>
              <w:autoSpaceDN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FA5C6" w14:textId="77777777" w:rsidR="00142C5D" w:rsidRPr="00C46CAA" w:rsidRDefault="005D61D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46CAA">
              <w:rPr>
                <w:rFonts w:asciiTheme="minorEastAsia" w:eastAsiaTheme="minorEastAsia" w:hAnsiTheme="minorEastAsia" w:hint="eastAsia"/>
                <w:sz w:val="18"/>
                <w:szCs w:val="18"/>
              </w:rPr>
              <w:t>휴대폰</w:t>
            </w:r>
          </w:p>
        </w:tc>
        <w:tc>
          <w:tcPr>
            <w:tcW w:w="26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7836E" w14:textId="77777777" w:rsidR="00142C5D" w:rsidRPr="00C46CAA" w:rsidRDefault="00142C5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9FF62" w14:textId="77777777" w:rsidR="00142C5D" w:rsidRPr="00C46CAA" w:rsidRDefault="00C46CAA" w:rsidP="00C46CA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5D61D9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</w:t>
            </w:r>
            <w:r w:rsidR="005D61D9" w:rsidRPr="00C46CAA">
              <w:rPr>
                <w:rFonts w:asciiTheme="minorEastAsia" w:eastAsiaTheme="minorEastAsia" w:hAnsiTheme="minorEastAsia" w:hint="eastAsia"/>
                <w:sz w:val="18"/>
                <w:szCs w:val="18"/>
              </w:rPr>
              <w:t>E-mail</w:t>
            </w:r>
          </w:p>
        </w:tc>
        <w:tc>
          <w:tcPr>
            <w:tcW w:w="302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72613" w14:textId="77777777" w:rsidR="00142C5D" w:rsidRPr="00C46CAA" w:rsidRDefault="00142C5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42C5D" w14:paraId="655FBE70" w14:textId="77777777" w:rsidTr="00B45D24">
        <w:trPr>
          <w:trHeight w:val="471"/>
        </w:trPr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93B5E3" w14:textId="77777777" w:rsidR="00142C5D" w:rsidRPr="00C46CAA" w:rsidRDefault="00142C5D">
            <w:pPr>
              <w:wordWrap/>
              <w:autoSpaceDE/>
              <w:autoSpaceDN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5C093" w14:textId="77777777" w:rsidR="00142C5D" w:rsidRPr="00C46CAA" w:rsidRDefault="00C00E3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46CAA">
              <w:rPr>
                <w:rFonts w:asciiTheme="minorEastAsia" w:eastAsiaTheme="minorEastAsia" w:hAnsiTheme="minorEastAsia" w:hint="eastAsia"/>
                <w:sz w:val="18"/>
                <w:szCs w:val="18"/>
              </w:rPr>
              <w:t>주</w:t>
            </w:r>
            <w:r w:rsidR="00C46CA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C46CAA">
              <w:rPr>
                <w:rFonts w:asciiTheme="minorEastAsia" w:eastAsiaTheme="minorEastAsia" w:hAnsiTheme="minorEastAsia" w:hint="eastAsia"/>
                <w:sz w:val="18"/>
                <w:szCs w:val="18"/>
              </w:rPr>
              <w:t>소</w:t>
            </w:r>
          </w:p>
        </w:tc>
        <w:tc>
          <w:tcPr>
            <w:tcW w:w="7060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98BA9" w14:textId="77777777" w:rsidR="00142C5D" w:rsidRPr="00C46CAA" w:rsidRDefault="00142C5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82FA0" w14:paraId="74276E32" w14:textId="77777777" w:rsidTr="00B45D24">
        <w:trPr>
          <w:trHeight w:val="471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9CC0B" w14:textId="77777777" w:rsidR="00B91181" w:rsidRPr="00C46CAA" w:rsidRDefault="00B9118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46CAA">
              <w:rPr>
                <w:rFonts w:asciiTheme="minorEastAsia" w:eastAsiaTheme="minorEastAsia" w:hAnsiTheme="minorEastAsia" w:hint="eastAsia"/>
                <w:sz w:val="18"/>
                <w:szCs w:val="18"/>
              </w:rPr>
              <w:t>병</w:t>
            </w:r>
          </w:p>
          <w:p w14:paraId="69B5976A" w14:textId="77777777" w:rsidR="00B91181" w:rsidRPr="00C46CAA" w:rsidRDefault="00B9118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46CAA">
              <w:rPr>
                <w:rFonts w:asciiTheme="minorEastAsia" w:eastAsiaTheme="minorEastAsia" w:hAnsiTheme="minorEastAsia" w:hint="eastAsia"/>
                <w:sz w:val="18"/>
                <w:szCs w:val="18"/>
              </w:rPr>
              <w:t>역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E9A0B" w14:textId="77777777" w:rsidR="00B91181" w:rsidRPr="00C46CAA" w:rsidRDefault="00B9118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46CAA">
              <w:rPr>
                <w:rFonts w:asciiTheme="minorEastAsia" w:eastAsiaTheme="minorEastAsia" w:hAnsiTheme="minorEastAsia" w:hint="eastAsia"/>
                <w:sz w:val="18"/>
                <w:szCs w:val="18"/>
              </w:rPr>
              <w:t>병역구분</w:t>
            </w:r>
          </w:p>
        </w:tc>
        <w:tc>
          <w:tcPr>
            <w:tcW w:w="19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87E58" w14:textId="77777777" w:rsidR="00B91181" w:rsidRPr="00C46CAA" w:rsidRDefault="00B91181" w:rsidP="00724CB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3FAF7" w14:textId="77777777" w:rsidR="00B91181" w:rsidRPr="00C46CAA" w:rsidRDefault="00B9118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46CAA">
              <w:rPr>
                <w:rFonts w:asciiTheme="minorEastAsia" w:eastAsiaTheme="minorEastAsia" w:hAnsiTheme="minorEastAsia" w:hint="eastAsia"/>
                <w:sz w:val="18"/>
                <w:szCs w:val="18"/>
              </w:rPr>
              <w:t>군별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FBF74" w14:textId="77777777" w:rsidR="00B91181" w:rsidRPr="00C46CAA" w:rsidRDefault="00B9118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0AA5F" w14:textId="77777777" w:rsidR="00B91181" w:rsidRPr="00C46CAA" w:rsidRDefault="0052025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면제사유</w:t>
            </w:r>
          </w:p>
        </w:tc>
        <w:tc>
          <w:tcPr>
            <w:tcW w:w="18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4C146" w14:textId="77777777" w:rsidR="00B91181" w:rsidRPr="00C46CAA" w:rsidRDefault="00B9118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D61D9" w14:paraId="5B46E426" w14:textId="77777777" w:rsidTr="00B45D24">
        <w:trPr>
          <w:trHeight w:val="471"/>
        </w:trPr>
        <w:tc>
          <w:tcPr>
            <w:tcW w:w="43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B7737" w14:textId="77777777" w:rsidR="00142C5D" w:rsidRPr="00C46CAA" w:rsidRDefault="00C00E31">
            <w:pPr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46CAA">
              <w:rPr>
                <w:rFonts w:asciiTheme="minorEastAsia" w:eastAsiaTheme="minorEastAsia" w:hAnsiTheme="minorEastAsia" w:hint="eastAsia"/>
                <w:sz w:val="18"/>
                <w:szCs w:val="18"/>
              </w:rPr>
              <w:t>O</w:t>
            </w:r>
          </w:p>
          <w:p w14:paraId="5DD946FB" w14:textId="77777777" w:rsidR="00142C5D" w:rsidRPr="00C46CAA" w:rsidRDefault="00C00E31">
            <w:pPr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46CAA">
              <w:rPr>
                <w:rFonts w:asciiTheme="minorEastAsia" w:eastAsiaTheme="minorEastAsia" w:hAnsiTheme="minorEastAsia" w:hint="eastAsia"/>
                <w:sz w:val="18"/>
                <w:szCs w:val="18"/>
              </w:rPr>
              <w:t>A</w:t>
            </w:r>
          </w:p>
          <w:p w14:paraId="7384E864" w14:textId="77777777" w:rsidR="00142C5D" w:rsidRPr="00C46CAA" w:rsidRDefault="00C00E31">
            <w:pPr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46CAA">
              <w:rPr>
                <w:rFonts w:asciiTheme="minorEastAsia" w:eastAsiaTheme="minorEastAsia" w:hAnsiTheme="minorEastAsia" w:hint="eastAsia"/>
                <w:sz w:val="18"/>
                <w:szCs w:val="18"/>
              </w:rPr>
              <w:t>능</w:t>
            </w:r>
          </w:p>
          <w:p w14:paraId="4CD44308" w14:textId="77777777" w:rsidR="00142C5D" w:rsidRPr="00C46CAA" w:rsidRDefault="00C00E31">
            <w:pPr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46CAA">
              <w:rPr>
                <w:rFonts w:asciiTheme="minorEastAsia" w:eastAsiaTheme="minorEastAsia" w:hAnsiTheme="minorEastAsia" w:hint="eastAsia"/>
                <w:sz w:val="18"/>
                <w:szCs w:val="18"/>
              </w:rPr>
              <w:t>력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C69BE" w14:textId="77777777" w:rsidR="00142C5D" w:rsidRPr="00C46CAA" w:rsidRDefault="00C00E3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46CAA">
              <w:rPr>
                <w:rFonts w:asciiTheme="minorEastAsia" w:eastAsiaTheme="minorEastAsia" w:hAnsiTheme="minorEastAsia" w:hint="eastAsia"/>
                <w:sz w:val="18"/>
                <w:szCs w:val="18"/>
              </w:rPr>
              <w:t>워드</w:t>
            </w:r>
          </w:p>
        </w:tc>
        <w:tc>
          <w:tcPr>
            <w:tcW w:w="386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15DB7" w14:textId="77777777" w:rsidR="00142C5D" w:rsidRPr="00C46CAA" w:rsidRDefault="00142C5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4F818" w14:textId="77777777" w:rsidR="00142C5D" w:rsidRPr="00C46CAA" w:rsidRDefault="00C00E3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46CAA">
              <w:rPr>
                <w:rFonts w:asciiTheme="minorEastAsia" w:eastAsiaTheme="minorEastAsia" w:hAnsiTheme="minorEastAsia" w:hint="eastAsia"/>
                <w:sz w:val="18"/>
                <w:szCs w:val="18"/>
              </w:rPr>
              <w:t>엑셀</w:t>
            </w:r>
          </w:p>
        </w:tc>
        <w:tc>
          <w:tcPr>
            <w:tcW w:w="372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E768D" w14:textId="77777777" w:rsidR="00142C5D" w:rsidRPr="00C46CAA" w:rsidRDefault="00142C5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D61D9" w14:paraId="536A51AB" w14:textId="77777777" w:rsidTr="00B45D24">
        <w:trPr>
          <w:trHeight w:val="4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AB7958" w14:textId="77777777" w:rsidR="00142C5D" w:rsidRPr="00C46CAA" w:rsidRDefault="00142C5D">
            <w:pPr>
              <w:wordWrap/>
              <w:autoSpaceDE/>
              <w:autoSpaceDN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B0241" w14:textId="77777777" w:rsidR="00142C5D" w:rsidRPr="00C46CAA" w:rsidRDefault="0052025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P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PT</w:t>
            </w:r>
          </w:p>
        </w:tc>
        <w:tc>
          <w:tcPr>
            <w:tcW w:w="386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256ED" w14:textId="77777777" w:rsidR="00142C5D" w:rsidRPr="00C46CAA" w:rsidRDefault="00142C5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D7760" w14:textId="77777777" w:rsidR="00142C5D" w:rsidRPr="00C46CAA" w:rsidRDefault="00C00E3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46CAA">
              <w:rPr>
                <w:rFonts w:asciiTheme="minorEastAsia" w:eastAsiaTheme="minorEastAsia" w:hAnsiTheme="minorEastAsia" w:hint="eastAsia"/>
                <w:sz w:val="18"/>
                <w:szCs w:val="18"/>
              </w:rPr>
              <w:t>한글</w:t>
            </w:r>
          </w:p>
        </w:tc>
        <w:tc>
          <w:tcPr>
            <w:tcW w:w="372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956F8" w14:textId="77777777" w:rsidR="00142C5D" w:rsidRPr="00C46CAA" w:rsidRDefault="00142C5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42C5D" w14:paraId="07EBF750" w14:textId="77777777" w:rsidTr="00B45D24">
        <w:trPr>
          <w:trHeight w:val="4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CBE457" w14:textId="77777777" w:rsidR="00142C5D" w:rsidRPr="00C46CAA" w:rsidRDefault="00142C5D">
            <w:pPr>
              <w:wordWrap/>
              <w:autoSpaceDE/>
              <w:autoSpaceDN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3A191" w14:textId="77777777" w:rsidR="00142C5D" w:rsidRPr="00C46CAA" w:rsidRDefault="00520256" w:rsidP="0052025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기타 </w:t>
            </w:r>
            <w:r w:rsidR="00C00E31" w:rsidRPr="00C46CAA">
              <w:rPr>
                <w:rFonts w:asciiTheme="minorEastAsia" w:eastAsiaTheme="minorEastAsia" w:hAnsiTheme="minorEastAsia" w:hint="eastAsia"/>
                <w:sz w:val="18"/>
                <w:szCs w:val="18"/>
              </w:rPr>
              <w:t>프로그램</w:t>
            </w:r>
          </w:p>
        </w:tc>
        <w:tc>
          <w:tcPr>
            <w:tcW w:w="8970" w:type="dxa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A07DA" w14:textId="77777777" w:rsidR="00142C5D" w:rsidRPr="00C46CAA" w:rsidRDefault="00142C5D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D2265" w14:paraId="4C513ED3" w14:textId="77777777" w:rsidTr="00B45D24">
        <w:trPr>
          <w:trHeight w:val="471"/>
        </w:trPr>
        <w:tc>
          <w:tcPr>
            <w:tcW w:w="43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B659F" w14:textId="77777777" w:rsidR="003D2265" w:rsidRPr="00C46CAA" w:rsidRDefault="003D226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46CAA">
              <w:rPr>
                <w:rFonts w:asciiTheme="minorEastAsia" w:eastAsiaTheme="minorEastAsia" w:hAnsiTheme="minorEastAsia" w:hint="eastAsia"/>
                <w:sz w:val="18"/>
                <w:szCs w:val="18"/>
              </w:rPr>
              <w:t>학</w:t>
            </w:r>
          </w:p>
          <w:p w14:paraId="52F64905" w14:textId="77777777" w:rsidR="003D2265" w:rsidRPr="00C46CAA" w:rsidRDefault="003D226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46CAA">
              <w:rPr>
                <w:rFonts w:asciiTheme="minorEastAsia" w:eastAsiaTheme="minorEastAsia" w:hAnsiTheme="minorEastAsia" w:hint="eastAsia"/>
                <w:sz w:val="18"/>
                <w:szCs w:val="18"/>
              </w:rPr>
              <w:t>력</w:t>
            </w:r>
          </w:p>
        </w:tc>
        <w:tc>
          <w:tcPr>
            <w:tcW w:w="253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C30DD" w14:textId="77777777" w:rsidR="003D2265" w:rsidRPr="00C46CAA" w:rsidRDefault="003D226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46CA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졸업 </w:t>
            </w:r>
            <w:proofErr w:type="spellStart"/>
            <w:r w:rsidRPr="00C46CAA">
              <w:rPr>
                <w:rFonts w:asciiTheme="minorEastAsia" w:eastAsiaTheme="minorEastAsia" w:hAnsiTheme="minorEastAsia" w:hint="eastAsia"/>
                <w:sz w:val="18"/>
                <w:szCs w:val="18"/>
              </w:rPr>
              <w:t>년월</w:t>
            </w:r>
            <w:proofErr w:type="spellEnd"/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B7C47" w14:textId="77777777" w:rsidR="003D2265" w:rsidRPr="00C46CAA" w:rsidRDefault="003D226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46CAA">
              <w:rPr>
                <w:rFonts w:asciiTheme="minorEastAsia" w:eastAsiaTheme="minorEastAsia" w:hAnsiTheme="minorEastAsia" w:hint="eastAsia"/>
                <w:sz w:val="18"/>
                <w:szCs w:val="18"/>
              </w:rPr>
              <w:t>학교명</w:t>
            </w:r>
          </w:p>
        </w:tc>
        <w:tc>
          <w:tcPr>
            <w:tcW w:w="222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BA281" w14:textId="77777777" w:rsidR="003D2265" w:rsidRPr="00C46CAA" w:rsidRDefault="003D226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46CAA">
              <w:rPr>
                <w:rFonts w:asciiTheme="minorEastAsia" w:eastAsiaTheme="minorEastAsia" w:hAnsiTheme="minorEastAsia" w:hint="eastAsia"/>
                <w:sz w:val="18"/>
                <w:szCs w:val="18"/>
              </w:rPr>
              <w:t>전공학과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63296" w14:textId="77777777" w:rsidR="003D2265" w:rsidRPr="00C46CAA" w:rsidRDefault="003D226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46CAA">
              <w:rPr>
                <w:rFonts w:asciiTheme="minorEastAsia" w:eastAsiaTheme="minorEastAsia" w:hAnsiTheme="minorEastAsia" w:hint="eastAsia"/>
                <w:sz w:val="18"/>
                <w:szCs w:val="18"/>
              </w:rPr>
              <w:t>소재지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F8AEC" w14:textId="77777777" w:rsidR="003D2265" w:rsidRPr="00C46CAA" w:rsidRDefault="003D2265" w:rsidP="003D226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졸업여부</w:t>
            </w:r>
          </w:p>
        </w:tc>
      </w:tr>
      <w:tr w:rsidR="003D2265" w14:paraId="277532E7" w14:textId="77777777" w:rsidTr="00B45D24">
        <w:trPr>
          <w:trHeight w:val="4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E3FC3E" w14:textId="77777777" w:rsidR="003D2265" w:rsidRPr="00C46CAA" w:rsidRDefault="003D2265">
            <w:pPr>
              <w:wordWrap/>
              <w:autoSpaceDE/>
              <w:autoSpaceDN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3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0C8CA" w14:textId="77777777" w:rsidR="003D2265" w:rsidRPr="00C46CAA" w:rsidRDefault="00BC685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00</w:t>
            </w:r>
            <w:r w:rsidR="003D2265">
              <w:rPr>
                <w:rFonts w:asciiTheme="minorEastAsia" w:eastAsiaTheme="minorEastAsia" w:hAnsiTheme="minorEastAsia" w:hint="eastAsia"/>
                <w:sz w:val="18"/>
                <w:szCs w:val="18"/>
              </w:rPr>
              <w:t>00.00~0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00</w:t>
            </w:r>
            <w:r w:rsidR="003D2265">
              <w:rPr>
                <w:rFonts w:asciiTheme="minorEastAsia" w:eastAsiaTheme="minorEastAsia" w:hAnsiTheme="minorEastAsia" w:hint="eastAsia"/>
                <w:sz w:val="18"/>
                <w:szCs w:val="18"/>
              </w:rPr>
              <w:t>0.00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3C74D" w14:textId="77777777" w:rsidR="003D2265" w:rsidRPr="00C46CAA" w:rsidRDefault="003D226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고등학교</w:t>
            </w:r>
          </w:p>
        </w:tc>
        <w:tc>
          <w:tcPr>
            <w:tcW w:w="222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18741" w14:textId="77777777" w:rsidR="003D2265" w:rsidRPr="00C46CAA" w:rsidRDefault="003D226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E7784" w14:textId="77777777" w:rsidR="003D2265" w:rsidRPr="00C46CAA" w:rsidRDefault="003D226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C0EEC" w14:textId="77777777" w:rsidR="003D2265" w:rsidRPr="00C46CAA" w:rsidRDefault="003D226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D2265" w14:paraId="2A79D8BB" w14:textId="77777777" w:rsidTr="00B45D24">
        <w:trPr>
          <w:trHeight w:val="4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2E801D" w14:textId="77777777" w:rsidR="003D2265" w:rsidRPr="00C46CAA" w:rsidRDefault="003D2265">
            <w:pPr>
              <w:wordWrap/>
              <w:autoSpaceDE/>
              <w:autoSpaceDN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3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5BB37" w14:textId="77777777" w:rsidR="003D2265" w:rsidRPr="00C46CAA" w:rsidRDefault="003D226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C0F48" w14:textId="77777777" w:rsidR="003D2265" w:rsidRPr="00C46CAA" w:rsidRDefault="003D226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대학교</w:t>
            </w:r>
          </w:p>
        </w:tc>
        <w:tc>
          <w:tcPr>
            <w:tcW w:w="222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3495A" w14:textId="77777777" w:rsidR="003D2265" w:rsidRPr="00C46CAA" w:rsidRDefault="003D226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1AF79" w14:textId="77777777" w:rsidR="003D2265" w:rsidRPr="00C46CAA" w:rsidRDefault="003D226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5B47D" w14:textId="77777777" w:rsidR="003D2265" w:rsidRPr="00C46CAA" w:rsidRDefault="003D226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D2265" w14:paraId="1FE7972E" w14:textId="77777777" w:rsidTr="00B45D24">
        <w:trPr>
          <w:trHeight w:val="4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7C560D" w14:textId="77777777" w:rsidR="003D2265" w:rsidRPr="00C46CAA" w:rsidRDefault="003D2265">
            <w:pPr>
              <w:wordWrap/>
              <w:autoSpaceDE/>
              <w:autoSpaceDN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3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DFB93" w14:textId="77777777" w:rsidR="003D2265" w:rsidRPr="00C46CAA" w:rsidRDefault="003D226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921D9" w14:textId="77777777" w:rsidR="003D2265" w:rsidRPr="00C46CAA" w:rsidRDefault="003D226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22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46DF3" w14:textId="77777777" w:rsidR="003D2265" w:rsidRPr="00C46CAA" w:rsidRDefault="003D226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B079A" w14:textId="77777777" w:rsidR="003D2265" w:rsidRPr="00C46CAA" w:rsidRDefault="003D226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7065" w14:textId="77777777" w:rsidR="003D2265" w:rsidRPr="00C46CAA" w:rsidRDefault="003D2265" w:rsidP="000118B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82FA0" w14:paraId="022F7583" w14:textId="77777777" w:rsidTr="00B45D24">
        <w:trPr>
          <w:trHeight w:val="471"/>
        </w:trPr>
        <w:tc>
          <w:tcPr>
            <w:tcW w:w="43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F73F0" w14:textId="77777777" w:rsidR="00B82FA0" w:rsidRPr="00C46CAA" w:rsidRDefault="00B82FA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경력</w:t>
            </w:r>
          </w:p>
        </w:tc>
        <w:tc>
          <w:tcPr>
            <w:tcW w:w="253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F88D2" w14:textId="77777777" w:rsidR="00B82FA0" w:rsidRPr="00C46CAA" w:rsidRDefault="00B82FA0" w:rsidP="00B82FA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근무기간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09077" w14:textId="77777777" w:rsidR="00B82FA0" w:rsidRPr="00C46CAA" w:rsidRDefault="00B82FA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근무처</w:t>
            </w:r>
          </w:p>
        </w:tc>
        <w:tc>
          <w:tcPr>
            <w:tcW w:w="32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31D91" w14:textId="77777777" w:rsidR="00B82FA0" w:rsidRPr="00C46CAA" w:rsidRDefault="00B82FA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담당업무</w:t>
            </w:r>
          </w:p>
        </w:tc>
        <w:tc>
          <w:tcPr>
            <w:tcW w:w="18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21293" w14:textId="77777777" w:rsidR="00B82FA0" w:rsidRPr="00C46CAA" w:rsidRDefault="00B82FA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퇴직사유</w:t>
            </w:r>
          </w:p>
        </w:tc>
      </w:tr>
      <w:tr w:rsidR="00B82FA0" w14:paraId="5EB834E9" w14:textId="77777777" w:rsidTr="00B45D24">
        <w:trPr>
          <w:trHeight w:val="471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BC97A" w14:textId="77777777" w:rsidR="00B82FA0" w:rsidRPr="00C46CAA" w:rsidRDefault="00B82FA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3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D3194" w14:textId="77777777" w:rsidR="00B82FA0" w:rsidRPr="00C46CAA" w:rsidRDefault="00BC685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00</w:t>
            </w:r>
            <w:r w:rsidR="003D2265">
              <w:rPr>
                <w:rFonts w:asciiTheme="minorEastAsia" w:eastAsiaTheme="minorEastAsia" w:hAnsiTheme="minorEastAsia" w:hint="eastAsia"/>
                <w:sz w:val="18"/>
                <w:szCs w:val="18"/>
              </w:rPr>
              <w:t>00.00~0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00</w:t>
            </w:r>
            <w:r w:rsidR="003D2265">
              <w:rPr>
                <w:rFonts w:asciiTheme="minorEastAsia" w:eastAsiaTheme="minorEastAsia" w:hAnsiTheme="minorEastAsia" w:hint="eastAsia"/>
                <w:sz w:val="18"/>
                <w:szCs w:val="18"/>
              </w:rPr>
              <w:t>0.00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3C6AA" w14:textId="77777777" w:rsidR="00B82FA0" w:rsidRPr="00C46CAA" w:rsidRDefault="00B82FA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2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96809" w14:textId="77777777" w:rsidR="00B82FA0" w:rsidRPr="00C46CAA" w:rsidRDefault="00B82FA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8F9E9" w14:textId="77777777" w:rsidR="00B82FA0" w:rsidRPr="00C46CAA" w:rsidRDefault="00B82FA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82FA0" w14:paraId="73FF9BEE" w14:textId="77777777" w:rsidTr="00B45D24">
        <w:trPr>
          <w:trHeight w:val="471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2C39B" w14:textId="77777777" w:rsidR="00B82FA0" w:rsidRPr="00C46CAA" w:rsidRDefault="00B82FA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3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6FFE7" w14:textId="77777777" w:rsidR="00B82FA0" w:rsidRPr="00C46CAA" w:rsidRDefault="00B82FA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41EA8" w14:textId="77777777" w:rsidR="00B82FA0" w:rsidRPr="00C46CAA" w:rsidRDefault="00B82FA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2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8CF6D" w14:textId="77777777" w:rsidR="00B82FA0" w:rsidRPr="00C46CAA" w:rsidRDefault="00B82FA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A4B83" w14:textId="77777777" w:rsidR="00B82FA0" w:rsidRPr="00C46CAA" w:rsidRDefault="00B82FA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82FA0" w14:paraId="2311D571" w14:textId="77777777" w:rsidTr="00B45D24">
        <w:trPr>
          <w:trHeight w:val="471"/>
        </w:trPr>
        <w:tc>
          <w:tcPr>
            <w:tcW w:w="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DF445" w14:textId="77777777" w:rsidR="00B82FA0" w:rsidRPr="00C46CAA" w:rsidRDefault="00B82FA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3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0C9D1" w14:textId="77777777" w:rsidR="00B82FA0" w:rsidRPr="00C46CAA" w:rsidRDefault="00B82FA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B2D17" w14:textId="77777777" w:rsidR="00B82FA0" w:rsidRPr="00C46CAA" w:rsidRDefault="00B82FA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2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DC736" w14:textId="77777777" w:rsidR="00B82FA0" w:rsidRPr="00C46CAA" w:rsidRDefault="00B82FA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04633" w14:textId="77777777" w:rsidR="00B82FA0" w:rsidRPr="00C46CAA" w:rsidRDefault="00B82FA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82FA0" w14:paraId="35812829" w14:textId="77777777" w:rsidTr="00B45D24">
        <w:trPr>
          <w:trHeight w:val="471"/>
        </w:trPr>
        <w:tc>
          <w:tcPr>
            <w:tcW w:w="43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60B64" w14:textId="77777777" w:rsidR="00142C5D" w:rsidRPr="00C46CAA" w:rsidRDefault="00C00E3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46CAA">
              <w:rPr>
                <w:rFonts w:asciiTheme="minorEastAsia" w:eastAsiaTheme="minorEastAsia" w:hAnsiTheme="minorEastAsia" w:hint="eastAsia"/>
                <w:sz w:val="18"/>
                <w:szCs w:val="18"/>
              </w:rPr>
              <w:t>어</w:t>
            </w:r>
          </w:p>
          <w:p w14:paraId="7A5FF622" w14:textId="77777777" w:rsidR="00142C5D" w:rsidRPr="00C46CAA" w:rsidRDefault="00C00E3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46CAA">
              <w:rPr>
                <w:rFonts w:asciiTheme="minorEastAsia" w:eastAsiaTheme="minorEastAsia" w:hAnsiTheme="minorEastAsia" w:hint="eastAsia"/>
                <w:sz w:val="18"/>
                <w:szCs w:val="18"/>
              </w:rPr>
              <w:t>학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26B77" w14:textId="77777777" w:rsidR="00142C5D" w:rsidRPr="00C46CAA" w:rsidRDefault="00C00E3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46CAA">
              <w:rPr>
                <w:rFonts w:asciiTheme="minorEastAsia" w:eastAsiaTheme="minorEastAsia" w:hAnsiTheme="minorEastAsia" w:hint="eastAsia"/>
                <w:sz w:val="18"/>
                <w:szCs w:val="18"/>
              </w:rPr>
              <w:t>외국어명</w:t>
            </w:r>
          </w:p>
        </w:tc>
        <w:tc>
          <w:tcPr>
            <w:tcW w:w="172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18A7A" w14:textId="77777777" w:rsidR="00142C5D" w:rsidRPr="00C46CAA" w:rsidRDefault="00C00E3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46CAA">
              <w:rPr>
                <w:rFonts w:asciiTheme="minorEastAsia" w:eastAsiaTheme="minorEastAsia" w:hAnsiTheme="minorEastAsia" w:hint="eastAsia"/>
                <w:sz w:val="18"/>
                <w:szCs w:val="18"/>
              </w:rPr>
              <w:t>TEST명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A206B" w14:textId="77777777" w:rsidR="00142C5D" w:rsidRPr="00C46CAA" w:rsidRDefault="00C00E3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46CAA">
              <w:rPr>
                <w:rFonts w:asciiTheme="minorEastAsia" w:eastAsiaTheme="minorEastAsia" w:hAnsiTheme="minorEastAsia" w:hint="eastAsia"/>
                <w:sz w:val="18"/>
                <w:szCs w:val="18"/>
              </w:rPr>
              <w:t>점수</w:t>
            </w:r>
          </w:p>
        </w:tc>
        <w:tc>
          <w:tcPr>
            <w:tcW w:w="16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A8842" w14:textId="77777777" w:rsidR="00142C5D" w:rsidRPr="00C46CAA" w:rsidRDefault="00C00E3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46CAA">
              <w:rPr>
                <w:rFonts w:asciiTheme="minorEastAsia" w:eastAsiaTheme="minorEastAsia" w:hAnsiTheme="minorEastAsia" w:hint="eastAsia"/>
                <w:sz w:val="18"/>
                <w:szCs w:val="18"/>
              </w:rPr>
              <w:t>작문</w:t>
            </w:r>
          </w:p>
        </w:tc>
        <w:tc>
          <w:tcPr>
            <w:tcW w:w="15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A0838" w14:textId="77777777" w:rsidR="00142C5D" w:rsidRPr="00C46CAA" w:rsidRDefault="00C00E3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46CAA">
              <w:rPr>
                <w:rFonts w:asciiTheme="minorEastAsia" w:eastAsiaTheme="minorEastAsia" w:hAnsiTheme="minorEastAsia" w:hint="eastAsia"/>
                <w:sz w:val="18"/>
                <w:szCs w:val="18"/>
              </w:rPr>
              <w:t>회화</w:t>
            </w:r>
          </w:p>
        </w:tc>
        <w:tc>
          <w:tcPr>
            <w:tcW w:w="18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A27AE" w14:textId="77777777" w:rsidR="00142C5D" w:rsidRPr="00C46CAA" w:rsidRDefault="00C00E3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46CAA">
              <w:rPr>
                <w:rFonts w:asciiTheme="minorEastAsia" w:eastAsiaTheme="minorEastAsia" w:hAnsiTheme="minorEastAsia" w:hint="eastAsia"/>
                <w:sz w:val="18"/>
                <w:szCs w:val="18"/>
              </w:rPr>
              <w:t>독해</w:t>
            </w:r>
          </w:p>
        </w:tc>
      </w:tr>
      <w:tr w:rsidR="00B82FA0" w14:paraId="6FFD02C7" w14:textId="77777777" w:rsidTr="00B45D24">
        <w:trPr>
          <w:trHeight w:val="4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EE8097" w14:textId="77777777" w:rsidR="00142C5D" w:rsidRPr="00C46CAA" w:rsidRDefault="00142C5D">
            <w:pPr>
              <w:wordWrap/>
              <w:autoSpaceDE/>
              <w:autoSpaceDN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7F692" w14:textId="77777777" w:rsidR="00142C5D" w:rsidRPr="00C46CAA" w:rsidRDefault="00142C5D" w:rsidP="00F76C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2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B3772" w14:textId="77777777" w:rsidR="00142C5D" w:rsidRPr="00C46CAA" w:rsidRDefault="00142C5D" w:rsidP="00F76C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B0CB9" w14:textId="77777777" w:rsidR="00142C5D" w:rsidRPr="00C46CAA" w:rsidRDefault="00142C5D" w:rsidP="00F76C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3D5DF" w14:textId="77777777" w:rsidR="00142C5D" w:rsidRPr="00C46CAA" w:rsidRDefault="00142C5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09C7B" w14:textId="77777777" w:rsidR="00142C5D" w:rsidRPr="00C46CAA" w:rsidRDefault="00142C5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01E09" w14:textId="77777777" w:rsidR="00142C5D" w:rsidRPr="00C46CAA" w:rsidRDefault="00142C5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82FA0" w14:paraId="1D926960" w14:textId="77777777" w:rsidTr="00B45D24">
        <w:trPr>
          <w:trHeight w:val="4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607F62" w14:textId="77777777" w:rsidR="00142C5D" w:rsidRPr="00C46CAA" w:rsidRDefault="00142C5D">
            <w:pPr>
              <w:wordWrap/>
              <w:autoSpaceDE/>
              <w:autoSpaceDN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3AC72" w14:textId="77777777" w:rsidR="00142C5D" w:rsidRPr="00C46CAA" w:rsidRDefault="00142C5D" w:rsidP="000118B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2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B3CB8" w14:textId="77777777" w:rsidR="00142C5D" w:rsidRPr="00C46CAA" w:rsidRDefault="00142C5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55E98" w14:textId="77777777" w:rsidR="00142C5D" w:rsidRPr="00C46CAA" w:rsidRDefault="00142C5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AE1E2" w14:textId="77777777" w:rsidR="00142C5D" w:rsidRPr="00C46CAA" w:rsidRDefault="00142C5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86DE5" w14:textId="77777777" w:rsidR="00142C5D" w:rsidRPr="00C46CAA" w:rsidRDefault="00142C5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CDF61" w14:textId="77777777" w:rsidR="00142C5D" w:rsidRPr="00C46CAA" w:rsidRDefault="00142C5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D61D9" w14:paraId="076DBB6E" w14:textId="77777777" w:rsidTr="00B45D24">
        <w:trPr>
          <w:trHeight w:val="471"/>
        </w:trPr>
        <w:tc>
          <w:tcPr>
            <w:tcW w:w="43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15940" w14:textId="77777777" w:rsidR="00142C5D" w:rsidRPr="00C46CAA" w:rsidRDefault="00C00E3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46CAA">
              <w:rPr>
                <w:rFonts w:asciiTheme="minorEastAsia" w:eastAsiaTheme="minorEastAsia" w:hAnsiTheme="minorEastAsia" w:hint="eastAsia"/>
                <w:sz w:val="18"/>
                <w:szCs w:val="18"/>
              </w:rPr>
              <w:t>자</w:t>
            </w:r>
          </w:p>
          <w:p w14:paraId="2429A9C5" w14:textId="77777777" w:rsidR="00142C5D" w:rsidRPr="00C46CAA" w:rsidRDefault="00C00E3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46CAA">
              <w:rPr>
                <w:rFonts w:asciiTheme="minorEastAsia" w:eastAsiaTheme="minorEastAsia" w:hAnsiTheme="minorEastAsia" w:hint="eastAsia"/>
                <w:sz w:val="18"/>
                <w:szCs w:val="18"/>
              </w:rPr>
              <w:t>격</w:t>
            </w:r>
          </w:p>
        </w:tc>
        <w:tc>
          <w:tcPr>
            <w:tcW w:w="22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2A2E9" w14:textId="77777777" w:rsidR="00142C5D" w:rsidRPr="00C46CAA" w:rsidRDefault="00C00E3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C46CAA">
              <w:rPr>
                <w:rFonts w:asciiTheme="minorEastAsia" w:eastAsiaTheme="minorEastAsia" w:hAnsiTheme="minorEastAsia" w:hint="eastAsia"/>
                <w:sz w:val="18"/>
                <w:szCs w:val="18"/>
              </w:rPr>
              <w:t>자격 /</w:t>
            </w:r>
            <w:proofErr w:type="gramEnd"/>
            <w:r w:rsidRPr="00C46CA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면허</w:t>
            </w:r>
          </w:p>
        </w:tc>
        <w:tc>
          <w:tcPr>
            <w:tcW w:w="22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0B542" w14:textId="77777777" w:rsidR="00142C5D" w:rsidRPr="00C46CAA" w:rsidRDefault="00C00E3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46CAA">
              <w:rPr>
                <w:rFonts w:asciiTheme="minorEastAsia" w:eastAsiaTheme="minorEastAsia" w:hAnsiTheme="minorEastAsia" w:hint="eastAsia"/>
                <w:sz w:val="18"/>
                <w:szCs w:val="18"/>
              </w:rPr>
              <w:t>급/종</w:t>
            </w:r>
          </w:p>
        </w:tc>
        <w:tc>
          <w:tcPr>
            <w:tcW w:w="22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6A57B" w14:textId="77777777" w:rsidR="00142C5D" w:rsidRPr="00C46CAA" w:rsidRDefault="00C00E3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46CAA">
              <w:rPr>
                <w:rFonts w:asciiTheme="minorEastAsia" w:eastAsiaTheme="minorEastAsia" w:hAnsiTheme="minorEastAsia" w:hint="eastAsia"/>
                <w:sz w:val="18"/>
                <w:szCs w:val="18"/>
              </w:rPr>
              <w:t>취득일자</w:t>
            </w:r>
          </w:p>
        </w:tc>
        <w:tc>
          <w:tcPr>
            <w:tcW w:w="344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726F1" w14:textId="77777777" w:rsidR="00142C5D" w:rsidRPr="00C46CAA" w:rsidRDefault="00C00E3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46CAA">
              <w:rPr>
                <w:rFonts w:asciiTheme="minorEastAsia" w:eastAsiaTheme="minorEastAsia" w:hAnsiTheme="minorEastAsia" w:hint="eastAsia"/>
                <w:sz w:val="18"/>
                <w:szCs w:val="18"/>
              </w:rPr>
              <w:t>인증기관</w:t>
            </w:r>
          </w:p>
        </w:tc>
      </w:tr>
      <w:tr w:rsidR="005D61D9" w14:paraId="6118BA77" w14:textId="77777777" w:rsidTr="00B45D24">
        <w:trPr>
          <w:trHeight w:val="4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BC1034" w14:textId="77777777" w:rsidR="00142C5D" w:rsidRPr="00C46CAA" w:rsidRDefault="00142C5D">
            <w:pPr>
              <w:wordWrap/>
              <w:autoSpaceDE/>
              <w:autoSpaceDN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2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658EF" w14:textId="77777777" w:rsidR="00142C5D" w:rsidRPr="00C46CAA" w:rsidRDefault="00142C5D" w:rsidP="00724CB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2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E8B95" w14:textId="77777777" w:rsidR="00142C5D" w:rsidRPr="00C46CAA" w:rsidRDefault="00142C5D" w:rsidP="00724CB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2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DCD44" w14:textId="77777777" w:rsidR="00142C5D" w:rsidRPr="00C46CAA" w:rsidRDefault="00142C5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44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86007" w14:textId="77777777" w:rsidR="00142C5D" w:rsidRPr="00C46CAA" w:rsidRDefault="00142C5D" w:rsidP="00724CB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D61D9" w14:paraId="7F74AF54" w14:textId="77777777" w:rsidTr="00B45D24">
        <w:trPr>
          <w:trHeight w:val="4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B663D7" w14:textId="77777777" w:rsidR="00142C5D" w:rsidRPr="00C46CAA" w:rsidRDefault="00142C5D">
            <w:pPr>
              <w:wordWrap/>
              <w:autoSpaceDE/>
              <w:autoSpaceDN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2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0E534" w14:textId="77777777" w:rsidR="00142C5D" w:rsidRPr="00C46CAA" w:rsidRDefault="00142C5D" w:rsidP="00724CB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2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5DB47" w14:textId="77777777" w:rsidR="00142C5D" w:rsidRPr="00C46CAA" w:rsidRDefault="00142C5D" w:rsidP="00724CB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2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9EF08" w14:textId="77777777" w:rsidR="00142C5D" w:rsidRPr="00C46CAA" w:rsidRDefault="00142C5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44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4079C" w14:textId="77777777" w:rsidR="00142C5D" w:rsidRPr="00C46CAA" w:rsidRDefault="00142C5D" w:rsidP="00724CB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D61D9" w14:paraId="3D07430F" w14:textId="77777777" w:rsidTr="00B45D24">
        <w:trPr>
          <w:trHeight w:val="4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772A8B" w14:textId="77777777" w:rsidR="00142C5D" w:rsidRPr="00C46CAA" w:rsidRDefault="00142C5D">
            <w:pPr>
              <w:wordWrap/>
              <w:autoSpaceDE/>
              <w:autoSpaceDN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2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7E83F" w14:textId="77777777" w:rsidR="00142C5D" w:rsidRPr="00C46CAA" w:rsidRDefault="00142C5D" w:rsidP="00724CB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2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572E2" w14:textId="77777777" w:rsidR="00142C5D" w:rsidRPr="00C46CAA" w:rsidRDefault="00142C5D" w:rsidP="00724CB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2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51235" w14:textId="77777777" w:rsidR="00142C5D" w:rsidRPr="00C46CAA" w:rsidRDefault="00142C5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44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84761" w14:textId="77777777" w:rsidR="00142C5D" w:rsidRPr="00C46CAA" w:rsidRDefault="00142C5D" w:rsidP="00724CB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2129CB06" w14:textId="77777777" w:rsidR="00142C5D" w:rsidRDefault="00142C5D" w:rsidP="001F67B8">
      <w:pPr>
        <w:wordWrap/>
        <w:autoSpaceDE/>
        <w:autoSpaceDN/>
        <w:jc w:val="right"/>
        <w:rPr>
          <w:rFonts w:ascii="굴림" w:eastAsia="굴림" w:hAnsi="굴림"/>
          <w:vanish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2"/>
      </w:tblGrid>
      <w:tr w:rsidR="00142C5D" w14:paraId="4F7E7F8E" w14:textId="77777777" w:rsidTr="00B45D24">
        <w:tc>
          <w:tcPr>
            <w:tcW w:w="10970" w:type="dxa"/>
            <w:tcBorders>
              <w:bottom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E6611" w14:textId="77777777" w:rsidR="00B91181" w:rsidRDefault="00B91181" w:rsidP="00BD214D">
            <w:pPr>
              <w:ind w:right="200"/>
              <w:jc w:val="right"/>
            </w:pPr>
          </w:p>
        </w:tc>
      </w:tr>
      <w:tr w:rsidR="00142C5D" w14:paraId="0FC53337" w14:textId="77777777" w:rsidTr="00B45D24">
        <w:tblPrEx>
          <w:tblCellMar>
            <w:left w:w="99" w:type="dxa"/>
            <w:right w:w="99" w:type="dxa"/>
          </w:tblCellMar>
        </w:tblPrEx>
        <w:tc>
          <w:tcPr>
            <w:tcW w:w="109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2F03B35" w14:textId="77777777" w:rsidR="00C46CAA" w:rsidRDefault="005D61D9">
            <w:pPr>
              <w:jc w:val="center"/>
            </w:pPr>
            <w:r w:rsidRPr="008F2224">
              <w:rPr>
                <w:rFonts w:asciiTheme="minorEastAsia" w:eastAsiaTheme="minorEastAsia" w:hAnsiTheme="minorEastAsia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076F4B9" wp14:editId="6E970BBC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67310</wp:posOffset>
                      </wp:positionV>
                      <wp:extent cx="4133850" cy="1057275"/>
                      <wp:effectExtent l="0" t="0" r="19050" b="2857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33850" cy="1057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768264" w14:textId="77777777" w:rsidR="00C46CAA" w:rsidRDefault="00000000" w:rsidP="00C46CAA">
                                  <w:pPr>
                                    <w:spacing w:line="288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굴림" w:eastAsia="굴림" w:hAnsi="굴림"/>
                                      <w:sz w:val="18"/>
                                      <w:szCs w:val="18"/>
                                    </w:rPr>
                                    <w:pict w14:anchorId="48451E49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210.4pt;height:17.75pt">
                                        <v:imagedata r:id="rId7" o:title=""/>
                                      </v:shape>
                                    </w:pict>
                                  </w:r>
                                </w:p>
                                <w:p w14:paraId="5275419E" w14:textId="77777777" w:rsidR="00C46CAA" w:rsidRDefault="00000000" w:rsidP="00C46CAA">
                                  <w:pPr>
                                    <w:spacing w:line="288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굴림" w:eastAsia="굴림" w:hAnsi="굴림"/>
                                      <w:sz w:val="18"/>
                                      <w:szCs w:val="18"/>
                                    </w:rPr>
                                    <w:pict w14:anchorId="1EA7AA37">
                                      <v:shape id="_x0000_i1028" type="#_x0000_t75" style="width:177.65pt;height:26.2pt">
                                        <v:imagedata r:id="rId8" o:title=""/>
                                      </v:shape>
                                    </w:pict>
                                  </w:r>
                                </w:p>
                                <w:p w14:paraId="77633E02" w14:textId="77777777" w:rsidR="00C46CAA" w:rsidRPr="005D1DE8" w:rsidRDefault="00C46CAA" w:rsidP="00C46CAA">
                                  <w:r>
                                    <w:rPr>
                                      <w:rFonts w:ascii="HY강M" w:eastAsia="HY강M" w:hint="eastAsia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위 항목에 미동의 시 입사지원과 관련된 불이익이 발생할 수 있습니다.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76F4B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5.55pt;margin-top:5.3pt;width:325.5pt;height:8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">
                      <v:textbox>
                        <w:txbxContent>
                          <w:p w:rsidR="00C46CAA" w:rsidRDefault="00C46CAA" w:rsidP="00C46CAA">
                            <w:pPr>
                              <w:spacing w:line="288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굴림" w:eastAsia="굴림" w:hAnsi="굴림"/>
                                <w:sz w:val="18"/>
                                <w:szCs w:val="18"/>
                              </w:rPr>
                              <w:object w:dxaOrig="4215" w:dyaOrig="360">
                                <v:shape id="_x0000_i1031" type="#_x0000_t75" style="width:210.75pt;height:18pt">
                                  <v:imagedata r:id="rId9" o:title=""/>
                                </v:shape>
                                <w:control r:id="rId11" w:name="CheckBox11" w:shapeid="_x0000_i1031"/>
                              </w:object>
                            </w:r>
                          </w:p>
                          <w:p w:rsidR="00C46CAA" w:rsidRDefault="00C46CAA" w:rsidP="00C46CAA">
                            <w:pPr>
                              <w:spacing w:line="288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굴림" w:eastAsia="굴림" w:hAnsi="굴림"/>
                                <w:sz w:val="18"/>
                                <w:szCs w:val="18"/>
                              </w:rPr>
                              <w:object w:dxaOrig="4215" w:dyaOrig="360">
                                <v:shape id="_x0000_i1033" type="#_x0000_t75" style="width:177.75pt;height:26.25pt">
                                  <v:imagedata r:id="rId12" o:title=""/>
                                </v:shape>
                                <w:control r:id="rId13" w:name="CheckBox21" w:shapeid="_x0000_i1033"/>
                              </w:object>
                            </w:r>
                          </w:p>
                          <w:p w:rsidR="00C46CAA" w:rsidRPr="005D1DE8" w:rsidRDefault="00C46CAA" w:rsidP="00C46CAA">
                            <w:r>
                              <w:rPr>
                                <w:rFonts w:ascii="HY강M" w:eastAsia="HY강M" w:hint="eastAsia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위 항목에 미동의 시 입사지원과 관련된 불이익이 발생할 수 있습니다.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51C4B2E" w14:textId="77777777" w:rsidR="00C46CAA" w:rsidRDefault="00C46CAA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797CDEE7" w14:textId="77777777" w:rsidR="00B82FA0" w:rsidRPr="00F76C4F" w:rsidRDefault="00F76C4F" w:rsidP="00B82FA0">
            <w:pPr>
              <w:ind w:right="72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  <w:r w:rsidR="00FF2D16">
              <w:rPr>
                <w:rFonts w:asciiTheme="minorEastAsia" w:eastAsiaTheme="minorEastAsia" w:hAnsiTheme="minorEastAsia"/>
                <w:sz w:val="18"/>
                <w:szCs w:val="18"/>
              </w:rPr>
              <w:t>02</w:t>
            </w:r>
            <w:r w:rsidR="004C1426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  <w:r w:rsidR="00B82FA0" w:rsidRPr="00F76C4F">
              <w:rPr>
                <w:rFonts w:asciiTheme="minorEastAsia" w:eastAsiaTheme="minorEastAsia" w:hAnsiTheme="minorEastAsia" w:hint="eastAsia"/>
                <w:sz w:val="18"/>
                <w:szCs w:val="18"/>
              </w:rPr>
              <w:t>년</w:t>
            </w:r>
            <w:r w:rsidR="000118B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B82FA0" w:rsidRPr="00F76C4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</w:t>
            </w:r>
            <w:r w:rsidR="004A718D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="00B82FA0" w:rsidRPr="00F76C4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월   </w:t>
            </w:r>
            <w:r w:rsidR="00B82FA0" w:rsidRPr="00F76C4F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="00FF2D16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="00B82FA0" w:rsidRPr="00F76C4F">
              <w:rPr>
                <w:rFonts w:asciiTheme="minorEastAsia" w:eastAsiaTheme="minorEastAsia" w:hAnsiTheme="minorEastAsia" w:hint="eastAsia"/>
                <w:sz w:val="18"/>
                <w:szCs w:val="18"/>
              </w:rPr>
              <w:t>일</w:t>
            </w:r>
          </w:p>
          <w:p w14:paraId="468030CA" w14:textId="77777777" w:rsidR="00B82FA0" w:rsidRPr="008F2224" w:rsidRDefault="00B82FA0" w:rsidP="00B82FA0">
            <w:pPr>
              <w:ind w:right="540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3EDC8C60" w14:textId="77777777" w:rsidR="00B82FA0" w:rsidRPr="008F2224" w:rsidRDefault="00FF2D16" w:rsidP="00D01970">
            <w:pPr>
              <w:ind w:right="72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지</w:t>
            </w:r>
            <w:r w:rsidR="00B82FA0" w:rsidRPr="008F222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원자 </w:t>
            </w:r>
            <w:r w:rsidR="00F76C4F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</w:t>
            </w:r>
            <w:r w:rsidR="003D2265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</w:t>
            </w:r>
          </w:p>
          <w:p w14:paraId="2E02144B" w14:textId="77777777" w:rsidR="005D61D9" w:rsidRDefault="005D61D9" w:rsidP="00B82FA0">
            <w:pPr>
              <w:rPr>
                <w:rFonts w:asciiTheme="minorEastAsia" w:eastAsiaTheme="minorEastAsia" w:hAnsiTheme="minorEastAsia"/>
              </w:rPr>
            </w:pPr>
          </w:p>
          <w:p w14:paraId="20D15DC9" w14:textId="77777777" w:rsidR="005F54EF" w:rsidRDefault="005F54EF" w:rsidP="005D61D9">
            <w:pPr>
              <w:ind w:firstLineChars="800" w:firstLine="3840"/>
              <w:rPr>
                <w:rFonts w:asciiTheme="minorEastAsia" w:eastAsiaTheme="minorEastAsia" w:hAnsiTheme="minorEastAsia"/>
                <w:b/>
                <w:bCs/>
                <w:noProof/>
                <w:sz w:val="48"/>
                <w:szCs w:val="48"/>
              </w:rPr>
            </w:pPr>
          </w:p>
          <w:p w14:paraId="1B07A803" w14:textId="77777777" w:rsidR="00142C5D" w:rsidRPr="008F2224" w:rsidRDefault="008F2224" w:rsidP="005D61D9">
            <w:pPr>
              <w:ind w:firstLineChars="800" w:firstLine="3840"/>
              <w:rPr>
                <w:rFonts w:asciiTheme="minorEastAsia" w:eastAsiaTheme="minorEastAsia" w:hAnsiTheme="minorEastAsia"/>
                <w:b/>
                <w:bCs/>
                <w:sz w:val="48"/>
                <w:szCs w:val="48"/>
              </w:rPr>
            </w:pPr>
            <w:r w:rsidRPr="008F2224">
              <w:rPr>
                <w:rFonts w:asciiTheme="minorEastAsia" w:eastAsiaTheme="minorEastAsia" w:hAnsiTheme="minorEastAsia" w:hint="eastAsia"/>
                <w:b/>
                <w:bCs/>
                <w:noProof/>
                <w:sz w:val="48"/>
                <w:szCs w:val="48"/>
              </w:rPr>
              <w:lastRenderedPageBreak/>
              <w:t>자</w:t>
            </w:r>
            <w:r>
              <w:rPr>
                <w:rFonts w:asciiTheme="minorEastAsia" w:eastAsiaTheme="minorEastAsia" w:hAnsiTheme="minorEastAsia" w:hint="eastAsia"/>
                <w:b/>
                <w:bCs/>
                <w:noProof/>
                <w:sz w:val="48"/>
                <w:szCs w:val="48"/>
              </w:rPr>
              <w:t xml:space="preserve"> </w:t>
            </w:r>
            <w:r w:rsidRPr="008F2224">
              <w:rPr>
                <w:rFonts w:asciiTheme="minorEastAsia" w:eastAsiaTheme="minorEastAsia" w:hAnsiTheme="minorEastAsia" w:hint="eastAsia"/>
                <w:b/>
                <w:bCs/>
                <w:noProof/>
                <w:sz w:val="48"/>
                <w:szCs w:val="48"/>
              </w:rPr>
              <w:t>기</w:t>
            </w:r>
            <w:r>
              <w:rPr>
                <w:rFonts w:asciiTheme="minorEastAsia" w:eastAsiaTheme="minorEastAsia" w:hAnsiTheme="minorEastAsia" w:hint="eastAsia"/>
                <w:b/>
                <w:bCs/>
                <w:noProof/>
                <w:sz w:val="48"/>
                <w:szCs w:val="48"/>
              </w:rPr>
              <w:t xml:space="preserve"> </w:t>
            </w:r>
            <w:r w:rsidRPr="008F2224">
              <w:rPr>
                <w:rFonts w:asciiTheme="minorEastAsia" w:eastAsiaTheme="minorEastAsia" w:hAnsiTheme="minorEastAsia" w:hint="eastAsia"/>
                <w:b/>
                <w:bCs/>
                <w:noProof/>
                <w:sz w:val="48"/>
                <w:szCs w:val="48"/>
              </w:rPr>
              <w:t>소</w:t>
            </w:r>
            <w:r>
              <w:rPr>
                <w:rFonts w:asciiTheme="minorEastAsia" w:eastAsiaTheme="minorEastAsia" w:hAnsiTheme="minorEastAsia" w:hint="eastAsia"/>
                <w:b/>
                <w:bCs/>
                <w:noProof/>
                <w:sz w:val="48"/>
                <w:szCs w:val="48"/>
              </w:rPr>
              <w:t xml:space="preserve"> </w:t>
            </w:r>
            <w:r w:rsidRPr="008F2224">
              <w:rPr>
                <w:rFonts w:asciiTheme="minorEastAsia" w:eastAsiaTheme="minorEastAsia" w:hAnsiTheme="minorEastAsia" w:hint="eastAsia"/>
                <w:b/>
                <w:bCs/>
                <w:noProof/>
                <w:sz w:val="48"/>
                <w:szCs w:val="48"/>
              </w:rPr>
              <w:t>개</w:t>
            </w:r>
            <w:r>
              <w:rPr>
                <w:rFonts w:asciiTheme="minorEastAsia" w:eastAsiaTheme="minorEastAsia" w:hAnsiTheme="minorEastAsia" w:hint="eastAsia"/>
                <w:b/>
                <w:bCs/>
                <w:noProof/>
                <w:sz w:val="48"/>
                <w:szCs w:val="48"/>
              </w:rPr>
              <w:t xml:space="preserve"> </w:t>
            </w:r>
            <w:r w:rsidRPr="008F2224">
              <w:rPr>
                <w:rFonts w:asciiTheme="minorEastAsia" w:eastAsiaTheme="minorEastAsia" w:hAnsiTheme="minorEastAsia" w:hint="eastAsia"/>
                <w:b/>
                <w:bCs/>
                <w:noProof/>
                <w:sz w:val="48"/>
                <w:szCs w:val="48"/>
              </w:rPr>
              <w:t>서</w:t>
            </w:r>
          </w:p>
        </w:tc>
      </w:tr>
    </w:tbl>
    <w:p w14:paraId="1B4A7A55" w14:textId="77777777" w:rsidR="00142C5D" w:rsidRDefault="00142C5D" w:rsidP="00C46CAA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37"/>
        <w:gridCol w:w="15"/>
      </w:tblGrid>
      <w:tr w:rsidR="00142C5D" w14:paraId="2B66D901" w14:textId="77777777" w:rsidTr="008F2224">
        <w:trPr>
          <w:trHeight w:val="397"/>
        </w:trPr>
        <w:tc>
          <w:tcPr>
            <w:tcW w:w="10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3CEF2" w14:textId="77777777" w:rsidR="00142C5D" w:rsidRPr="000C0B31" w:rsidRDefault="00C46CAA">
            <w:pPr>
              <w:jc w:val="center"/>
              <w:rPr>
                <w:rFonts w:asciiTheme="minorHAnsi" w:eastAsiaTheme="minorHAnsi" w:hAnsiTheme="minorHAnsi"/>
                <w:b/>
              </w:rPr>
            </w:pPr>
            <w:r w:rsidRPr="000C0B31">
              <w:rPr>
                <w:rFonts w:asciiTheme="minorHAnsi" w:eastAsiaTheme="minorHAnsi" w:hAnsiTheme="minorHAnsi" w:hint="eastAsia"/>
                <w:b/>
              </w:rPr>
              <w:t>경 력 사 항</w:t>
            </w:r>
          </w:p>
        </w:tc>
      </w:tr>
      <w:tr w:rsidR="00142C5D" w14:paraId="456CC171" w14:textId="77777777" w:rsidTr="00B45D24">
        <w:trPr>
          <w:trHeight w:val="2574"/>
        </w:trPr>
        <w:tc>
          <w:tcPr>
            <w:tcW w:w="109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FD2F5" w14:textId="77777777" w:rsidR="00142C5D" w:rsidRPr="000C0B31" w:rsidRDefault="00142C5D" w:rsidP="00B45D24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142C5D" w14:paraId="2DC79F89" w14:textId="77777777" w:rsidTr="008F2224">
        <w:trPr>
          <w:trHeight w:val="397"/>
        </w:trPr>
        <w:tc>
          <w:tcPr>
            <w:tcW w:w="109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5EDFB" w14:textId="77777777" w:rsidR="00142C5D" w:rsidRPr="000C0B31" w:rsidRDefault="00C46CAA">
            <w:pPr>
              <w:jc w:val="center"/>
              <w:rPr>
                <w:rFonts w:asciiTheme="minorHAnsi" w:eastAsiaTheme="minorHAnsi" w:hAnsiTheme="minorHAnsi"/>
                <w:b/>
              </w:rPr>
            </w:pPr>
            <w:r w:rsidRPr="000C0B31">
              <w:rPr>
                <w:rFonts w:asciiTheme="minorHAnsi" w:eastAsiaTheme="minorHAnsi" w:hAnsiTheme="minorHAnsi" w:hint="eastAsia"/>
                <w:b/>
              </w:rPr>
              <w:t>지 원 동 기</w:t>
            </w:r>
          </w:p>
        </w:tc>
      </w:tr>
      <w:tr w:rsidR="00142C5D" w14:paraId="5A486EB1" w14:textId="77777777" w:rsidTr="00B45D24">
        <w:trPr>
          <w:trHeight w:val="2574"/>
        </w:trPr>
        <w:tc>
          <w:tcPr>
            <w:tcW w:w="109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00D3B" w14:textId="77777777" w:rsidR="00142C5D" w:rsidRPr="000C0B31" w:rsidRDefault="00142C5D" w:rsidP="00B45D24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142C5D" w14:paraId="419A1362" w14:textId="77777777" w:rsidTr="008F2224">
        <w:trPr>
          <w:trHeight w:val="397"/>
        </w:trPr>
        <w:tc>
          <w:tcPr>
            <w:tcW w:w="109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B6979" w14:textId="77777777" w:rsidR="00142C5D" w:rsidRPr="000C0B31" w:rsidRDefault="00C46CAA">
            <w:pPr>
              <w:jc w:val="center"/>
              <w:rPr>
                <w:rFonts w:asciiTheme="minorHAnsi" w:eastAsiaTheme="minorHAnsi" w:hAnsiTheme="minorHAnsi"/>
                <w:b/>
              </w:rPr>
            </w:pPr>
            <w:r w:rsidRPr="000C0B31">
              <w:rPr>
                <w:rFonts w:asciiTheme="minorHAnsi" w:eastAsiaTheme="minorHAnsi" w:hAnsiTheme="minorHAnsi" w:hint="eastAsia"/>
                <w:b/>
              </w:rPr>
              <w:t>입사 후 포부</w:t>
            </w:r>
          </w:p>
        </w:tc>
      </w:tr>
      <w:tr w:rsidR="00142C5D" w14:paraId="7B06DE9D" w14:textId="77777777" w:rsidTr="00B45D24">
        <w:trPr>
          <w:trHeight w:val="2574"/>
        </w:trPr>
        <w:tc>
          <w:tcPr>
            <w:tcW w:w="109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67AEE" w14:textId="77777777" w:rsidR="00142C5D" w:rsidRPr="000C0B31" w:rsidRDefault="00142C5D" w:rsidP="00B45D24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142C5D" w14:paraId="2F649245" w14:textId="77777777" w:rsidTr="008F2224">
        <w:trPr>
          <w:trHeight w:val="397"/>
        </w:trPr>
        <w:tc>
          <w:tcPr>
            <w:tcW w:w="109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72B4A" w14:textId="77777777" w:rsidR="00142C5D" w:rsidRPr="000C0B31" w:rsidRDefault="00F93EE2">
            <w:pPr>
              <w:jc w:val="center"/>
              <w:rPr>
                <w:rFonts w:asciiTheme="minorHAnsi" w:eastAsiaTheme="minorHAnsi" w:hAnsiTheme="minorHAnsi"/>
                <w:b/>
              </w:rPr>
            </w:pPr>
            <w:r w:rsidRPr="000C0B31">
              <w:rPr>
                <w:rFonts w:asciiTheme="minorHAnsi" w:eastAsiaTheme="minorHAnsi" w:hAnsiTheme="minorHAnsi" w:hint="eastAsia"/>
                <w:b/>
                <w:color w:val="000000" w:themeColor="text1"/>
              </w:rPr>
              <w:t>성 격 및 기 타 사 항</w:t>
            </w:r>
          </w:p>
        </w:tc>
      </w:tr>
      <w:tr w:rsidR="00142C5D" w14:paraId="47460A69" w14:textId="77777777" w:rsidTr="00B45D24">
        <w:trPr>
          <w:trHeight w:val="2574"/>
        </w:trPr>
        <w:tc>
          <w:tcPr>
            <w:tcW w:w="109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C397B" w14:textId="77777777" w:rsidR="00142C5D" w:rsidRPr="000C0B31" w:rsidRDefault="00142C5D" w:rsidP="00B45D24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142C5D" w14:paraId="7149E690" w14:textId="77777777" w:rsidTr="00B45D24">
        <w:trPr>
          <w:gridAfter w:val="1"/>
          <w:wAfter w:w="15" w:type="dxa"/>
        </w:trPr>
        <w:tc>
          <w:tcPr>
            <w:tcW w:w="109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A391B" w14:textId="77777777" w:rsidR="00FC5EAD" w:rsidRDefault="00FC5EAD" w:rsidP="00FC5EAD">
            <w:pPr>
              <w:ind w:right="360" w:firstLineChars="2050" w:firstLine="369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C5EAD">
              <w:rPr>
                <w:rFonts w:asciiTheme="minorEastAsia" w:eastAsiaTheme="minorEastAsia" w:hAnsiTheme="minorEastAsia"/>
                <w:noProof/>
                <w:sz w:val="18"/>
                <w:szCs w:val="18"/>
              </w:rPr>
              <w:drawing>
                <wp:anchor distT="0" distB="0" distL="114300" distR="114300" simplePos="0" relativeHeight="251660800" behindDoc="0" locked="0" layoutInCell="1" allowOverlap="1" wp14:anchorId="67857EB4" wp14:editId="075AB15C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110490</wp:posOffset>
                  </wp:positionV>
                  <wp:extent cx="1400175" cy="561975"/>
                  <wp:effectExtent l="0" t="0" r="9525" b="9525"/>
                  <wp:wrapSquare wrapText="bothSides"/>
                  <wp:docPr id="4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543DAE47" w14:textId="77777777" w:rsidR="00C46CAA" w:rsidRPr="008F2224" w:rsidRDefault="00C00E31" w:rsidP="003D2265">
            <w:pPr>
              <w:ind w:right="360" w:firstLineChars="250" w:firstLine="450"/>
              <w:rPr>
                <w:rFonts w:asciiTheme="minorEastAsia" w:eastAsiaTheme="minorEastAsia" w:hAnsiTheme="minorEastAsia"/>
              </w:rPr>
            </w:pPr>
            <w:r w:rsidRPr="008F2224">
              <w:rPr>
                <w:rFonts w:asciiTheme="minorEastAsia" w:eastAsiaTheme="minorEastAsia" w:hAnsiTheme="minorEastAsia" w:hint="eastAsia"/>
                <w:sz w:val="18"/>
                <w:szCs w:val="18"/>
              </w:rPr>
              <w:t>위와 같이 지원서를 제출하며 일체 허위 기재 사실이 없음을 확인합니다.</w:t>
            </w:r>
          </w:p>
          <w:p w14:paraId="5D53C217" w14:textId="77777777" w:rsidR="00142C5D" w:rsidRPr="008F2224" w:rsidRDefault="00142C5D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</w:tbl>
    <w:p w14:paraId="3B1F05F8" w14:textId="77777777" w:rsidR="00C00E31" w:rsidRPr="007C77D5" w:rsidRDefault="00C00E31" w:rsidP="007D0C22">
      <w:pPr>
        <w:ind w:right="-1"/>
        <w:rPr>
          <w:rFonts w:ascii="돋움" w:eastAsia="돋움" w:hAnsi="돋움"/>
          <w:sz w:val="18"/>
          <w:szCs w:val="18"/>
        </w:rPr>
      </w:pPr>
    </w:p>
    <w:sectPr w:rsidR="00C00E31" w:rsidRPr="007C77D5" w:rsidSect="00447665">
      <w:pgSz w:w="11906" w:h="16838"/>
      <w:pgMar w:top="567" w:right="567" w:bottom="70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70814" w14:textId="77777777" w:rsidR="00E7710A" w:rsidRDefault="00E7710A" w:rsidP="00ED7D7B">
      <w:r>
        <w:separator/>
      </w:r>
    </w:p>
  </w:endnote>
  <w:endnote w:type="continuationSeparator" w:id="0">
    <w:p w14:paraId="221920D2" w14:textId="77777777" w:rsidR="00E7710A" w:rsidRDefault="00E7710A" w:rsidP="00ED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강M">
    <w:altName w:val="바탕"/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B1D32" w14:textId="77777777" w:rsidR="00E7710A" w:rsidRDefault="00E7710A" w:rsidP="00ED7D7B">
      <w:r>
        <w:separator/>
      </w:r>
    </w:p>
  </w:footnote>
  <w:footnote w:type="continuationSeparator" w:id="0">
    <w:p w14:paraId="4720BE89" w14:textId="77777777" w:rsidR="00E7710A" w:rsidRDefault="00E7710A" w:rsidP="00ED7D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4096" w:nlCheck="1" w:checkStyle="0"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D7B"/>
    <w:rsid w:val="000118B0"/>
    <w:rsid w:val="000C0B31"/>
    <w:rsid w:val="00142C5D"/>
    <w:rsid w:val="00147E26"/>
    <w:rsid w:val="001F67B8"/>
    <w:rsid w:val="0030030D"/>
    <w:rsid w:val="00381A3B"/>
    <w:rsid w:val="003D2265"/>
    <w:rsid w:val="00447665"/>
    <w:rsid w:val="0045168D"/>
    <w:rsid w:val="004A718D"/>
    <w:rsid w:val="004C1426"/>
    <w:rsid w:val="004F6B0C"/>
    <w:rsid w:val="00520256"/>
    <w:rsid w:val="005D61D9"/>
    <w:rsid w:val="005F54EF"/>
    <w:rsid w:val="00612B59"/>
    <w:rsid w:val="00651D52"/>
    <w:rsid w:val="00662BDB"/>
    <w:rsid w:val="00724CBC"/>
    <w:rsid w:val="007C77D5"/>
    <w:rsid w:val="007D021C"/>
    <w:rsid w:val="007D0C22"/>
    <w:rsid w:val="00891D49"/>
    <w:rsid w:val="008F2224"/>
    <w:rsid w:val="00927AEA"/>
    <w:rsid w:val="0096216E"/>
    <w:rsid w:val="00A727EF"/>
    <w:rsid w:val="00B13C87"/>
    <w:rsid w:val="00B45D24"/>
    <w:rsid w:val="00B82FA0"/>
    <w:rsid w:val="00B91181"/>
    <w:rsid w:val="00BB08E8"/>
    <w:rsid w:val="00BC685C"/>
    <w:rsid w:val="00BD214D"/>
    <w:rsid w:val="00C00E31"/>
    <w:rsid w:val="00C46CAA"/>
    <w:rsid w:val="00C65D01"/>
    <w:rsid w:val="00CA0F2C"/>
    <w:rsid w:val="00D01970"/>
    <w:rsid w:val="00D25F58"/>
    <w:rsid w:val="00D618A2"/>
    <w:rsid w:val="00DF7179"/>
    <w:rsid w:val="00E31601"/>
    <w:rsid w:val="00E32D75"/>
    <w:rsid w:val="00E625F3"/>
    <w:rsid w:val="00E7710A"/>
    <w:rsid w:val="00E80AE6"/>
    <w:rsid w:val="00ED0E5C"/>
    <w:rsid w:val="00ED7D7B"/>
    <w:rsid w:val="00F76C4F"/>
    <w:rsid w:val="00F93EE2"/>
    <w:rsid w:val="00FC5EAD"/>
    <w:rsid w:val="00FF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C80613"/>
  <w15:docId w15:val="{BD520248-8220-4840-A65D-F061C4DA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ordWrap w:val="0"/>
      <w:autoSpaceDE w:val="0"/>
      <w:autoSpaceDN w:val="0"/>
      <w:jc w:val="both"/>
    </w:pPr>
    <w:rPr>
      <w:rFonts w:ascii="바탕" w:eastAsia="바탕" w:hAnsi="바탕" w:cs="굴림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Date"/>
    <w:basedOn w:val="a"/>
    <w:link w:val="Char"/>
    <w:uiPriority w:val="99"/>
    <w:semiHidden/>
    <w:unhideWhenUsed/>
  </w:style>
  <w:style w:type="character" w:customStyle="1" w:styleId="Char">
    <w:name w:val="날짜 Char"/>
    <w:basedOn w:val="a0"/>
    <w:link w:val="a5"/>
    <w:uiPriority w:val="99"/>
    <w:semiHidden/>
    <w:rPr>
      <w:rFonts w:ascii="바탕" w:eastAsia="바탕" w:hAnsi="바탕" w:hint="eastAsia"/>
    </w:rPr>
  </w:style>
  <w:style w:type="paragraph" w:styleId="a6">
    <w:name w:val="Balloon Text"/>
    <w:basedOn w:val="a"/>
    <w:link w:val="Char0"/>
    <w:uiPriority w:val="99"/>
    <w:semiHidden/>
    <w:unhideWhenUsed/>
    <w:rPr>
      <w:rFonts w:ascii="맑은 고딕" w:eastAsia="맑은 고딕" w:hAnsi="맑은 고딕"/>
      <w:sz w:val="18"/>
      <w:szCs w:val="18"/>
    </w:rPr>
  </w:style>
  <w:style w:type="character" w:customStyle="1" w:styleId="Char0">
    <w:name w:val="풍선 도움말 텍스트 Char"/>
    <w:basedOn w:val="a0"/>
    <w:link w:val="a6"/>
    <w:uiPriority w:val="99"/>
    <w:semiHidden/>
    <w:rPr>
      <w:rFonts w:ascii="맑은 고딕" w:eastAsia="맑은 고딕" w:hAnsi="맑은 고딕" w:hint="eastAsia"/>
    </w:rPr>
  </w:style>
  <w:style w:type="paragraph" w:styleId="a7">
    <w:name w:val="header"/>
    <w:basedOn w:val="a"/>
    <w:link w:val="Char1"/>
    <w:uiPriority w:val="99"/>
    <w:unhideWhenUsed/>
    <w:rsid w:val="00ED7D7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7"/>
    <w:uiPriority w:val="99"/>
    <w:rsid w:val="00ED7D7B"/>
    <w:rPr>
      <w:rFonts w:ascii="바탕" w:eastAsia="바탕" w:hAnsi="바탕" w:cs="굴림"/>
    </w:rPr>
  </w:style>
  <w:style w:type="paragraph" w:styleId="a8">
    <w:name w:val="footer"/>
    <w:basedOn w:val="a"/>
    <w:link w:val="Char2"/>
    <w:uiPriority w:val="99"/>
    <w:unhideWhenUsed/>
    <w:rsid w:val="00ED7D7B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8"/>
    <w:uiPriority w:val="99"/>
    <w:rsid w:val="00ED7D7B"/>
    <w:rPr>
      <w:rFonts w:ascii="바탕" w:eastAsia="바탕" w:hAnsi="바탕" w:cs="굴림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4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image" Target="media/image30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ontrol" Target="activeX/activeX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0.wmf"/><Relationship Id="rId14" Type="http://schemas.openxmlformats.org/officeDocument/2006/relationships/fontTable" Target="fontTable.xml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김영동</dc:creator>
  <cp:lastModifiedBy>승재 이</cp:lastModifiedBy>
  <cp:revision>14</cp:revision>
  <cp:lastPrinted>2019-07-11T09:01:00Z</cp:lastPrinted>
  <dcterms:created xsi:type="dcterms:W3CDTF">2021-07-29T09:04:00Z</dcterms:created>
  <dcterms:modified xsi:type="dcterms:W3CDTF">2026-04-21T09:25:00Z</dcterms:modified>
</cp:coreProperties>
</file>