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707B" w14:textId="06261C3C" w:rsidR="00DA546C" w:rsidRPr="00DA546C" w:rsidRDefault="00DE79D4" w:rsidP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A671DD" wp14:editId="18F3F50B">
                <wp:simplePos x="0" y="0"/>
                <wp:positionH relativeFrom="column">
                  <wp:posOffset>382772</wp:posOffset>
                </wp:positionH>
                <wp:positionV relativeFrom="paragraph">
                  <wp:posOffset>-74428</wp:posOffset>
                </wp:positionV>
                <wp:extent cx="2876550" cy="340242"/>
                <wp:effectExtent l="0" t="0" r="0" b="3175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17D2" w14:textId="01D54951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202</w:t>
                            </w:r>
                            <w:r w:rsidR="00D60E6A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6년 </w:t>
                            </w:r>
                            <w:r w:rsidR="0067086E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하</w:t>
                            </w:r>
                            <w:r w:rsidR="00D60E6A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반기</w:t>
                            </w:r>
                            <w:r w:rsidR="001B107B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인턴 </w:t>
                            </w:r>
                            <w:r w:rsidR="00A610B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공개 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채용</w:t>
                            </w:r>
                            <w:r w:rsidR="008E71D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71D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.15pt;margin-top:-5.85pt;width:226.5pt;height:26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" filled="f" stroked="f">
                <v:textbox>
                  <w:txbxContent>
                    <w:p w14:paraId="455417D2" w14:textId="01D54951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F2F2F2" w:themeColor="background1" w:themeShade="F2"/>
                          <w:sz w:val="24"/>
                        </w:rPr>
                      </w:pP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202</w:t>
                      </w:r>
                      <w:r w:rsidR="00D60E6A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6년 </w:t>
                      </w:r>
                      <w:r w:rsidR="0067086E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하</w:t>
                      </w:r>
                      <w:r w:rsidR="00D60E6A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반기</w:t>
                      </w:r>
                      <w:r w:rsidR="001B107B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인턴 </w:t>
                      </w:r>
                      <w:r w:rsidR="00A610B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공개 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채용</w:t>
                      </w:r>
                      <w:r w:rsidR="008E71D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지원서</w:t>
                      </w:r>
                    </w:p>
                  </w:txbxContent>
                </v:textbox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1FAFB3" wp14:editId="404BBD39">
                <wp:simplePos x="0" y="0"/>
                <wp:positionH relativeFrom="column">
                  <wp:posOffset>260350</wp:posOffset>
                </wp:positionH>
                <wp:positionV relativeFrom="paragraph">
                  <wp:posOffset>-69850</wp:posOffset>
                </wp:positionV>
                <wp:extent cx="6369050" cy="371475"/>
                <wp:effectExtent l="0" t="0" r="0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873247" id="그룹 12" o:spid="_x0000_s1026" style="position:absolute;margin-left:20.5pt;margin-top:-5.5pt;width:501.5pt;height:29.25pt;z-index:251662336;mso-width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" fillcolor="#f35958" stroked="f" strokeweight="1pt"/>
              </v:group>
            </w:pict>
          </mc:Fallback>
        </mc:AlternateContent>
      </w:r>
    </w:p>
    <w:p w14:paraId="2529DAA1" w14:textId="7844BFEA" w:rsidR="00DA546C" w:rsidRPr="00DA546C" w:rsidRDefault="00DE79D4" w:rsidP="00DA546C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ADA317" wp14:editId="32878715">
                <wp:simplePos x="0" y="0"/>
                <wp:positionH relativeFrom="column">
                  <wp:posOffset>5270500</wp:posOffset>
                </wp:positionH>
                <wp:positionV relativeFrom="paragraph">
                  <wp:posOffset>153670</wp:posOffset>
                </wp:positionV>
                <wp:extent cx="1310186" cy="1596390"/>
                <wp:effectExtent l="0" t="0" r="23495" b="22860"/>
                <wp:wrapNone/>
                <wp:docPr id="246895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6" cy="159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5D26D" id="Rectangle 1" o:spid="_x0000_s1026" style="position:absolute;margin-left:415pt;margin-top:12.1pt;width:103.15pt;height:1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" filled="f" strokecolor="#0d0d0d [3069]" strokeweight="1pt"/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03F2F" wp14:editId="15E4E169">
                <wp:simplePos x="0" y="0"/>
                <wp:positionH relativeFrom="column">
                  <wp:posOffset>202565</wp:posOffset>
                </wp:positionH>
                <wp:positionV relativeFrom="paragraph">
                  <wp:posOffset>36195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A391" w14:textId="77D45452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0A1D30" w:themeColor="text2" w:themeShade="BF"/>
                                <w:sz w:val="28"/>
                                <w:szCs w:val="28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홍길동 </w:t>
                            </w: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Hong </w:t>
                            </w:r>
                            <w:proofErr w:type="spellStart"/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Gildong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3F2F" id="_x0000_s1027" type="#_x0000_t202" style="position:absolute;left:0;text-align:left;margin-left:15.95pt;margin-top:2.85pt;width:304.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" filled="f" stroked="f">
                <v:textbox>
                  <w:txbxContent>
                    <w:p w14:paraId="6246A391" w14:textId="77D45452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0A1D30" w:themeColor="text2" w:themeShade="BF"/>
                          <w:sz w:val="28"/>
                          <w:szCs w:val="28"/>
                        </w:rPr>
                      </w:pP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홍길동 </w:t>
                      </w: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Hong Gildong</w:t>
                      </w:r>
                    </w:p>
                  </w:txbxContent>
                </v:textbox>
              </v:shape>
            </w:pict>
          </mc:Fallback>
        </mc:AlternateContent>
      </w:r>
    </w:p>
    <w:p w14:paraId="51B511F4" w14:textId="371F7AA5" w:rsidR="00DA546C" w:rsidRPr="00DA546C" w:rsidRDefault="00DE79D4" w:rsidP="00DA546C">
      <w:pPr>
        <w:rPr>
          <w:rFonts w:asciiTheme="minorEastAsia" w:hAnsiTheme="minorEastAsia"/>
        </w:rPr>
      </w:pPr>
      <w:r w:rsidRPr="003224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DA07FF" wp14:editId="747AFF6C">
                <wp:simplePos x="0" y="0"/>
                <wp:positionH relativeFrom="margin">
                  <wp:posOffset>5692775</wp:posOffset>
                </wp:positionH>
                <wp:positionV relativeFrom="paragraph">
                  <wp:posOffset>374015</wp:posOffset>
                </wp:positionV>
                <wp:extent cx="647700" cy="299720"/>
                <wp:effectExtent l="0" t="0" r="0" b="5080"/>
                <wp:wrapNone/>
                <wp:docPr id="61185840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9167" w14:textId="77777777" w:rsidR="00DE79D4" w:rsidRPr="00DE79D4" w:rsidRDefault="00DE79D4" w:rsidP="00DE79D4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szCs w:val="20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cs="Calibri" w:hint="eastAsia"/>
                                <w:b/>
                                <w:bCs/>
                                <w:szCs w:val="20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07FF" id="_x0000_s1028" type="#_x0000_t202" style="position:absolute;left:0;text-align:left;margin-left:448.25pt;margin-top:29.45pt;width:51pt;height:23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" filled="f" stroked="f">
                <v:textbox>
                  <w:txbxContent>
                    <w:p w14:paraId="0E4C9167" w14:textId="77777777" w:rsidR="00DE79D4" w:rsidRPr="00DE79D4" w:rsidRDefault="00DE79D4" w:rsidP="00DE79D4">
                      <w:pPr>
                        <w:rPr>
                          <w:rFonts w:ascii="나눔스퀘어라운드 ExtraBold" w:eastAsia="나눔스퀘어라운드 ExtraBold" w:hAnsi="나눔스퀘어라운드 ExtraBold"/>
                          <w:szCs w:val="20"/>
                        </w:rPr>
                      </w:pPr>
                      <w:r w:rsidRPr="00DE79D4">
                        <w:rPr>
                          <w:rFonts w:asciiTheme="majorEastAsia" w:eastAsiaTheme="majorEastAsia" w:hAnsiTheme="majorEastAsia" w:cs="Calibri" w:hint="eastAsia"/>
                          <w:b/>
                          <w:bCs/>
                          <w:szCs w:val="20"/>
                        </w:rPr>
                        <w:t>사진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ECF770" wp14:editId="36FB3EFA">
                <wp:simplePos x="0" y="0"/>
                <wp:positionH relativeFrom="column">
                  <wp:posOffset>355600</wp:posOffset>
                </wp:positionH>
                <wp:positionV relativeFrom="paragraph">
                  <wp:posOffset>85090</wp:posOffset>
                </wp:positionV>
                <wp:extent cx="4394200" cy="1193800"/>
                <wp:effectExtent l="0" t="0" r="0" b="635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5C59" w14:textId="1DCB232C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에이전시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32D0D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희망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63B7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부서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1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)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2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)</w:t>
                            </w:r>
                            <w:proofErr w:type="gramEnd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3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생년월일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0000.01.01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연락처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010.000.0000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이메일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</w:p>
                          <w:p w14:paraId="6085045F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3C2DCE90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27C09F94" w14:textId="77777777" w:rsidR="00DA546C" w:rsidRP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F770" id="_x0000_s1029" type="#_x0000_t202" style="position:absolute;left:0;text-align:left;margin-left:28pt;margin-top:6.7pt;width:346pt;height:9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" filled="f" stroked="f">
                <v:textbox>
                  <w:txbxContent>
                    <w:p w14:paraId="38985C59" w14:textId="1DCB232C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에이전시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32D0D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희망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63B7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부서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1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 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) 2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 3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생년월일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0000.01.01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연락처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010.000.0000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이메일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</w:p>
                    <w:p w14:paraId="6085045F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3C2DCE90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27C09F94" w14:textId="77777777" w:rsidR="00DA546C" w:rsidRP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E91B6" w14:textId="15DC1507" w:rsidR="00DA546C" w:rsidRPr="00DA546C" w:rsidRDefault="00DA546C" w:rsidP="00DA546C">
      <w:pPr>
        <w:rPr>
          <w:rFonts w:asciiTheme="minorEastAsia" w:hAnsiTheme="minorEastAsia"/>
        </w:rPr>
      </w:pPr>
    </w:p>
    <w:p w14:paraId="72774DC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5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443"/>
        <w:gridCol w:w="33"/>
        <w:gridCol w:w="38"/>
      </w:tblGrid>
      <w:tr w:rsidR="00DA546C" w:rsidRPr="00DA546C" w14:paraId="038C0A72" w14:textId="77777777" w:rsidTr="00DA546C"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364B586C" w14:textId="77777777" w:rsidR="00DA546C" w:rsidRPr="00DE79D4" w:rsidRDefault="00DA546C" w:rsidP="00DA546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학력사항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DA546C" w:rsidRPr="00DA546C" w14:paraId="5E9BA149" w14:textId="77777777" w:rsidTr="00DA546C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795769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01B2021" w14:textId="7C7E8D72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/>
                <w:color w:val="BFBFBF" w:themeColor="background1" w:themeShade="BF"/>
              </w:rPr>
              <w:t>ㅇㅇ대학교</w:t>
            </w:r>
            <w:proofErr w:type="spellEnd"/>
            <w:r w:rsidRPr="00DA546C">
              <w:rPr>
                <w:rFonts w:asciiTheme="minorEastAsia" w:hAnsiTheme="minorEastAsia"/>
                <w:color w:val="BFBFBF" w:themeColor="background1" w:themeShade="BF"/>
              </w:rPr>
              <w:t xml:space="preserve"> 졸업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BAC4252" w14:textId="34E56F57" w:rsidR="00DA546C" w:rsidRPr="00DA546C" w:rsidRDefault="00491DE8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학점</w:t>
            </w:r>
            <w:r w:rsidR="00DA546C" w:rsidRPr="00DA546C">
              <w:rPr>
                <w:rFonts w:asciiTheme="minorEastAsia" w:hAnsiTheme="minorEastAsia" w:hint="eastAsia"/>
                <w:color w:val="BFBFBF" w:themeColor="background1" w:themeShade="BF"/>
              </w:rPr>
              <w:t>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A78FD57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DA546C" w:rsidRPr="00DA546C" w14:paraId="5F21686F" w14:textId="77777777" w:rsidTr="00DA546C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3874D95" w14:textId="53EE50CA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8B7FB5C" w14:textId="463AAC3C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532D508" w14:textId="4BE25DF0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A23813B" w14:textId="1E054986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</w:tr>
    </w:tbl>
    <w:p w14:paraId="2C431244" w14:textId="77777777" w:rsidR="00DA546C" w:rsidRPr="00DA546C" w:rsidRDefault="00DA546C">
      <w:pPr>
        <w:rPr>
          <w:rFonts w:asciiTheme="minorEastAsia" w:hAnsiTheme="minorEastAsia"/>
        </w:rPr>
      </w:pPr>
    </w:p>
    <w:p w14:paraId="16EA651E" w14:textId="77777777" w:rsidR="00DA546C" w:rsidRPr="00DA546C" w:rsidRDefault="00DA546C">
      <w:pPr>
        <w:rPr>
          <w:rFonts w:asciiTheme="minorEastAsia" w:hAnsiTheme="minorEastAsia"/>
        </w:rPr>
      </w:pPr>
    </w:p>
    <w:p w14:paraId="65661444" w14:textId="77777777" w:rsidR="00DA546C" w:rsidRPr="00DA546C" w:rsidRDefault="00DA546C">
      <w:pPr>
        <w:rPr>
          <w:rFonts w:asciiTheme="minorEastAsia" w:hAnsiTheme="minorEastAsia"/>
        </w:rPr>
      </w:pPr>
    </w:p>
    <w:p w14:paraId="47A610F9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85F5C" w:rsidRPr="00DA546C" w14:paraId="764FF95C" w14:textId="77777777" w:rsidTr="00C85F5C">
        <w:trPr>
          <w:trHeight w:val="352"/>
        </w:trPr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35040566" w14:textId="77777777" w:rsidR="00C85F5C" w:rsidRPr="00DE79D4" w:rsidRDefault="00C85F5C" w:rsidP="00C85F5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경력사항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C85F5C" w:rsidRPr="00DA546C" w14:paraId="4ECCA5D2" w14:textId="77777777" w:rsidTr="00C85F5C">
        <w:trPr>
          <w:trHeight w:val="539"/>
        </w:trPr>
        <w:tc>
          <w:tcPr>
            <w:tcW w:w="9639" w:type="dxa"/>
            <w:tcBorders>
              <w:top w:val="single" w:sz="12" w:space="0" w:color="auto"/>
              <w:bottom w:val="dotted" w:sz="2" w:space="0" w:color="auto"/>
            </w:tcBorders>
            <w:vAlign w:val="center"/>
          </w:tcPr>
          <w:p w14:paraId="751E406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249A4EC5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049CDC7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C02435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1DDEBA46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4F611F4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10C243D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  <w:proofErr w:type="gramEnd"/>
          </w:p>
          <w:p w14:paraId="07B1E9C0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</w:tbl>
    <w:p w14:paraId="3A61000A" w14:textId="77777777" w:rsidR="00DA546C" w:rsidRPr="00DA546C" w:rsidRDefault="00DA546C">
      <w:pPr>
        <w:rPr>
          <w:rFonts w:asciiTheme="minorEastAsia" w:hAnsiTheme="minorEastAsia"/>
        </w:rPr>
      </w:pPr>
    </w:p>
    <w:p w14:paraId="5DB38A73" w14:textId="77777777" w:rsidR="00DA546C" w:rsidRPr="00DA546C" w:rsidRDefault="00DA546C">
      <w:pPr>
        <w:rPr>
          <w:rFonts w:asciiTheme="minorEastAsia" w:hAnsiTheme="minorEastAsia"/>
        </w:rPr>
      </w:pPr>
    </w:p>
    <w:p w14:paraId="1C42F093" w14:textId="77777777" w:rsidR="00DA546C" w:rsidRPr="00DA546C" w:rsidRDefault="00DA546C">
      <w:pPr>
        <w:rPr>
          <w:rFonts w:asciiTheme="minorEastAsia" w:hAnsiTheme="minorEastAsia"/>
        </w:rPr>
      </w:pPr>
    </w:p>
    <w:p w14:paraId="4A434A1E" w14:textId="77777777" w:rsidR="00DA546C" w:rsidRPr="00DA546C" w:rsidRDefault="00DA546C">
      <w:pPr>
        <w:rPr>
          <w:rFonts w:asciiTheme="minorEastAsia" w:hAnsiTheme="minorEastAsia"/>
        </w:rPr>
      </w:pPr>
    </w:p>
    <w:p w14:paraId="357EBC06" w14:textId="77777777" w:rsidR="00DA546C" w:rsidRPr="00DA546C" w:rsidRDefault="00DA546C">
      <w:pPr>
        <w:rPr>
          <w:rFonts w:asciiTheme="minorEastAsia" w:hAnsiTheme="minorEastAsia"/>
        </w:rPr>
      </w:pPr>
    </w:p>
    <w:p w14:paraId="4036160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DA546C" w:rsidRPr="00DA546C" w14:paraId="5EC5AA9F" w14:textId="77777777" w:rsidTr="00C85F5C"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92CB80B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proofErr w:type="spell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업무스킬</w:t>
            </w:r>
            <w:proofErr w:type="spellEnd"/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39D6EAF" w14:textId="77777777" w:rsidR="00DA546C" w:rsidRPr="00DA546C" w:rsidRDefault="00DA546C" w:rsidP="00C85F5C">
            <w:pPr>
              <w:rPr>
                <w:rFonts w:asciiTheme="minorEastAsia" w:hAnsiTheme="minorEastAsia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AC36F7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 xml:space="preserve">외국어 및 </w:t>
            </w:r>
            <w:proofErr w:type="gram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자격사항</w:t>
            </w: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215E99" w:themeColor="text2" w:themeTint="BF"/>
                <w:sz w:val="14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LANGUAGE</w:t>
            </w:r>
            <w:proofErr w:type="gramEnd"/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 xml:space="preserve">&amp; </w:t>
            </w:r>
            <w:r w:rsidRPr="00DE79D4">
              <w:rPr>
                <w:rFonts w:asciiTheme="minorEastAsia" w:hAnsiTheme="minorEastAsia"/>
                <w:b/>
                <w:bCs/>
                <w:sz w:val="16"/>
                <w:szCs w:val="16"/>
              </w:rPr>
              <w:t>CERTIFICATE</w:t>
            </w:r>
          </w:p>
        </w:tc>
      </w:tr>
      <w:tr w:rsidR="00DA546C" w:rsidRPr="00DA546C" w14:paraId="23AA5D69" w14:textId="77777777" w:rsidTr="00C85F5C">
        <w:trPr>
          <w:trHeight w:val="501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02F9091" w14:textId="2E5F9FFA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워드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1BC9FFB7" w14:textId="4CCA689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DEAE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6292D4" w14:textId="4E7079F3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1A78BC8" w14:textId="4C034A33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68A8636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9CE523F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B361134" w14:textId="098D5E5D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DB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70B40D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0B839B5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2D8101D7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4B749A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8C4E726" w14:textId="65E27D7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874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268CE8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7F85928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290A3CA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93052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DD2FCFD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50A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862C8DE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0C0E151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</w:tbl>
    <w:p w14:paraId="4CDA2E3D" w14:textId="77777777" w:rsidR="00DA546C" w:rsidRPr="00DA546C" w:rsidRDefault="00DA546C">
      <w:pPr>
        <w:rPr>
          <w:rFonts w:asciiTheme="minorEastAsia" w:hAnsiTheme="minorEastAsia"/>
        </w:rPr>
      </w:pPr>
    </w:p>
    <w:p w14:paraId="58E38DB5" w14:textId="77777777" w:rsidR="00DA546C" w:rsidRPr="00DA546C" w:rsidRDefault="00DA546C">
      <w:pPr>
        <w:rPr>
          <w:rFonts w:asciiTheme="minorEastAsia" w:hAnsiTheme="minorEastAsia"/>
        </w:rPr>
      </w:pPr>
    </w:p>
    <w:p w14:paraId="64BDBEC0" w14:textId="77777777" w:rsidR="00DA546C" w:rsidRDefault="00DA546C">
      <w:pPr>
        <w:rPr>
          <w:rFonts w:asciiTheme="minorEastAsia" w:hAnsiTheme="minorEastAsia"/>
        </w:rPr>
      </w:pPr>
    </w:p>
    <w:p w14:paraId="26B85044" w14:textId="77777777" w:rsidR="00DA546C" w:rsidRDefault="00DA546C">
      <w:pPr>
        <w:rPr>
          <w:rFonts w:asciiTheme="minorEastAsia" w:hAnsiTheme="minorEastAsia"/>
        </w:rPr>
      </w:pPr>
    </w:p>
    <w:p w14:paraId="2A12F0B1" w14:textId="77777777" w:rsidR="00DA546C" w:rsidRDefault="00DA546C">
      <w:pPr>
        <w:rPr>
          <w:rFonts w:asciiTheme="minorEastAsia" w:hAnsiTheme="minorEastAsia"/>
        </w:rPr>
      </w:pPr>
    </w:p>
    <w:p w14:paraId="5F678388" w14:textId="77777777" w:rsidR="00DA546C" w:rsidRDefault="00DA546C">
      <w:pPr>
        <w:rPr>
          <w:rFonts w:asciiTheme="minorEastAsia" w:hAnsiTheme="minorEastAsia"/>
        </w:rPr>
      </w:pPr>
    </w:p>
    <w:p w14:paraId="78A4ED00" w14:textId="77777777" w:rsidR="00DA546C" w:rsidRDefault="00DA546C">
      <w:pPr>
        <w:rPr>
          <w:rFonts w:asciiTheme="minorEastAsia" w:hAnsiTheme="minorEastAsia"/>
        </w:rPr>
      </w:pPr>
    </w:p>
    <w:p w14:paraId="2AFD0062" w14:textId="10BE0C65" w:rsidR="00DA546C" w:rsidRDefault="00DA546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587780E" w14:textId="6EB3A786" w:rsidR="00DA546C" w:rsidRDefault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08EF95" wp14:editId="4AFDAF80">
                <wp:simplePos x="0" y="0"/>
                <wp:positionH relativeFrom="column">
                  <wp:posOffset>349250</wp:posOffset>
                </wp:positionH>
                <wp:positionV relativeFrom="paragraph">
                  <wp:posOffset>20955</wp:posOffset>
                </wp:positionV>
                <wp:extent cx="2876550" cy="295275"/>
                <wp:effectExtent l="0" t="0" r="0" b="0"/>
                <wp:wrapNone/>
                <wp:docPr id="200482920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30A3" w14:textId="385D8B4F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  <w:t xml:space="preserve">자기소개서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EF95" id="_x0000_s1030" type="#_x0000_t202" style="position:absolute;left:0;text-align:left;margin-left:27.5pt;margin-top:1.65pt;width:226.5pt;height:2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" filled="f" stroked="f">
                <v:textbox>
                  <w:txbxContent>
                    <w:p w14:paraId="422730A3" w14:textId="385D8B4F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2F2F2" w:themeColor="background1" w:themeShade="F2"/>
                          <w:sz w:val="24"/>
                        </w:rPr>
                        <w:t xml:space="preserve">자기소개서 </w:t>
                      </w:r>
                    </w:p>
                  </w:txbxContent>
                </v:textbox>
              </v:shape>
            </w:pict>
          </mc:Fallback>
        </mc:AlternateContent>
      </w:r>
      <w:r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B0C30B" wp14:editId="6FCDA729">
                <wp:simplePos x="0" y="0"/>
                <wp:positionH relativeFrom="column">
                  <wp:posOffset>247650</wp:posOffset>
                </wp:positionH>
                <wp:positionV relativeFrom="paragraph">
                  <wp:posOffset>8255</wp:posOffset>
                </wp:positionV>
                <wp:extent cx="6369050" cy="371475"/>
                <wp:effectExtent l="0" t="0" r="0" b="9525"/>
                <wp:wrapNone/>
                <wp:docPr id="1908679805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1975493742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261541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C8A06" id="그룹 12" o:spid="_x0000_s1026" style="position:absolute;margin-left:19.5pt;margin-top:.65pt;width:501.5pt;height:29.25pt;z-index:251665408;mso-width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" fillcolor="#f35958" stroked="f" strokeweight="1pt"/>
              </v:group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XSpec="center" w:tblpY="374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23C550AA" w14:textId="77777777" w:rsidTr="00DA546C">
        <w:trPr>
          <w:trHeight w:val="431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6BAE9635" w14:textId="27B3CC45" w:rsidR="00DA546C" w:rsidRPr="00DE79D4" w:rsidRDefault="00DA546C" w:rsidP="00DA546C">
            <w:pPr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1.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당사에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지원하게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동기를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희망하는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직무와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연관하여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,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이를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하였는지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구체적으로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.</w:t>
            </w:r>
          </w:p>
        </w:tc>
      </w:tr>
      <w:tr w:rsidR="00DA546C" w:rsidRPr="006B64FE" w14:paraId="15616FAD" w14:textId="77777777" w:rsidTr="00DA546C">
        <w:trPr>
          <w:trHeight w:val="4458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B44254" w14:textId="30D19F7F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47BC5795" w14:textId="3D05A58D" w:rsidR="00DA546C" w:rsidRDefault="00DA546C">
      <w:pPr>
        <w:rPr>
          <w:rFonts w:asciiTheme="minorEastAsia" w:hAnsiTheme="minorEastAsia"/>
        </w:rPr>
      </w:pPr>
    </w:p>
    <w:p w14:paraId="17E8CFCD" w14:textId="77777777" w:rsidR="00DA546C" w:rsidRDefault="00DA546C">
      <w:pPr>
        <w:rPr>
          <w:rFonts w:asciiTheme="minorEastAsia" w:hAnsiTheme="minorEastAsia"/>
        </w:rPr>
      </w:pPr>
    </w:p>
    <w:p w14:paraId="04511820" w14:textId="77777777" w:rsidR="00DA546C" w:rsidRDefault="00DA546C">
      <w:pPr>
        <w:rPr>
          <w:rFonts w:asciiTheme="minorEastAsia" w:hAnsiTheme="minorEastAsia"/>
        </w:rPr>
      </w:pPr>
    </w:p>
    <w:p w14:paraId="32A6FDC2" w14:textId="77777777" w:rsidR="00DA546C" w:rsidRDefault="00DA546C">
      <w:pPr>
        <w:rPr>
          <w:rFonts w:asciiTheme="minorEastAsia" w:hAnsiTheme="minorEastAsia"/>
        </w:rPr>
      </w:pPr>
    </w:p>
    <w:p w14:paraId="01476CDD" w14:textId="77777777" w:rsidR="00DA546C" w:rsidRDefault="00DA546C">
      <w:pPr>
        <w:rPr>
          <w:rFonts w:asciiTheme="minorEastAsia" w:hAnsiTheme="minorEastAsia"/>
        </w:rPr>
      </w:pPr>
    </w:p>
    <w:p w14:paraId="17098A80" w14:textId="77777777" w:rsidR="00DA546C" w:rsidRDefault="00DA546C">
      <w:pPr>
        <w:rPr>
          <w:rFonts w:asciiTheme="minorEastAsia" w:hAnsiTheme="minorEastAsia"/>
        </w:rPr>
      </w:pPr>
    </w:p>
    <w:p w14:paraId="490F299C" w14:textId="77777777" w:rsidR="00DA546C" w:rsidRDefault="00DA546C">
      <w:pPr>
        <w:rPr>
          <w:rFonts w:asciiTheme="minorEastAsia" w:hAnsiTheme="minorEastAsia"/>
        </w:rPr>
      </w:pPr>
    </w:p>
    <w:p w14:paraId="7AC470C5" w14:textId="77777777" w:rsidR="00DA546C" w:rsidRDefault="00DA546C">
      <w:pPr>
        <w:rPr>
          <w:rFonts w:asciiTheme="minorEastAsia" w:hAnsiTheme="minorEastAsia"/>
        </w:rPr>
      </w:pPr>
    </w:p>
    <w:p w14:paraId="4454F797" w14:textId="77777777" w:rsidR="00DA546C" w:rsidRDefault="00DA546C">
      <w:pPr>
        <w:rPr>
          <w:rFonts w:asciiTheme="minorEastAsia" w:hAnsiTheme="minorEastAsia"/>
        </w:rPr>
      </w:pPr>
    </w:p>
    <w:p w14:paraId="67CFC176" w14:textId="77777777" w:rsidR="00DA546C" w:rsidRDefault="00DA546C">
      <w:pPr>
        <w:rPr>
          <w:rFonts w:asciiTheme="minorEastAsia" w:hAnsiTheme="minorEastAsia"/>
        </w:rPr>
      </w:pPr>
    </w:p>
    <w:p w14:paraId="610AB6EA" w14:textId="77777777" w:rsidR="00DA546C" w:rsidRDefault="00DA546C">
      <w:pPr>
        <w:rPr>
          <w:rFonts w:asciiTheme="minorEastAsia" w:hAnsiTheme="minorEastAsia"/>
        </w:rPr>
      </w:pPr>
    </w:p>
    <w:p w14:paraId="7E8DC22E" w14:textId="77777777" w:rsidR="00DA546C" w:rsidRDefault="00DA546C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3C485259" w14:textId="77777777" w:rsidTr="00DE79D4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7731604D" w14:textId="2A439832" w:rsidR="00DA546C" w:rsidRPr="00DE79D4" w:rsidRDefault="00DA546C" w:rsidP="00DA546C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2.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본인의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장점과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단점을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A546C" w:rsidRPr="006B64FE" w14:paraId="3E3179D9" w14:textId="77777777" w:rsidTr="00DA546C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8BFB38" w14:textId="77777777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25B56C31" w14:textId="77777777" w:rsidR="00DA546C" w:rsidRDefault="00DA546C">
      <w:pPr>
        <w:rPr>
          <w:rFonts w:asciiTheme="minorEastAsia" w:hAnsiTheme="minorEastAsia"/>
        </w:rPr>
      </w:pPr>
    </w:p>
    <w:p w14:paraId="0EA77882" w14:textId="77777777" w:rsidR="00DA546C" w:rsidRDefault="00DA546C">
      <w:pPr>
        <w:rPr>
          <w:rFonts w:asciiTheme="minorEastAsia" w:hAnsiTheme="minorEastAsia"/>
        </w:rPr>
      </w:pPr>
    </w:p>
    <w:p w14:paraId="6893E6A4" w14:textId="77777777" w:rsidR="00DA546C" w:rsidRDefault="00DA546C">
      <w:pPr>
        <w:rPr>
          <w:rFonts w:asciiTheme="minorEastAsia" w:hAnsiTheme="minorEastAsia"/>
        </w:rPr>
      </w:pPr>
    </w:p>
    <w:p w14:paraId="6E5AD7D3" w14:textId="77777777" w:rsidR="00DA546C" w:rsidRDefault="00DA546C">
      <w:pPr>
        <w:rPr>
          <w:rFonts w:asciiTheme="minorEastAsia" w:hAnsiTheme="minorEastAsia"/>
        </w:rPr>
      </w:pPr>
    </w:p>
    <w:p w14:paraId="34B4A89F" w14:textId="77777777" w:rsidR="00DA546C" w:rsidRDefault="00DA546C">
      <w:pPr>
        <w:rPr>
          <w:rFonts w:asciiTheme="minorEastAsia" w:hAnsiTheme="minorEastAsia"/>
        </w:rPr>
      </w:pPr>
    </w:p>
    <w:p w14:paraId="7FAEED06" w14:textId="77777777" w:rsidR="00DA546C" w:rsidRDefault="00DA546C">
      <w:pPr>
        <w:rPr>
          <w:rFonts w:asciiTheme="minorEastAsia" w:hAnsiTheme="minorEastAsia"/>
        </w:rPr>
      </w:pPr>
    </w:p>
    <w:p w14:paraId="36FF0B63" w14:textId="77777777" w:rsidR="00DA546C" w:rsidRDefault="00DA546C">
      <w:pPr>
        <w:rPr>
          <w:rFonts w:asciiTheme="minorEastAsia" w:hAnsiTheme="minorEastAsia"/>
        </w:rPr>
      </w:pPr>
    </w:p>
    <w:p w14:paraId="65EE3649" w14:textId="69582A39" w:rsidR="00DA546C" w:rsidRDefault="00DA546C">
      <w:pPr>
        <w:rPr>
          <w:rFonts w:asciiTheme="minorEastAsia" w:hAnsiTheme="minorEastAsia"/>
        </w:rPr>
      </w:pPr>
    </w:p>
    <w:p w14:paraId="2CD43CC2" w14:textId="77777777" w:rsidR="00DE79D4" w:rsidRDefault="00DE79D4">
      <w:pPr>
        <w:rPr>
          <w:rFonts w:asciiTheme="minorEastAsia" w:hAnsiTheme="minorEastAsia"/>
        </w:rPr>
      </w:pPr>
    </w:p>
    <w:p w14:paraId="584DD87A" w14:textId="77777777" w:rsidR="00DE79D4" w:rsidRDefault="00DE79D4">
      <w:pPr>
        <w:rPr>
          <w:rFonts w:asciiTheme="minorEastAsia" w:hAnsiTheme="minorEastAsia"/>
        </w:rPr>
      </w:pPr>
    </w:p>
    <w:p w14:paraId="0C8E8B58" w14:textId="77777777" w:rsidR="00DE79D4" w:rsidRDefault="00DE79D4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5177078D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0ADCBE23" w14:textId="164FCEAF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lastRenderedPageBreak/>
              <w:t xml:space="preserve">3.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갈등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실패한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극복하기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했는지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116B63F0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6986F6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718143B" w14:textId="77777777" w:rsidR="00DE79D4" w:rsidRDefault="00DE79D4">
      <w:pPr>
        <w:rPr>
          <w:rFonts w:asciiTheme="minorEastAsia" w:hAnsiTheme="minorEastAsia"/>
        </w:rPr>
      </w:pPr>
    </w:p>
    <w:p w14:paraId="7883D9D0" w14:textId="77777777" w:rsidR="00DE79D4" w:rsidRDefault="00DE79D4">
      <w:pPr>
        <w:rPr>
          <w:rFonts w:asciiTheme="minorEastAsia" w:hAnsiTheme="minorEastAsia"/>
        </w:rPr>
      </w:pPr>
    </w:p>
    <w:p w14:paraId="6F7310F5" w14:textId="77777777" w:rsidR="00DE79D4" w:rsidRDefault="00DE79D4">
      <w:pPr>
        <w:rPr>
          <w:rFonts w:asciiTheme="minorEastAsia" w:hAnsiTheme="minorEastAsia"/>
        </w:rPr>
      </w:pPr>
    </w:p>
    <w:p w14:paraId="3DC418A0" w14:textId="77777777" w:rsidR="00DE79D4" w:rsidRDefault="00DE79D4">
      <w:pPr>
        <w:rPr>
          <w:rFonts w:asciiTheme="minorEastAsia" w:hAnsiTheme="minorEastAsia"/>
        </w:rPr>
      </w:pPr>
    </w:p>
    <w:p w14:paraId="19D008B6" w14:textId="77777777" w:rsidR="00DE79D4" w:rsidRDefault="00DE79D4">
      <w:pPr>
        <w:rPr>
          <w:rFonts w:asciiTheme="minorEastAsia" w:hAnsiTheme="minorEastAsia"/>
        </w:rPr>
      </w:pPr>
    </w:p>
    <w:p w14:paraId="3905BF97" w14:textId="77777777" w:rsidR="00DE79D4" w:rsidRDefault="00DE79D4">
      <w:pPr>
        <w:rPr>
          <w:rFonts w:asciiTheme="minorEastAsia" w:hAnsiTheme="minorEastAsia"/>
        </w:rPr>
      </w:pPr>
    </w:p>
    <w:p w14:paraId="3FEEE45D" w14:textId="77777777" w:rsidR="00DE79D4" w:rsidRDefault="00DE79D4">
      <w:pPr>
        <w:rPr>
          <w:rFonts w:asciiTheme="minorEastAsia" w:hAnsiTheme="minorEastAsia"/>
        </w:rPr>
      </w:pPr>
    </w:p>
    <w:p w14:paraId="17D4D4BE" w14:textId="77777777" w:rsidR="00DE79D4" w:rsidRDefault="00DE79D4">
      <w:pPr>
        <w:rPr>
          <w:rFonts w:asciiTheme="minorEastAsia" w:hAnsiTheme="minorEastAsia"/>
        </w:rPr>
      </w:pPr>
    </w:p>
    <w:p w14:paraId="1B3AEDA5" w14:textId="77777777" w:rsidR="00DE79D4" w:rsidRDefault="00DE79D4">
      <w:pPr>
        <w:rPr>
          <w:rFonts w:asciiTheme="minorEastAsia" w:hAnsiTheme="minorEastAsia"/>
        </w:rPr>
      </w:pPr>
    </w:p>
    <w:p w14:paraId="3CE3D43D" w14:textId="77777777" w:rsidR="00DE79D4" w:rsidRDefault="00DE79D4">
      <w:pPr>
        <w:rPr>
          <w:rFonts w:asciiTheme="minorEastAsia" w:hAnsiTheme="minorEastAsia"/>
        </w:rPr>
      </w:pPr>
    </w:p>
    <w:p w14:paraId="64D8A386" w14:textId="77777777" w:rsidR="00DE79D4" w:rsidRDefault="00DE79D4">
      <w:pPr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3EEA461C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3EAAF0F2" w14:textId="51257080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4.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본인을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단어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문장으로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표현하고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그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이유를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간략하게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0F23E591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9083FA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61F0261" w14:textId="77777777" w:rsidR="00DE79D4" w:rsidRPr="00DA546C" w:rsidRDefault="00DE79D4">
      <w:pPr>
        <w:rPr>
          <w:rFonts w:asciiTheme="minorEastAsia" w:hAnsiTheme="minorEastAsia"/>
        </w:rPr>
      </w:pPr>
    </w:p>
    <w:sectPr w:rsidR="00DE79D4" w:rsidRPr="00DA546C" w:rsidSect="00B6410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0061" w14:textId="77777777" w:rsidR="003F29BD" w:rsidRDefault="003F29BD" w:rsidP="00DE79D4">
      <w:pPr>
        <w:spacing w:after="0" w:line="240" w:lineRule="auto"/>
      </w:pPr>
      <w:r>
        <w:separator/>
      </w:r>
    </w:p>
  </w:endnote>
  <w:endnote w:type="continuationSeparator" w:id="0">
    <w:p w14:paraId="2EC0DA81" w14:textId="77777777" w:rsidR="003F29BD" w:rsidRDefault="003F29BD" w:rsidP="00DE79D4">
      <w:pPr>
        <w:spacing w:after="0" w:line="240" w:lineRule="auto"/>
      </w:pPr>
      <w:r>
        <w:continuationSeparator/>
      </w:r>
    </w:p>
  </w:endnote>
  <w:endnote w:type="continuationNotice" w:id="1">
    <w:p w14:paraId="78FB4BB5" w14:textId="77777777" w:rsidR="003F29BD" w:rsidRDefault="003F2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라운드 ExtraBold">
    <w:altName w:val="Malgun Gothic"/>
    <w:charset w:val="81"/>
    <w:family w:val="modern"/>
    <w:pitch w:val="variable"/>
    <w:sig w:usb0="800002A7" w:usb1="29D7FCFB" w:usb2="00000010" w:usb3="00000000" w:csb0="00280005" w:csb1="00000000"/>
  </w:font>
  <w:font w:name="나눔스퀘어라운드 Bold">
    <w:altName w:val="Malgun Gothic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B9DF" w14:textId="0018A589" w:rsidR="00DE79D4" w:rsidRPr="00DE79D4" w:rsidRDefault="00DE79D4">
    <w:pPr>
      <w:pStyle w:val="Footer"/>
    </w:pPr>
    <w:r w:rsidRPr="00DE79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9AD54" wp14:editId="750B23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37C9D6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DE79D4">
      <w:t xml:space="preserve"> </w:t>
    </w:r>
    <w:r w:rsidRPr="00DE79D4">
      <w:rPr>
        <w:rFonts w:asciiTheme="majorHAnsi" w:eastAsiaTheme="majorEastAsia" w:hAnsiTheme="majorHAnsi" w:cstheme="majorBidi"/>
        <w:szCs w:val="20"/>
      </w:rPr>
      <w:t>p</w:t>
    </w:r>
    <w:r>
      <w:rPr>
        <w:rFonts w:asciiTheme="majorHAnsi" w:eastAsiaTheme="majorEastAsia" w:hAnsiTheme="majorHAnsi" w:cstheme="majorBidi" w:hint="eastAsia"/>
        <w:szCs w:val="20"/>
      </w:rPr>
      <w:t>age</w:t>
    </w:r>
    <w:r w:rsidRPr="00DE79D4">
      <w:rPr>
        <w:rFonts w:asciiTheme="majorHAnsi" w:eastAsiaTheme="majorEastAsia" w:hAnsiTheme="majorHAnsi" w:cstheme="majorBidi"/>
        <w:szCs w:val="20"/>
      </w:rPr>
      <w:t xml:space="preserve">. </w:t>
    </w:r>
    <w:r w:rsidRPr="00DE79D4">
      <w:rPr>
        <w:szCs w:val="20"/>
      </w:rPr>
      <w:fldChar w:fldCharType="begin"/>
    </w:r>
    <w:r w:rsidRPr="00DE79D4">
      <w:rPr>
        <w:szCs w:val="20"/>
      </w:rPr>
      <w:instrText xml:space="preserve"> PAGE    \* MERGEFORMAT </w:instrText>
    </w:r>
    <w:r w:rsidRPr="00DE79D4">
      <w:rPr>
        <w:szCs w:val="20"/>
      </w:rPr>
      <w:fldChar w:fldCharType="separate"/>
    </w:r>
    <w:r w:rsidRPr="00DE79D4">
      <w:rPr>
        <w:rFonts w:asciiTheme="majorHAnsi" w:eastAsiaTheme="majorEastAsia" w:hAnsiTheme="majorHAnsi" w:cstheme="majorBidi"/>
        <w:noProof/>
        <w:szCs w:val="20"/>
      </w:rPr>
      <w:t>2</w:t>
    </w:r>
    <w:r w:rsidRPr="00DE79D4">
      <w:rPr>
        <w:rFonts w:asciiTheme="majorHAnsi" w:eastAsiaTheme="majorEastAsia" w:hAnsiTheme="majorHAnsi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8CE8" w14:textId="77777777" w:rsidR="003F29BD" w:rsidRDefault="003F29BD" w:rsidP="00DE79D4">
      <w:pPr>
        <w:spacing w:after="0" w:line="240" w:lineRule="auto"/>
      </w:pPr>
      <w:r>
        <w:separator/>
      </w:r>
    </w:p>
  </w:footnote>
  <w:footnote w:type="continuationSeparator" w:id="0">
    <w:p w14:paraId="46A6BAA3" w14:textId="77777777" w:rsidR="003F29BD" w:rsidRDefault="003F29BD" w:rsidP="00DE79D4">
      <w:pPr>
        <w:spacing w:after="0" w:line="240" w:lineRule="auto"/>
      </w:pPr>
      <w:r>
        <w:continuationSeparator/>
      </w:r>
    </w:p>
  </w:footnote>
  <w:footnote w:type="continuationNotice" w:id="1">
    <w:p w14:paraId="56C81AF9" w14:textId="77777777" w:rsidR="003F29BD" w:rsidRDefault="003F29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5172"/>
    <w:multiLevelType w:val="hybridMultilevel"/>
    <w:tmpl w:val="55504034"/>
    <w:lvl w:ilvl="0" w:tplc="C9ECEED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C"/>
    <w:rsid w:val="000D62B4"/>
    <w:rsid w:val="001B107B"/>
    <w:rsid w:val="00395F70"/>
    <w:rsid w:val="003C2B19"/>
    <w:rsid w:val="003F29BD"/>
    <w:rsid w:val="00491DE8"/>
    <w:rsid w:val="004B30F5"/>
    <w:rsid w:val="00532D0D"/>
    <w:rsid w:val="00563B7B"/>
    <w:rsid w:val="0067086E"/>
    <w:rsid w:val="006A54CF"/>
    <w:rsid w:val="00701E8E"/>
    <w:rsid w:val="00855E0D"/>
    <w:rsid w:val="008E71DC"/>
    <w:rsid w:val="00A610BC"/>
    <w:rsid w:val="00A91BEE"/>
    <w:rsid w:val="00B64109"/>
    <w:rsid w:val="00BC040E"/>
    <w:rsid w:val="00C85F5C"/>
    <w:rsid w:val="00CF643A"/>
    <w:rsid w:val="00D60E6A"/>
    <w:rsid w:val="00DA546C"/>
    <w:rsid w:val="00DE79D4"/>
    <w:rsid w:val="00EC4F13"/>
    <w:rsid w:val="00EC779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F2E5"/>
  <w15:chartTrackingRefBased/>
  <w15:docId w15:val="{6EED5D18-2A99-41F4-A342-36FE1AB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6C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6C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46C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46C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46C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5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46C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4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4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A546C"/>
    <w:pPr>
      <w:spacing w:after="0" w:line="240" w:lineRule="auto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4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4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9D4"/>
    <w:rPr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9D4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7e16e-7a88-415e-9ca5-abd895852416">
      <Terms xmlns="http://schemas.microsoft.com/office/infopath/2007/PartnerControls"/>
    </lcf76f155ced4ddcb4097134ff3c332f>
    <TaxCatchAll xmlns="5c06524d-7c1b-4e92-ace7-b026dc0775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532E05B54E458D7FFCD580E5EA4D" ma:contentTypeVersion="15" ma:contentTypeDescription="Create a new document." ma:contentTypeScope="" ma:versionID="856075fbf426d0c11d3590051a8b7af7">
  <xsd:schema xmlns:xsd="http://www.w3.org/2001/XMLSchema" xmlns:xs="http://www.w3.org/2001/XMLSchema" xmlns:p="http://schemas.microsoft.com/office/2006/metadata/properties" xmlns:ns2="85d7e16e-7a88-415e-9ca5-abd895852416" xmlns:ns3="5c06524d-7c1b-4e92-ace7-b026dc0775e0" targetNamespace="http://schemas.microsoft.com/office/2006/metadata/properties" ma:root="true" ma:fieldsID="a4047280da1e433951499a46cf32a105" ns2:_="" ns3:_="">
    <xsd:import namespace="85d7e16e-7a88-415e-9ca5-abd895852416"/>
    <xsd:import namespace="5c06524d-7c1b-4e92-ace7-b026dc077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7e16e-7a88-415e-9ca5-abd89585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9f3f7-a491-486d-9052-b8727fe82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524d-7c1b-4e92-ace7-b026dc077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9df580-e092-4329-90b3-684ebd15bb9d}" ma:internalName="TaxCatchAll" ma:showField="CatchAllData" ma:web="5c06524d-7c1b-4e92-ace7-b026dc077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4B57B-8781-4223-B118-052533CB4BBB}">
  <ds:schemaRefs>
    <ds:schemaRef ds:uri="http://schemas.microsoft.com/office/2006/metadata/properties"/>
    <ds:schemaRef ds:uri="http://schemas.microsoft.com/office/infopath/2007/PartnerControls"/>
    <ds:schemaRef ds:uri="85d7e16e-7a88-415e-9ca5-abd895852416"/>
    <ds:schemaRef ds:uri="5c06524d-7c1b-4e92-ace7-b026dc0775e0"/>
  </ds:schemaRefs>
</ds:datastoreItem>
</file>

<file path=customXml/itemProps2.xml><?xml version="1.0" encoding="utf-8"?>
<ds:datastoreItem xmlns:ds="http://schemas.openxmlformats.org/officeDocument/2006/customXml" ds:itemID="{21903F8F-CB98-4AB4-8133-BF90C0FC6786}"/>
</file>

<file path=customXml/itemProps3.xml><?xml version="1.0" encoding="utf-8"?>
<ds:datastoreItem xmlns:ds="http://schemas.openxmlformats.org/officeDocument/2006/customXml" ds:itemID="{B604A16D-E2A1-4ADA-B677-951BFA5DC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158</Words>
  <Characters>444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FNS, INC.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SOYAN LEE (이소얀)</dc:creator>
  <cp:keywords/>
  <dc:description/>
  <cp:lastModifiedBy>JIHYUN PARK (박지현)</cp:lastModifiedBy>
  <cp:revision>12</cp:revision>
  <dcterms:created xsi:type="dcterms:W3CDTF">2024-04-02T20:10:00Z</dcterms:created>
  <dcterms:modified xsi:type="dcterms:W3CDTF">2026-04-07T18:34:00Z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0x0101000C69532E05B54E458D7FFCD580E5EA4D</vt:lpwstr>
  </property>
  <property fmtid="{D5CDD505-2E9C-101B-9397-08002B2CF9AE}" pid="3" name="MediaServiceImageTags">
    <vt:lpwstr/>
  </property>
</Properties>
</file>