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2068"/>
        <w:gridCol w:w="797"/>
        <w:gridCol w:w="567"/>
        <w:gridCol w:w="1577"/>
        <w:gridCol w:w="602"/>
        <w:gridCol w:w="509"/>
        <w:gridCol w:w="1065"/>
        <w:gridCol w:w="211"/>
        <w:gridCol w:w="326"/>
        <w:gridCol w:w="957"/>
        <w:gridCol w:w="558"/>
        <w:gridCol w:w="1184"/>
        <w:gridCol w:w="26"/>
      </w:tblGrid>
      <w:tr w:rsidR="00142C5D" w:rsidRPr="00A30FB8" w14:paraId="18EB4E02" w14:textId="77777777" w:rsidTr="001E5431">
        <w:trPr>
          <w:gridAfter w:val="1"/>
          <w:wAfter w:w="26" w:type="dxa"/>
        </w:trPr>
        <w:tc>
          <w:tcPr>
            <w:tcW w:w="10817" w:type="dxa"/>
            <w:gridSpan w:val="1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121CB" w14:textId="2334CC86" w:rsidR="00142C5D" w:rsidRPr="00A30FB8" w:rsidRDefault="00FC5EAD" w:rsidP="00FC5EAD">
            <w:pPr>
              <w:rPr>
                <w:rFonts w:asciiTheme="minorHAnsi" w:eastAsiaTheme="minorHAnsi" w:hAnsiTheme="minorHAnsi"/>
                <w:b/>
                <w:bCs/>
                <w:noProof/>
                <w:sz w:val="48"/>
                <w:szCs w:val="48"/>
              </w:rPr>
            </w:pPr>
            <w:r w:rsidRPr="00A30FB8">
              <w:rPr>
                <w:rFonts w:asciiTheme="minorHAnsi" w:eastAsiaTheme="minorHAnsi" w:hAnsiTheme="minorHAnsi"/>
                <w:b/>
                <w:bCs/>
                <w:noProof/>
                <w:sz w:val="48"/>
                <w:szCs w:val="48"/>
              </w:rPr>
              <w:drawing>
                <wp:inline distT="0" distB="0" distL="0" distR="0" wp14:anchorId="083180E7" wp14:editId="6E2AE28D">
                  <wp:extent cx="1171575" cy="476250"/>
                  <wp:effectExtent l="0" t="0" r="9525" b="0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0FB8">
              <w:rPr>
                <w:rFonts w:asciiTheme="minorHAnsi" w:eastAsiaTheme="minorHAnsi" w:hAnsiTheme="minorHAnsi" w:hint="eastAsia"/>
                <w:b/>
                <w:bCs/>
                <w:noProof/>
                <w:sz w:val="48"/>
                <w:szCs w:val="48"/>
              </w:rPr>
              <w:t xml:space="preserve"> </w:t>
            </w:r>
            <w:r w:rsidRPr="00A30FB8">
              <w:rPr>
                <w:rFonts w:asciiTheme="minorHAnsi" w:eastAsiaTheme="minorHAnsi" w:hAnsiTheme="minorHAnsi"/>
                <w:b/>
                <w:bCs/>
                <w:noProof/>
                <w:sz w:val="48"/>
                <w:szCs w:val="48"/>
              </w:rPr>
              <w:t xml:space="preserve">      </w:t>
            </w:r>
            <w:r w:rsidR="004F6B0C" w:rsidRPr="00A30FB8">
              <w:rPr>
                <w:rFonts w:asciiTheme="minorHAnsi" w:eastAsiaTheme="minorHAnsi" w:hAnsiTheme="minorHAnsi"/>
                <w:b/>
                <w:bCs/>
                <w:noProof/>
                <w:sz w:val="48"/>
                <w:szCs w:val="48"/>
              </w:rPr>
              <w:t xml:space="preserve">    </w:t>
            </w:r>
            <w:r w:rsidR="008F2224" w:rsidRPr="00A30FB8">
              <w:rPr>
                <w:rFonts w:asciiTheme="minorHAnsi" w:eastAsiaTheme="minorHAnsi" w:hAnsiTheme="minorHAnsi" w:hint="eastAsia"/>
                <w:b/>
                <w:bCs/>
                <w:noProof/>
                <w:sz w:val="48"/>
                <w:szCs w:val="48"/>
              </w:rPr>
              <w:t>입 사 지 원 서</w:t>
            </w:r>
          </w:p>
          <w:p w14:paraId="63FA3EE9" w14:textId="77777777" w:rsidR="005F54EF" w:rsidRPr="00A30FB8" w:rsidRDefault="005F54EF" w:rsidP="00FC5EAD">
            <w:pPr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</w:p>
          <w:p w14:paraId="124C6C81" w14:textId="77777777" w:rsidR="00142C5D" w:rsidRPr="00A30FB8" w:rsidRDefault="00142C5D">
            <w:pPr>
              <w:jc w:val="right"/>
              <w:rPr>
                <w:rFonts w:asciiTheme="minorHAnsi" w:eastAsiaTheme="minorHAnsi" w:hAnsiTheme="minorHAnsi"/>
              </w:rPr>
            </w:pPr>
          </w:p>
        </w:tc>
      </w:tr>
      <w:tr w:rsidR="00A30FB8" w:rsidRPr="00A30FB8" w14:paraId="1CFB38AB" w14:textId="77777777" w:rsidTr="00A30FB8">
        <w:trPr>
          <w:trHeight w:val="471"/>
        </w:trPr>
        <w:tc>
          <w:tcPr>
            <w:tcW w:w="246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C5E99" w14:textId="408EBC20" w:rsidR="00A30FB8" w:rsidRPr="00A30FB8" w:rsidRDefault="00A30FB8" w:rsidP="00A30FB8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5CC14" w14:textId="77777777" w:rsidR="00A30FB8" w:rsidRPr="00A30FB8" w:rsidRDefault="00A30FB8" w:rsidP="00A30FB8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이름(한글)</w:t>
            </w:r>
          </w:p>
        </w:tc>
        <w:tc>
          <w:tcPr>
            <w:tcW w:w="268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2F375" w14:textId="3ED3DD62" w:rsidR="00A30FB8" w:rsidRPr="00A30FB8" w:rsidRDefault="00A30FB8" w:rsidP="00A30FB8">
            <w:pPr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2A153" w14:textId="77777777" w:rsidR="00A30FB8" w:rsidRPr="00A30FB8" w:rsidRDefault="00A30FB8" w:rsidP="00A30FB8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지원부문</w:t>
            </w:r>
          </w:p>
        </w:tc>
        <w:tc>
          <w:tcPr>
            <w:tcW w:w="305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3D47B" w14:textId="4A26F495" w:rsidR="00A30FB8" w:rsidRPr="00A30FB8" w:rsidRDefault="00A30FB8" w:rsidP="00A30FB8">
            <w:pPr>
              <w:rPr>
                <w:rFonts w:asciiTheme="minorHAnsi" w:eastAsiaTheme="minorHAnsi" w:hAnsiTheme="minorHAnsi"/>
              </w:rPr>
            </w:pPr>
          </w:p>
        </w:tc>
      </w:tr>
      <w:tr w:rsidR="00A30FB8" w:rsidRPr="00A30FB8" w14:paraId="4FAD787A" w14:textId="77777777" w:rsidTr="00A30FB8">
        <w:trPr>
          <w:trHeight w:val="471"/>
        </w:trPr>
        <w:tc>
          <w:tcPr>
            <w:tcW w:w="246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B9C49F" w14:textId="77777777" w:rsidR="00A30FB8" w:rsidRPr="00A30FB8" w:rsidRDefault="00A30FB8" w:rsidP="00A30FB8">
            <w:pPr>
              <w:wordWrap/>
              <w:autoSpaceDE/>
              <w:autoSpaceDN/>
              <w:jc w:val="left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B8F30F" w14:textId="77777777" w:rsidR="00A30FB8" w:rsidRPr="00A30FB8" w:rsidRDefault="00A30FB8" w:rsidP="00A30FB8">
            <w:pPr>
              <w:jc w:val="center"/>
              <w:rPr>
                <w:rFonts w:asciiTheme="minorHAnsi" w:eastAsiaTheme="minorHAnsi" w:hAnsiTheme="minorHAnsi"/>
                <w:b/>
                <w:color w:val="FF0000"/>
                <w:sz w:val="18"/>
                <w:szCs w:val="18"/>
              </w:rPr>
            </w:pPr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이름(영문)</w:t>
            </w:r>
          </w:p>
        </w:tc>
        <w:tc>
          <w:tcPr>
            <w:tcW w:w="26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1647C" w14:textId="60E0D68F" w:rsidR="00A30FB8" w:rsidRPr="00A30FB8" w:rsidRDefault="00A30FB8" w:rsidP="00A30FB8">
            <w:pPr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8C14F" w14:textId="77777777" w:rsidR="00A30FB8" w:rsidRPr="00A30FB8" w:rsidRDefault="00A30FB8" w:rsidP="00A30FB8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생년월일</w:t>
            </w:r>
          </w:p>
        </w:tc>
        <w:tc>
          <w:tcPr>
            <w:tcW w:w="305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CF2DA" w14:textId="5381DAF5" w:rsidR="00A30FB8" w:rsidRPr="00A30FB8" w:rsidRDefault="00A30FB8" w:rsidP="00A30FB8">
            <w:pPr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</w:tr>
      <w:tr w:rsidR="00A30FB8" w:rsidRPr="00A30FB8" w14:paraId="4DE0A388" w14:textId="77777777" w:rsidTr="00A30FB8">
        <w:trPr>
          <w:trHeight w:val="471"/>
        </w:trPr>
        <w:tc>
          <w:tcPr>
            <w:tcW w:w="246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F3ADA5" w14:textId="77777777" w:rsidR="00A30FB8" w:rsidRPr="00A30FB8" w:rsidRDefault="00A30FB8" w:rsidP="00A30FB8">
            <w:pPr>
              <w:wordWrap/>
              <w:autoSpaceDE/>
              <w:autoSpaceDN/>
              <w:jc w:val="left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97E2A" w14:textId="77777777" w:rsidR="00A30FB8" w:rsidRPr="00A30FB8" w:rsidRDefault="00A30FB8" w:rsidP="00A30FB8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휴대폰</w:t>
            </w:r>
          </w:p>
        </w:tc>
        <w:tc>
          <w:tcPr>
            <w:tcW w:w="26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9E852" w14:textId="2C94239C" w:rsidR="00A30FB8" w:rsidRPr="00A30FB8" w:rsidRDefault="00A30FB8" w:rsidP="00A30FB8">
            <w:pPr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29489" w14:textId="590AF619" w:rsidR="00A30FB8" w:rsidRPr="00A30FB8" w:rsidRDefault="00A30FB8" w:rsidP="00A30FB8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E-mail</w:t>
            </w:r>
          </w:p>
        </w:tc>
        <w:tc>
          <w:tcPr>
            <w:tcW w:w="305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94A9F" w14:textId="37B9D93F" w:rsidR="00A30FB8" w:rsidRPr="00A30FB8" w:rsidRDefault="00A30FB8" w:rsidP="00A30FB8">
            <w:pPr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</w:tr>
      <w:tr w:rsidR="00142C5D" w:rsidRPr="00A30FB8" w14:paraId="21D04995" w14:textId="77777777" w:rsidTr="001E5431">
        <w:trPr>
          <w:trHeight w:val="471"/>
        </w:trPr>
        <w:tc>
          <w:tcPr>
            <w:tcW w:w="246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EE7638" w14:textId="77777777" w:rsidR="00142C5D" w:rsidRPr="00A30FB8" w:rsidRDefault="00142C5D">
            <w:pPr>
              <w:wordWrap/>
              <w:autoSpaceDE/>
              <w:autoSpaceDN/>
              <w:jc w:val="left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A05B5" w14:textId="77777777" w:rsidR="00142C5D" w:rsidRPr="00A30FB8" w:rsidRDefault="00C00E31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주</w:t>
            </w:r>
            <w:r w:rsidR="00C46CAA"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소</w:t>
            </w:r>
          </w:p>
        </w:tc>
        <w:tc>
          <w:tcPr>
            <w:tcW w:w="7015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9AF8B" w14:textId="40F2F2EC" w:rsidR="00142C5D" w:rsidRPr="00A30FB8" w:rsidRDefault="00142C5D">
            <w:pPr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</w:tr>
      <w:tr w:rsidR="00A30FB8" w:rsidRPr="00A30FB8" w14:paraId="5AFB691D" w14:textId="77777777" w:rsidTr="002D4E0F">
        <w:trPr>
          <w:trHeight w:val="471"/>
        </w:trPr>
        <w:tc>
          <w:tcPr>
            <w:tcW w:w="39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39213" w14:textId="77777777" w:rsidR="00A30FB8" w:rsidRPr="00A30FB8" w:rsidRDefault="00A30FB8">
            <w:pPr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학</w:t>
            </w:r>
          </w:p>
          <w:p w14:paraId="7427BE89" w14:textId="77777777" w:rsidR="00A30FB8" w:rsidRPr="00A30FB8" w:rsidRDefault="00A30FB8">
            <w:pPr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력</w:t>
            </w: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59398" w14:textId="77777777" w:rsidR="00A30FB8" w:rsidRPr="00A30FB8" w:rsidRDefault="00A30FB8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졸업 </w:t>
            </w:r>
            <w:proofErr w:type="spellStart"/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년월</w:t>
            </w:r>
            <w:proofErr w:type="spellEnd"/>
          </w:p>
        </w:tc>
        <w:tc>
          <w:tcPr>
            <w:tcW w:w="27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BBF194" w14:textId="77777777" w:rsidR="00A30FB8" w:rsidRPr="00A30FB8" w:rsidRDefault="00A30FB8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학교명</w:t>
            </w:r>
          </w:p>
        </w:tc>
        <w:tc>
          <w:tcPr>
            <w:tcW w:w="211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F9FEB" w14:textId="77777777" w:rsidR="00A30FB8" w:rsidRPr="00A30FB8" w:rsidRDefault="00A30FB8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전공학과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6DC74" w14:textId="77777777" w:rsidR="00A30FB8" w:rsidRPr="00A30FB8" w:rsidRDefault="00A30FB8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소재지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41F23" w14:textId="77777777" w:rsidR="00A30FB8" w:rsidRPr="00A30FB8" w:rsidRDefault="00A30FB8" w:rsidP="003D2265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졸업여부</w:t>
            </w:r>
          </w:p>
        </w:tc>
      </w:tr>
      <w:tr w:rsidR="00A30FB8" w:rsidRPr="00A30FB8" w14:paraId="62B347A7" w14:textId="77777777" w:rsidTr="002D4E0F">
        <w:trPr>
          <w:trHeight w:val="471"/>
        </w:trPr>
        <w:tc>
          <w:tcPr>
            <w:tcW w:w="39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FC70D9" w14:textId="77777777" w:rsidR="00A30FB8" w:rsidRPr="00A30FB8" w:rsidRDefault="00A30FB8" w:rsidP="00A30FB8">
            <w:pPr>
              <w:wordWrap/>
              <w:autoSpaceDE/>
              <w:autoSpaceDN/>
              <w:jc w:val="left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22393" w14:textId="35AC1C00" w:rsidR="00A30FB8" w:rsidRPr="00A30FB8" w:rsidRDefault="00A30FB8" w:rsidP="00A30FB8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27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BAA39" w14:textId="213CD460" w:rsidR="00A30FB8" w:rsidRPr="00A30FB8" w:rsidRDefault="00A30FB8" w:rsidP="00A30FB8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211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E3528" w14:textId="1F307673" w:rsidR="00A30FB8" w:rsidRPr="00A30FB8" w:rsidRDefault="00A30FB8" w:rsidP="00A30FB8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A2177" w14:textId="1EEDADC7" w:rsidR="00A30FB8" w:rsidRPr="00A30FB8" w:rsidRDefault="00A30FB8" w:rsidP="00A30FB8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29538" w14:textId="6FD02378" w:rsidR="00A30FB8" w:rsidRPr="00A30FB8" w:rsidRDefault="00A30FB8" w:rsidP="00A30FB8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</w:tr>
      <w:tr w:rsidR="00A30FB8" w:rsidRPr="00A30FB8" w14:paraId="245DCACD" w14:textId="77777777" w:rsidTr="002D4E0F">
        <w:trPr>
          <w:trHeight w:val="471"/>
        </w:trPr>
        <w:tc>
          <w:tcPr>
            <w:tcW w:w="3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05AFEAF" w14:textId="77777777" w:rsidR="00A30FB8" w:rsidRPr="00A30FB8" w:rsidRDefault="00A30FB8" w:rsidP="00A30FB8">
            <w:pPr>
              <w:wordWrap/>
              <w:autoSpaceDE/>
              <w:autoSpaceDN/>
              <w:jc w:val="left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9682C" w14:textId="6D05F201" w:rsidR="00A30FB8" w:rsidRPr="00A30FB8" w:rsidRDefault="00A30FB8" w:rsidP="00A30FB8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27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E4FB3" w14:textId="2A828A72" w:rsidR="00A30FB8" w:rsidRPr="00A30FB8" w:rsidRDefault="00A30FB8" w:rsidP="00A30FB8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211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47FA3" w14:textId="0FDCF3D2" w:rsidR="00A30FB8" w:rsidRPr="00A30FB8" w:rsidRDefault="00A30FB8" w:rsidP="00A30FB8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1628F" w14:textId="6E9CC921" w:rsidR="00A30FB8" w:rsidRPr="00A30FB8" w:rsidRDefault="00A30FB8" w:rsidP="00A30FB8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EF9B1" w14:textId="26BAFD86" w:rsidR="00A30FB8" w:rsidRPr="00A30FB8" w:rsidRDefault="00A30FB8" w:rsidP="00A30FB8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</w:tr>
      <w:tr w:rsidR="00B82FA0" w:rsidRPr="00A30FB8" w14:paraId="414C1540" w14:textId="77777777" w:rsidTr="001E5431">
        <w:trPr>
          <w:trHeight w:val="471"/>
        </w:trPr>
        <w:tc>
          <w:tcPr>
            <w:tcW w:w="39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117A4" w14:textId="77777777" w:rsidR="00B82FA0" w:rsidRPr="00A30FB8" w:rsidRDefault="00B82FA0">
            <w:pPr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경력</w:t>
            </w: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49D68" w14:textId="77777777" w:rsidR="00B82FA0" w:rsidRPr="00A30FB8" w:rsidRDefault="00B82FA0" w:rsidP="00B82FA0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근무기간</w:t>
            </w:r>
          </w:p>
        </w:tc>
        <w:tc>
          <w:tcPr>
            <w:tcW w:w="27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78CC8" w14:textId="77777777" w:rsidR="00B82FA0" w:rsidRPr="00A30FB8" w:rsidRDefault="00B82FA0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근무처</w:t>
            </w:r>
          </w:p>
        </w:tc>
        <w:tc>
          <w:tcPr>
            <w:tcW w:w="306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07AA5" w14:textId="77777777" w:rsidR="00B82FA0" w:rsidRPr="00A30FB8" w:rsidRDefault="00B82FA0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담당업무</w:t>
            </w:r>
          </w:p>
        </w:tc>
        <w:tc>
          <w:tcPr>
            <w:tcW w:w="17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DE94E" w14:textId="77777777" w:rsidR="00B82FA0" w:rsidRPr="00A30FB8" w:rsidRDefault="00B82FA0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퇴직사유</w:t>
            </w:r>
          </w:p>
        </w:tc>
      </w:tr>
      <w:tr w:rsidR="0046143D" w:rsidRPr="00A30FB8" w14:paraId="100F37B5" w14:textId="77777777" w:rsidTr="005A775A">
        <w:trPr>
          <w:trHeight w:val="471"/>
        </w:trPr>
        <w:tc>
          <w:tcPr>
            <w:tcW w:w="39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80FC5" w14:textId="77777777" w:rsidR="0046143D" w:rsidRPr="00A30FB8" w:rsidRDefault="0046143D" w:rsidP="0046143D">
            <w:pPr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1B209" w14:textId="74978082" w:rsidR="0046143D" w:rsidRPr="00A30FB8" w:rsidRDefault="0046143D" w:rsidP="0046143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27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7E953" w14:textId="454B4B60" w:rsidR="0046143D" w:rsidRPr="00A30FB8" w:rsidRDefault="0046143D" w:rsidP="0046143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306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84009" w14:textId="4D86BE9C" w:rsidR="0046143D" w:rsidRPr="00A30FB8" w:rsidRDefault="0046143D" w:rsidP="0046143D">
            <w:pPr>
              <w:jc w:val="left"/>
              <w:rPr>
                <w:rFonts w:asciiTheme="minorHAnsi" w:eastAsiaTheme="minorHAnsi" w:hAnsiTheme="minorHAnsi"/>
                <w:sz w:val="16"/>
                <w:szCs w:val="16"/>
              </w:rPr>
            </w:pPr>
          </w:p>
        </w:tc>
        <w:tc>
          <w:tcPr>
            <w:tcW w:w="17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D7E32" w14:textId="653E3719" w:rsidR="0046143D" w:rsidRPr="00A30FB8" w:rsidRDefault="0046143D" w:rsidP="0046143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</w:tr>
      <w:tr w:rsidR="0046143D" w:rsidRPr="00A30FB8" w14:paraId="2E393D45" w14:textId="77777777" w:rsidTr="005A775A">
        <w:trPr>
          <w:trHeight w:val="471"/>
        </w:trPr>
        <w:tc>
          <w:tcPr>
            <w:tcW w:w="39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8C3D2" w14:textId="77777777" w:rsidR="0046143D" w:rsidRPr="00A30FB8" w:rsidRDefault="0046143D" w:rsidP="0046143D">
            <w:pPr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D2935" w14:textId="41EC7B5E" w:rsidR="0046143D" w:rsidRPr="00A30FB8" w:rsidRDefault="0046143D" w:rsidP="0046143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27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28889" w14:textId="54B86AF7" w:rsidR="0046143D" w:rsidRPr="00A30FB8" w:rsidRDefault="0046143D" w:rsidP="0046143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306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C9EAC" w14:textId="293E43B6" w:rsidR="0046143D" w:rsidRPr="00A30FB8" w:rsidRDefault="0046143D" w:rsidP="0046143D">
            <w:pPr>
              <w:jc w:val="left"/>
              <w:rPr>
                <w:rFonts w:asciiTheme="minorHAnsi" w:eastAsiaTheme="minorHAnsi" w:hAnsiTheme="minorHAnsi"/>
                <w:sz w:val="16"/>
                <w:szCs w:val="16"/>
              </w:rPr>
            </w:pPr>
          </w:p>
        </w:tc>
        <w:tc>
          <w:tcPr>
            <w:tcW w:w="17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02CF4" w14:textId="7329E4DF" w:rsidR="0046143D" w:rsidRPr="00A30FB8" w:rsidRDefault="0046143D" w:rsidP="0046143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</w:tr>
      <w:tr w:rsidR="0046143D" w:rsidRPr="00A30FB8" w14:paraId="5272C836" w14:textId="77777777" w:rsidTr="005A775A">
        <w:trPr>
          <w:trHeight w:val="471"/>
        </w:trPr>
        <w:tc>
          <w:tcPr>
            <w:tcW w:w="39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B80B7" w14:textId="77777777" w:rsidR="0046143D" w:rsidRPr="00A30FB8" w:rsidRDefault="0046143D" w:rsidP="0046143D">
            <w:pPr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5CBB6" w14:textId="077B76D0" w:rsidR="0046143D" w:rsidRPr="00A30FB8" w:rsidRDefault="0046143D" w:rsidP="0046143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27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50027" w14:textId="6ECE9D75" w:rsidR="0046143D" w:rsidRPr="00A30FB8" w:rsidRDefault="0046143D" w:rsidP="0046143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306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39562" w14:textId="131A30CB" w:rsidR="0046143D" w:rsidRPr="00A30FB8" w:rsidRDefault="0046143D" w:rsidP="0046143D">
            <w:pPr>
              <w:jc w:val="left"/>
              <w:rPr>
                <w:rFonts w:asciiTheme="minorHAnsi" w:eastAsiaTheme="minorHAnsi" w:hAnsiTheme="minorHAnsi"/>
                <w:sz w:val="16"/>
                <w:szCs w:val="16"/>
              </w:rPr>
            </w:pPr>
          </w:p>
        </w:tc>
        <w:tc>
          <w:tcPr>
            <w:tcW w:w="17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6B9CC" w14:textId="2845A5BC" w:rsidR="0046143D" w:rsidRPr="00A30FB8" w:rsidRDefault="0046143D" w:rsidP="0046143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</w:tr>
      <w:tr w:rsidR="005D61D9" w:rsidRPr="00A30FB8" w14:paraId="66616C7E" w14:textId="77777777" w:rsidTr="001E5431">
        <w:trPr>
          <w:trHeight w:val="471"/>
        </w:trPr>
        <w:tc>
          <w:tcPr>
            <w:tcW w:w="3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DFDBC" w14:textId="77777777" w:rsidR="00142C5D" w:rsidRPr="00A30FB8" w:rsidRDefault="00C00E31">
            <w:pPr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자</w:t>
            </w:r>
          </w:p>
          <w:p w14:paraId="15CBECAB" w14:textId="77777777" w:rsidR="00142C5D" w:rsidRPr="00A30FB8" w:rsidRDefault="00C00E31">
            <w:pPr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격</w:t>
            </w: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4307A7" w14:textId="77777777" w:rsidR="00142C5D" w:rsidRPr="00A30FB8" w:rsidRDefault="00C00E31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gramStart"/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자격 /</w:t>
            </w:r>
            <w:proofErr w:type="gramEnd"/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면허</w:t>
            </w: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97FF6" w14:textId="77777777" w:rsidR="00142C5D" w:rsidRPr="00A30FB8" w:rsidRDefault="00C00E31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급/종</w:t>
            </w:r>
          </w:p>
        </w:tc>
        <w:tc>
          <w:tcPr>
            <w:tcW w:w="21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EE897" w14:textId="77777777" w:rsidR="00142C5D" w:rsidRPr="00A30FB8" w:rsidRDefault="00C00E31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취득일자</w:t>
            </w:r>
          </w:p>
        </w:tc>
        <w:tc>
          <w:tcPr>
            <w:tcW w:w="326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DDC18" w14:textId="77777777" w:rsidR="00142C5D" w:rsidRPr="00A30FB8" w:rsidRDefault="00C00E31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인증기관</w:t>
            </w:r>
          </w:p>
        </w:tc>
      </w:tr>
      <w:tr w:rsidR="0045138D" w:rsidRPr="00A30FB8" w14:paraId="498AF0CF" w14:textId="77777777" w:rsidTr="001E5431">
        <w:trPr>
          <w:trHeight w:val="471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8C0D91" w14:textId="77777777" w:rsidR="0045138D" w:rsidRPr="00A30FB8" w:rsidRDefault="0045138D" w:rsidP="0045138D">
            <w:pPr>
              <w:wordWrap/>
              <w:autoSpaceDE/>
              <w:autoSpaceDN/>
              <w:jc w:val="left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14DD1" w14:textId="31681100" w:rsidR="0045138D" w:rsidRPr="00A30FB8" w:rsidRDefault="0045138D" w:rsidP="0045138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3121B" w14:textId="79970357" w:rsidR="0045138D" w:rsidRPr="00A30FB8" w:rsidRDefault="0045138D" w:rsidP="0045138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21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8514" w14:textId="0AB9163E" w:rsidR="0045138D" w:rsidRPr="00A30FB8" w:rsidRDefault="0045138D" w:rsidP="0045138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326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02010" w14:textId="2689ACDB" w:rsidR="0045138D" w:rsidRPr="00A30FB8" w:rsidRDefault="0045138D" w:rsidP="0045138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</w:tr>
      <w:tr w:rsidR="0045138D" w:rsidRPr="00A30FB8" w14:paraId="5EEF6791" w14:textId="77777777" w:rsidTr="001E5431">
        <w:trPr>
          <w:trHeight w:val="471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F830FDD" w14:textId="77777777" w:rsidR="0045138D" w:rsidRPr="00A30FB8" w:rsidRDefault="0045138D" w:rsidP="0045138D">
            <w:pPr>
              <w:wordWrap/>
              <w:autoSpaceDE/>
              <w:autoSpaceDN/>
              <w:jc w:val="left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4770A" w14:textId="4E58EC39" w:rsidR="0045138D" w:rsidRPr="00A30FB8" w:rsidRDefault="0045138D" w:rsidP="0045138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787BC" w14:textId="2D8E7CDD" w:rsidR="0045138D" w:rsidRPr="00A30FB8" w:rsidRDefault="0045138D" w:rsidP="0045138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21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F0D9C" w14:textId="2236DB79" w:rsidR="0045138D" w:rsidRPr="00A30FB8" w:rsidRDefault="0045138D" w:rsidP="0045138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326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A2376" w14:textId="0060F22A" w:rsidR="0045138D" w:rsidRPr="00A30FB8" w:rsidRDefault="0045138D" w:rsidP="0045138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</w:tr>
      <w:tr w:rsidR="0045138D" w:rsidRPr="00A30FB8" w14:paraId="16061355" w14:textId="77777777" w:rsidTr="004D19F2">
        <w:trPr>
          <w:trHeight w:val="471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451DB9" w14:textId="77777777" w:rsidR="0045138D" w:rsidRPr="00A30FB8" w:rsidRDefault="0045138D" w:rsidP="0045138D">
            <w:pPr>
              <w:wordWrap/>
              <w:autoSpaceDE/>
              <w:autoSpaceDN/>
              <w:jc w:val="left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22AF5" w14:textId="393D2E1D" w:rsidR="0045138D" w:rsidRPr="00A30FB8" w:rsidRDefault="0045138D" w:rsidP="0045138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6D072" w14:textId="336B5F8B" w:rsidR="0045138D" w:rsidRPr="00A30FB8" w:rsidRDefault="0045138D" w:rsidP="0045138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21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77E47" w14:textId="5BE676E0" w:rsidR="0045138D" w:rsidRPr="00A30FB8" w:rsidRDefault="0045138D" w:rsidP="0045138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326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453F7" w14:textId="446B1A8D" w:rsidR="0045138D" w:rsidRPr="00A30FB8" w:rsidRDefault="0045138D" w:rsidP="0045138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</w:tr>
      <w:tr w:rsidR="00BA4506" w:rsidRPr="00A30FB8" w14:paraId="535080D8" w14:textId="77777777" w:rsidTr="00796FAA">
        <w:trPr>
          <w:trHeight w:val="239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66BDB7B" w14:textId="77777777" w:rsidR="00BA4506" w:rsidRPr="00A30FB8" w:rsidRDefault="00BA4506" w:rsidP="00BA4506">
            <w:pPr>
              <w:jc w:val="center"/>
              <w:rPr>
                <w:rFonts w:asciiTheme="minorHAnsi" w:eastAsiaTheme="minorHAnsi" w:hAnsiTheme="minorHAnsi"/>
                <w:sz w:val="19"/>
                <w:szCs w:val="19"/>
              </w:rPr>
            </w:pPr>
            <w:r w:rsidRPr="00A30FB8">
              <w:rPr>
                <w:rFonts w:asciiTheme="minorHAnsi" w:eastAsiaTheme="minorHAnsi" w:hAnsiTheme="minorHAnsi" w:hint="eastAsia"/>
                <w:sz w:val="19"/>
                <w:szCs w:val="19"/>
              </w:rPr>
              <w:t>자기소개서</w:t>
            </w:r>
          </w:p>
        </w:tc>
        <w:tc>
          <w:tcPr>
            <w:tcW w:w="10447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E7F60" w14:textId="541AB6B5" w:rsidR="00FA4266" w:rsidRPr="00A30FB8" w:rsidRDefault="00BA4506" w:rsidP="00FA4266">
            <w:pPr>
              <w:spacing w:before="240" w:after="240"/>
              <w:jc w:val="left"/>
              <w:rPr>
                <w:rFonts w:asciiTheme="minorHAnsi" w:eastAsiaTheme="minorHAnsi" w:hAnsiTheme="minorHAnsi"/>
              </w:rPr>
            </w:pPr>
            <w:r w:rsidRPr="00A30FB8">
              <w:rPr>
                <w:rFonts w:asciiTheme="minorHAnsi" w:eastAsiaTheme="minorHAnsi" w:hAnsiTheme="minorHAnsi" w:cs="맑은 고딕"/>
                <w:sz w:val="18"/>
                <w:szCs w:val="18"/>
              </w:rPr>
              <w:t xml:space="preserve"> </w:t>
            </w:r>
          </w:p>
          <w:p w14:paraId="021DFBC6" w14:textId="5D14404C" w:rsidR="00BA4506" w:rsidRPr="00A30FB8" w:rsidRDefault="00BA4506" w:rsidP="00BA4506">
            <w:pPr>
              <w:pStyle w:val="a9"/>
              <w:snapToGrid w:val="0"/>
              <w:jc w:val="left"/>
              <w:rPr>
                <w:rFonts w:asciiTheme="minorHAnsi" w:eastAsiaTheme="minorHAnsi" w:hAnsiTheme="minorHAnsi"/>
              </w:rPr>
            </w:pPr>
          </w:p>
        </w:tc>
      </w:tr>
    </w:tbl>
    <w:p w14:paraId="3AEB1772" w14:textId="77777777" w:rsidR="00142C5D" w:rsidRPr="00A30FB8" w:rsidRDefault="00142C5D" w:rsidP="001F67B8">
      <w:pPr>
        <w:wordWrap/>
        <w:autoSpaceDE/>
        <w:autoSpaceDN/>
        <w:jc w:val="right"/>
        <w:rPr>
          <w:rFonts w:asciiTheme="minorHAnsi" w:eastAsiaTheme="minorHAnsi" w:hAnsiTheme="minorHAnsi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10737"/>
        <w:gridCol w:w="25"/>
      </w:tblGrid>
      <w:tr w:rsidR="00142C5D" w:rsidRPr="00A30FB8" w14:paraId="6170B7C0" w14:textId="77777777" w:rsidTr="00796FAA">
        <w:trPr>
          <w:trHeight w:val="80"/>
        </w:trPr>
        <w:tc>
          <w:tcPr>
            <w:tcW w:w="10772" w:type="dxa"/>
            <w:gridSpan w:val="3"/>
            <w:tcBorders>
              <w:bottom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F4681" w14:textId="77777777" w:rsidR="00B91181" w:rsidRPr="00A30FB8" w:rsidRDefault="00B91181" w:rsidP="00BD214D">
            <w:pPr>
              <w:ind w:right="200"/>
              <w:jc w:val="right"/>
              <w:rPr>
                <w:rFonts w:asciiTheme="minorHAnsi" w:eastAsiaTheme="minorHAnsi" w:hAnsiTheme="minorHAnsi"/>
              </w:rPr>
            </w:pPr>
          </w:p>
        </w:tc>
      </w:tr>
      <w:tr w:rsidR="00142C5D" w:rsidRPr="00A30FB8" w14:paraId="1FA36D6A" w14:textId="77777777" w:rsidTr="001E5431">
        <w:tblPrEx>
          <w:tblCellMar>
            <w:left w:w="99" w:type="dxa"/>
            <w:right w:w="99" w:type="dxa"/>
          </w:tblCellMar>
        </w:tblPrEx>
        <w:tc>
          <w:tcPr>
            <w:tcW w:w="10772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C462860" w14:textId="77777777" w:rsidR="00C46CAA" w:rsidRPr="00A30FB8" w:rsidRDefault="005D61D9">
            <w:pPr>
              <w:jc w:val="center"/>
              <w:rPr>
                <w:rFonts w:asciiTheme="minorHAnsi" w:eastAsiaTheme="minorHAnsi" w:hAnsiTheme="minorHAnsi"/>
              </w:rPr>
            </w:pPr>
            <w:r w:rsidRPr="00A30FB8">
              <w:rPr>
                <w:rFonts w:asciiTheme="minorHAnsi" w:eastAsiaTheme="minorHAnsi" w:hAnsiTheme="minorHAnsi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61FD8F4" wp14:editId="21F18FBD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74294</wp:posOffset>
                      </wp:positionV>
                      <wp:extent cx="4133850" cy="1133475"/>
                      <wp:effectExtent l="0" t="0" r="19050" b="2857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33850" cy="1133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3D3938" w14:textId="26B1CD84" w:rsidR="00C46CAA" w:rsidRDefault="00E549D1" w:rsidP="00C46CAA">
                                  <w:pPr>
                                    <w:spacing w:line="288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굴림" w:eastAsia="굴림" w:hAnsi="굴림"/>
                                      <w:sz w:val="18"/>
                                      <w:szCs w:val="18"/>
                                    </w:rPr>
                                    <w:pict w14:anchorId="6AD2A71E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210.75pt;height:18pt">
                                        <v:imagedata r:id="rId7" o:title=""/>
                                      </v:shape>
                                    </w:pict>
                                  </w:r>
                                </w:p>
                                <w:p w14:paraId="19C922EA" w14:textId="361619AE" w:rsidR="00C46CAA" w:rsidRDefault="00E549D1" w:rsidP="00C46CAA">
                                  <w:pPr>
                                    <w:spacing w:line="288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굴림" w:eastAsia="굴림" w:hAnsi="굴림"/>
                                      <w:sz w:val="18"/>
                                      <w:szCs w:val="18"/>
                                    </w:rPr>
                                    <w:pict w14:anchorId="2E6216EC">
                                      <v:shape id="_x0000_i1028" type="#_x0000_t75" style="width:177.75pt;height:26.25pt">
                                        <v:imagedata r:id="rId8" o:title=""/>
                                      </v:shape>
                                    </w:pict>
                                  </w:r>
                                </w:p>
                                <w:p w14:paraId="544D315D" w14:textId="77777777" w:rsidR="00C46CAA" w:rsidRPr="005D1DE8" w:rsidRDefault="00C46CAA" w:rsidP="00C46CAA">
                                  <w:r>
                                    <w:rPr>
                                      <w:rFonts w:ascii="HY강M" w:eastAsia="HY강M" w:hint="eastAsia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위 항목에 미동의 시 입사지원과 관련된 불이익이 발생할 수 있습니다.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361FD8F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5.55pt;margin-top:5.85pt;width:325.5pt;height:89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">
                      <v:textbox>
                        <w:txbxContent>
                          <w:p w14:paraId="7A3D3938" w14:textId="26B1CD84" w:rsidR="00C46CAA" w:rsidRDefault="00000000" w:rsidP="00C46CAA">
                            <w:pPr>
                              <w:spacing w:line="288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굴림" w:eastAsia="굴림" w:hAnsi="굴림"/>
                                <w:sz w:val="18"/>
                                <w:szCs w:val="18"/>
                              </w:rPr>
                              <w:pict w14:anchorId="6AD2A71E">
                                <v:shape id="_x0000_i1026" type="#_x0000_t75" style="width:210.75pt;height:18pt">
                                  <v:imagedata r:id="rId10" o:title=""/>
                                </v:shape>
                              </w:pict>
                            </w:r>
                          </w:p>
                          <w:p w14:paraId="19C922EA" w14:textId="361619AE" w:rsidR="00C46CAA" w:rsidRDefault="00000000" w:rsidP="00C46CAA">
                            <w:pPr>
                              <w:spacing w:line="288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굴림" w:eastAsia="굴림" w:hAnsi="굴림"/>
                                <w:sz w:val="18"/>
                                <w:szCs w:val="18"/>
                              </w:rPr>
                              <w:pict w14:anchorId="2E6216EC">
                                <v:shape id="_x0000_i1028" type="#_x0000_t75" style="width:177.75pt;height:26.25pt">
                                  <v:imagedata r:id="rId11" o:title=""/>
                                </v:shape>
                              </w:pict>
                            </w:r>
                          </w:p>
                          <w:p w14:paraId="544D315D" w14:textId="77777777" w:rsidR="00C46CAA" w:rsidRPr="005D1DE8" w:rsidRDefault="00C46CAA" w:rsidP="00C46CAA">
                            <w:r>
                              <w:rPr>
                                <w:rFonts w:ascii="HY강M" w:eastAsia="HY강M" w:hint="eastAsia"/>
                                <w:sz w:val="18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위 항목에 미동의 시 입사지원과 관련된 불이익이 발생할 수 있습니다.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87CCBB" w14:textId="77777777" w:rsidR="00C46CAA" w:rsidRPr="00A30FB8" w:rsidRDefault="00C46CAA">
            <w:pPr>
              <w:jc w:val="center"/>
              <w:rPr>
                <w:rFonts w:asciiTheme="minorHAnsi" w:eastAsiaTheme="minorHAnsi" w:hAnsiTheme="minorHAnsi"/>
              </w:rPr>
            </w:pPr>
          </w:p>
          <w:p w14:paraId="25A05DDC" w14:textId="714506BB" w:rsidR="00B82FA0" w:rsidRPr="00A30FB8" w:rsidRDefault="00F76C4F" w:rsidP="00E33B86">
            <w:pPr>
              <w:ind w:right="720"/>
              <w:jc w:val="right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2</w:t>
            </w:r>
            <w:r w:rsidR="00FF2D16" w:rsidRPr="00A30FB8">
              <w:rPr>
                <w:rFonts w:asciiTheme="minorHAnsi" w:eastAsiaTheme="minorHAnsi" w:hAnsiTheme="minorHAnsi"/>
                <w:sz w:val="18"/>
                <w:szCs w:val="18"/>
              </w:rPr>
              <w:t>02</w:t>
            </w:r>
            <w:r w:rsidR="00E33B86" w:rsidRPr="00A30FB8">
              <w:rPr>
                <w:rFonts w:asciiTheme="minorHAnsi" w:eastAsiaTheme="minorHAnsi" w:hAnsiTheme="minorHAnsi"/>
                <w:sz w:val="18"/>
                <w:szCs w:val="18"/>
              </w:rPr>
              <w:t>6</w:t>
            </w:r>
            <w:r w:rsidR="00B82FA0"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년</w:t>
            </w:r>
            <w:r w:rsidR="000118B0"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B82FA0"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  </w:t>
            </w:r>
            <w:r w:rsidR="004A718D" w:rsidRPr="00A30FB8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E33B86"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월</w:t>
            </w:r>
            <w:r w:rsidR="00B82FA0"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  </w:t>
            </w:r>
            <w:r w:rsidR="00B82FA0" w:rsidRPr="00A30FB8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E33B86"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일</w:t>
            </w:r>
          </w:p>
          <w:p w14:paraId="18EB8D96" w14:textId="47992AA2" w:rsidR="00142C5D" w:rsidRPr="00A30FB8" w:rsidRDefault="00FF2D16" w:rsidP="00E33B86">
            <w:pPr>
              <w:ind w:right="720"/>
              <w:jc w:val="right"/>
              <w:rPr>
                <w:rFonts w:asciiTheme="minorHAnsi" w:eastAsiaTheme="minorHAnsi" w:hAnsiTheme="minorHAnsi"/>
                <w:b/>
                <w:bCs/>
                <w:sz w:val="48"/>
                <w:szCs w:val="48"/>
              </w:rPr>
            </w:pPr>
            <w:r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지</w:t>
            </w:r>
            <w:r w:rsidR="00B82FA0"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>원자</w:t>
            </w:r>
            <w:r w:rsidR="00C27858" w:rsidRPr="00A30FB8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 </w:t>
            </w:r>
          </w:p>
        </w:tc>
      </w:tr>
      <w:tr w:rsidR="00142C5D" w:rsidRPr="00A30FB8" w14:paraId="06D51032" w14:textId="77777777" w:rsidTr="001E5431">
        <w:trPr>
          <w:gridBefore w:val="1"/>
          <w:gridAfter w:val="1"/>
          <w:wBefore w:w="10" w:type="dxa"/>
          <w:wAfter w:w="25" w:type="dxa"/>
        </w:trPr>
        <w:tc>
          <w:tcPr>
            <w:tcW w:w="10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93EA4" w14:textId="77777777" w:rsidR="00142C5D" w:rsidRPr="00A30FB8" w:rsidRDefault="00142C5D" w:rsidP="001C26D9">
            <w:pPr>
              <w:ind w:right="360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</w:tr>
    </w:tbl>
    <w:p w14:paraId="36DAEFE2" w14:textId="77777777" w:rsidR="00C00E31" w:rsidRPr="00A30FB8" w:rsidRDefault="00C00E31" w:rsidP="001C26D9">
      <w:pPr>
        <w:ind w:right="-1"/>
        <w:rPr>
          <w:rFonts w:asciiTheme="minorHAnsi" w:eastAsiaTheme="minorHAnsi" w:hAnsiTheme="minorHAnsi"/>
          <w:sz w:val="18"/>
          <w:szCs w:val="18"/>
        </w:rPr>
      </w:pPr>
    </w:p>
    <w:sectPr w:rsidR="00C00E31" w:rsidRPr="00A30FB8" w:rsidSect="00447665">
      <w:pgSz w:w="11906" w:h="16838"/>
      <w:pgMar w:top="567" w:right="567" w:bottom="70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C4AE2" w14:textId="77777777" w:rsidR="00E549D1" w:rsidRDefault="00E549D1" w:rsidP="00ED7D7B">
      <w:r>
        <w:separator/>
      </w:r>
    </w:p>
  </w:endnote>
  <w:endnote w:type="continuationSeparator" w:id="0">
    <w:p w14:paraId="73B655AA" w14:textId="77777777" w:rsidR="00E549D1" w:rsidRDefault="00E549D1" w:rsidP="00ED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강M">
    <w:altName w:val="바탕"/>
    <w:panose1 w:val="02030600000101010101"/>
    <w:charset w:val="81"/>
    <w:family w:val="roman"/>
    <w:pitch w:val="variable"/>
    <w:sig w:usb0="800002A7" w:usb1="1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32BEC" w14:textId="77777777" w:rsidR="00E549D1" w:rsidRDefault="00E549D1" w:rsidP="00ED7D7B">
      <w:r>
        <w:separator/>
      </w:r>
    </w:p>
  </w:footnote>
  <w:footnote w:type="continuationSeparator" w:id="0">
    <w:p w14:paraId="180C3BCE" w14:textId="77777777" w:rsidR="00E549D1" w:rsidRDefault="00E549D1" w:rsidP="00ED7D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D7B"/>
    <w:rsid w:val="000118B0"/>
    <w:rsid w:val="00037FBC"/>
    <w:rsid w:val="00093B23"/>
    <w:rsid w:val="000C0B31"/>
    <w:rsid w:val="00107517"/>
    <w:rsid w:val="00142C5D"/>
    <w:rsid w:val="00147E26"/>
    <w:rsid w:val="001C26D9"/>
    <w:rsid w:val="001D4720"/>
    <w:rsid w:val="001E5431"/>
    <w:rsid w:val="001F67B8"/>
    <w:rsid w:val="00235E8F"/>
    <w:rsid w:val="002560E9"/>
    <w:rsid w:val="002B2DBC"/>
    <w:rsid w:val="0030030D"/>
    <w:rsid w:val="00381A3B"/>
    <w:rsid w:val="003D2265"/>
    <w:rsid w:val="003E4F0F"/>
    <w:rsid w:val="00447665"/>
    <w:rsid w:val="0045138D"/>
    <w:rsid w:val="0045168D"/>
    <w:rsid w:val="00455FE7"/>
    <w:rsid w:val="0046143D"/>
    <w:rsid w:val="0049597F"/>
    <w:rsid w:val="004A718D"/>
    <w:rsid w:val="004D19F2"/>
    <w:rsid w:val="004D353B"/>
    <w:rsid w:val="004F6B0C"/>
    <w:rsid w:val="00520256"/>
    <w:rsid w:val="005A775A"/>
    <w:rsid w:val="005D61D9"/>
    <w:rsid w:val="005F54EF"/>
    <w:rsid w:val="00604922"/>
    <w:rsid w:val="00612B59"/>
    <w:rsid w:val="00651D52"/>
    <w:rsid w:val="00662BDB"/>
    <w:rsid w:val="00676A7A"/>
    <w:rsid w:val="006E5535"/>
    <w:rsid w:val="006F2B08"/>
    <w:rsid w:val="00701668"/>
    <w:rsid w:val="00724CBC"/>
    <w:rsid w:val="007368F7"/>
    <w:rsid w:val="00780208"/>
    <w:rsid w:val="00796FAA"/>
    <w:rsid w:val="007C77D5"/>
    <w:rsid w:val="007C7EAD"/>
    <w:rsid w:val="007D021C"/>
    <w:rsid w:val="007D0C22"/>
    <w:rsid w:val="008113D0"/>
    <w:rsid w:val="00891D49"/>
    <w:rsid w:val="008A4DDE"/>
    <w:rsid w:val="008F2224"/>
    <w:rsid w:val="00927AEA"/>
    <w:rsid w:val="009529AB"/>
    <w:rsid w:val="0096216E"/>
    <w:rsid w:val="00A30FB8"/>
    <w:rsid w:val="00A71F0E"/>
    <w:rsid w:val="00A727EF"/>
    <w:rsid w:val="00B000CD"/>
    <w:rsid w:val="00B13C87"/>
    <w:rsid w:val="00B82FA0"/>
    <w:rsid w:val="00B91181"/>
    <w:rsid w:val="00BA4506"/>
    <w:rsid w:val="00BB08E8"/>
    <w:rsid w:val="00BC685C"/>
    <w:rsid w:val="00BD214D"/>
    <w:rsid w:val="00BF217C"/>
    <w:rsid w:val="00BF294E"/>
    <w:rsid w:val="00C00E31"/>
    <w:rsid w:val="00C27858"/>
    <w:rsid w:val="00C46CAA"/>
    <w:rsid w:val="00C65D01"/>
    <w:rsid w:val="00C85B0A"/>
    <w:rsid w:val="00CA0F2C"/>
    <w:rsid w:val="00CA3152"/>
    <w:rsid w:val="00D01970"/>
    <w:rsid w:val="00D25F58"/>
    <w:rsid w:val="00D26CC4"/>
    <w:rsid w:val="00D3340D"/>
    <w:rsid w:val="00D618A2"/>
    <w:rsid w:val="00E16AB9"/>
    <w:rsid w:val="00E177A2"/>
    <w:rsid w:val="00E31601"/>
    <w:rsid w:val="00E32D75"/>
    <w:rsid w:val="00E33B86"/>
    <w:rsid w:val="00E549D1"/>
    <w:rsid w:val="00E625F3"/>
    <w:rsid w:val="00E80AE6"/>
    <w:rsid w:val="00EC4E19"/>
    <w:rsid w:val="00ED0E5C"/>
    <w:rsid w:val="00ED7D7B"/>
    <w:rsid w:val="00F15F42"/>
    <w:rsid w:val="00F209C5"/>
    <w:rsid w:val="00F76C4F"/>
    <w:rsid w:val="00F92100"/>
    <w:rsid w:val="00F93EE2"/>
    <w:rsid w:val="00FA4266"/>
    <w:rsid w:val="00FC5EAD"/>
    <w:rsid w:val="00FD70B0"/>
    <w:rsid w:val="00FF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FBC926"/>
  <w15:docId w15:val="{BD520248-8220-4840-A65D-F061C4DA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ordWrap w:val="0"/>
      <w:autoSpaceDE w:val="0"/>
      <w:autoSpaceDN w:val="0"/>
      <w:jc w:val="both"/>
    </w:pPr>
    <w:rPr>
      <w:rFonts w:ascii="바탕" w:eastAsia="바탕" w:hAnsi="바탕" w:cs="굴림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Date"/>
    <w:basedOn w:val="a"/>
    <w:link w:val="Char"/>
    <w:uiPriority w:val="99"/>
    <w:semiHidden/>
    <w:unhideWhenUsed/>
  </w:style>
  <w:style w:type="character" w:customStyle="1" w:styleId="Char">
    <w:name w:val="날짜 Char"/>
    <w:basedOn w:val="a0"/>
    <w:link w:val="a5"/>
    <w:uiPriority w:val="99"/>
    <w:semiHidden/>
    <w:rPr>
      <w:rFonts w:ascii="바탕" w:eastAsia="바탕" w:hAnsi="바탕" w:hint="eastAsia"/>
    </w:rPr>
  </w:style>
  <w:style w:type="paragraph" w:styleId="a6">
    <w:name w:val="Balloon Text"/>
    <w:basedOn w:val="a"/>
    <w:link w:val="Char0"/>
    <w:uiPriority w:val="99"/>
    <w:semiHidden/>
    <w:unhideWhenUsed/>
    <w:rPr>
      <w:rFonts w:ascii="맑은 고딕" w:eastAsia="맑은 고딕" w:hAnsi="맑은 고딕"/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Pr>
      <w:rFonts w:ascii="맑은 고딕" w:eastAsia="맑은 고딕" w:hAnsi="맑은 고딕" w:hint="eastAsia"/>
    </w:rPr>
  </w:style>
  <w:style w:type="paragraph" w:styleId="a7">
    <w:name w:val="header"/>
    <w:basedOn w:val="a"/>
    <w:link w:val="Char1"/>
    <w:uiPriority w:val="99"/>
    <w:unhideWhenUsed/>
    <w:rsid w:val="00ED7D7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ED7D7B"/>
    <w:rPr>
      <w:rFonts w:ascii="바탕" w:eastAsia="바탕" w:hAnsi="바탕" w:cs="굴림"/>
    </w:rPr>
  </w:style>
  <w:style w:type="paragraph" w:styleId="a8">
    <w:name w:val="footer"/>
    <w:basedOn w:val="a"/>
    <w:link w:val="Char2"/>
    <w:uiPriority w:val="99"/>
    <w:unhideWhenUsed/>
    <w:rsid w:val="00ED7D7B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ED7D7B"/>
    <w:rPr>
      <w:rFonts w:ascii="바탕" w:eastAsia="바탕" w:hAnsi="바탕" w:cs="굴림"/>
    </w:rPr>
  </w:style>
  <w:style w:type="paragraph" w:customStyle="1" w:styleId="a9">
    <w:name w:val="바탕글"/>
    <w:basedOn w:val="a"/>
    <w:rsid w:val="00796FAA"/>
    <w:pPr>
      <w:widowControl w:val="0"/>
      <w:textAlignment w:val="baseline"/>
    </w:pPr>
    <w:rPr>
      <w:rFonts w:eastAsia="굴림" w:hAnsi="굴림"/>
      <w:color w:val="000000"/>
    </w:rPr>
  </w:style>
  <w:style w:type="paragraph" w:styleId="aa">
    <w:name w:val="List Paragraph"/>
    <w:uiPriority w:val="34"/>
    <w:qFormat/>
    <w:rsid w:val="00BA450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0.wmf"/><Relationship Id="rId5" Type="http://schemas.openxmlformats.org/officeDocument/2006/relationships/endnotes" Target="endnotes.xml"/><Relationship Id="rId10" Type="http://schemas.openxmlformats.org/officeDocument/2006/relationships/image" Target="media/image30.wmf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김영동</dc:creator>
  <cp:lastModifiedBy>Seoung Jae Lee</cp:lastModifiedBy>
  <cp:revision>46</cp:revision>
  <cp:lastPrinted>2026-01-21T02:56:00Z</cp:lastPrinted>
  <dcterms:created xsi:type="dcterms:W3CDTF">2021-07-29T09:04:00Z</dcterms:created>
  <dcterms:modified xsi:type="dcterms:W3CDTF">2026-08-18T05:27:00Z</dcterms:modified>
</cp:coreProperties>
</file>