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5BA0" w:rsidRPr="004138A9" w14:paraId="07EE02D5" w14:textId="77777777" w:rsidTr="00634C4A">
        <w:trPr>
          <w:trHeight w:val="630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5AD9F4A" w14:textId="28A25375" w:rsidR="0004024D" w:rsidRPr="00A609C9" w:rsidRDefault="005419A3" w:rsidP="00480112">
            <w:pPr>
              <w:pStyle w:val="a3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설화</w:t>
            </w:r>
            <w:r w:rsidR="00634A79" w:rsidRPr="00A609C9">
              <w:rPr>
                <w:rFonts w:asciiTheme="minorEastAsia" w:hAnsiTheme="minorEastAsia" w:hint="eastAsia"/>
                <w:b/>
                <w:sz w:val="28"/>
                <w:szCs w:val="28"/>
              </w:rPr>
              <w:t>프로젝트</w:t>
            </w:r>
            <w:r w:rsidR="00E85BA0" w:rsidRPr="00A609C9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시즌</w:t>
            </w:r>
            <w:r w:rsidR="004138A9">
              <w:rPr>
                <w:rFonts w:asciiTheme="minorEastAsia" w:hAnsiTheme="minorEastAsia" w:hint="eastAsia"/>
                <w:b/>
                <w:sz w:val="28"/>
                <w:szCs w:val="28"/>
              </w:rPr>
              <w:t>4</w:t>
            </w:r>
            <w:r w:rsidR="00E85BA0" w:rsidRPr="00A609C9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 지원서</w:t>
            </w:r>
          </w:p>
          <w:p w14:paraId="53256769" w14:textId="77777777" w:rsidR="0004024D" w:rsidRPr="005E122C" w:rsidRDefault="0004024D" w:rsidP="0004024D">
            <w:pPr>
              <w:pStyle w:val="a3"/>
              <w:jc w:val="right"/>
              <w:rPr>
                <w:rFonts w:asciiTheme="minorEastAsia" w:hAnsiTheme="minorEastAsia"/>
                <w:color w:val="000000" w:themeColor="text1"/>
                <w:sz w:val="16"/>
              </w:rPr>
            </w:pPr>
            <w:r w:rsidRPr="005E122C">
              <w:rPr>
                <w:rFonts w:asciiTheme="minorEastAsia" w:hAnsiTheme="minorEastAsia" w:hint="eastAsia"/>
                <w:color w:val="000000" w:themeColor="text1"/>
                <w:sz w:val="16"/>
              </w:rPr>
              <w:t>* 지원서 및 지원 메일 제목:</w:t>
            </w:r>
          </w:p>
          <w:p w14:paraId="08AE4E92" w14:textId="1E3CA243" w:rsidR="0004024D" w:rsidRPr="005E122C" w:rsidRDefault="0004024D" w:rsidP="0004024D">
            <w:pPr>
              <w:pStyle w:val="a3"/>
              <w:jc w:val="right"/>
              <w:rPr>
                <w:rFonts w:asciiTheme="minorEastAsia" w:hAnsiTheme="minorEastAsia"/>
                <w:color w:val="000000" w:themeColor="text1"/>
                <w:sz w:val="16"/>
              </w:rPr>
            </w:pPr>
            <w:r w:rsidRPr="005E122C">
              <w:rPr>
                <w:rFonts w:asciiTheme="minorEastAsia" w:hAnsiTheme="minorEastAsia"/>
                <w:color w:val="000000" w:themeColor="text1"/>
                <w:sz w:val="16"/>
              </w:rPr>
              <w:t>[지원서]</w:t>
            </w:r>
            <w:r w:rsidR="005E122C">
              <w:rPr>
                <w:rFonts w:asciiTheme="minorEastAsia" w:hAnsiTheme="minorEastAsia" w:hint="eastAsia"/>
                <w:color w:val="000000" w:themeColor="text1"/>
                <w:sz w:val="16"/>
              </w:rPr>
              <w:t xml:space="preserve"> </w:t>
            </w:r>
            <w:r w:rsidR="00634A79" w:rsidRPr="005E122C">
              <w:rPr>
                <w:rFonts w:asciiTheme="minorEastAsia" w:hAnsiTheme="minorEastAsia" w:hint="eastAsia"/>
                <w:color w:val="000000" w:themeColor="text1"/>
                <w:sz w:val="16"/>
              </w:rPr>
              <w:t>설화프로젝트</w:t>
            </w:r>
            <w:r w:rsidRPr="005E122C">
              <w:rPr>
                <w:rFonts w:asciiTheme="minorEastAsia" w:hAnsiTheme="minorEastAsia"/>
                <w:color w:val="000000" w:themeColor="text1"/>
                <w:sz w:val="16"/>
              </w:rPr>
              <w:t xml:space="preserve"> </w:t>
            </w:r>
            <w:r w:rsidR="005419A3">
              <w:rPr>
                <w:rFonts w:asciiTheme="minorEastAsia" w:hAnsiTheme="minorEastAsia" w:hint="eastAsia"/>
                <w:color w:val="000000" w:themeColor="text1"/>
                <w:sz w:val="16"/>
              </w:rPr>
              <w:t>시즌</w:t>
            </w:r>
            <w:r w:rsidR="004138A9">
              <w:rPr>
                <w:rFonts w:asciiTheme="minorEastAsia" w:hAnsiTheme="minorEastAsia" w:hint="eastAsia"/>
                <w:color w:val="000000" w:themeColor="text1"/>
                <w:sz w:val="16"/>
              </w:rPr>
              <w:t>4</w:t>
            </w:r>
            <w:r w:rsidRPr="005E122C">
              <w:rPr>
                <w:rFonts w:asciiTheme="minorEastAsia" w:hAnsiTheme="minorEastAsia"/>
                <w:color w:val="000000" w:themeColor="text1"/>
                <w:sz w:val="16"/>
              </w:rPr>
              <w:t>_이름</w:t>
            </w:r>
          </w:p>
          <w:p w14:paraId="2A606177" w14:textId="77777777" w:rsidR="006F5BA1" w:rsidRPr="005E122C" w:rsidRDefault="006F5BA1" w:rsidP="0004024D">
            <w:pPr>
              <w:pStyle w:val="a3"/>
              <w:jc w:val="right"/>
              <w:rPr>
                <w:rFonts w:asciiTheme="minorEastAsia" w:hAnsiTheme="minorEastAsia"/>
                <w:color w:val="000000" w:themeColor="text1"/>
                <w:sz w:val="16"/>
              </w:rPr>
            </w:pPr>
          </w:p>
          <w:p w14:paraId="5831C20B" w14:textId="7AD09D50" w:rsidR="00B8492D" w:rsidRPr="00A609C9" w:rsidRDefault="006F5BA1" w:rsidP="006F5BA1">
            <w:pPr>
              <w:pStyle w:val="a3"/>
              <w:ind w:left="760" w:right="6"/>
              <w:jc w:val="right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*</w:t>
            </w:r>
            <w:r w:rsidR="00B8492D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개인정보 보호를 위해 지원서 제출 시,</w:t>
            </w:r>
            <w:r w:rsidR="00B8492D" w:rsidRPr="005E122C">
              <w:rPr>
                <w:rFonts w:asciiTheme="minorEastAsia" w:hAnsiTheme="minorEastAsia"/>
                <w:b/>
                <w:color w:val="000000" w:themeColor="text1"/>
                <w:sz w:val="16"/>
                <w:szCs w:val="28"/>
              </w:rPr>
              <w:t xml:space="preserve"> </w:t>
            </w:r>
            <w:r w:rsidR="00B8492D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파일 암호화</w:t>
            </w:r>
            <w:r w:rsidR="00634A79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 xml:space="preserve"> </w:t>
            </w:r>
            <w:r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(</w:t>
            </w:r>
            <w:r w:rsidR="00634A79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 xml:space="preserve">비밀번호 </w:t>
            </w:r>
            <w:proofErr w:type="gramStart"/>
            <w:r w:rsidR="00634A79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0000</w:t>
            </w:r>
            <w:r w:rsidR="00634A79" w:rsidRPr="005E122C">
              <w:rPr>
                <w:rFonts w:asciiTheme="minorEastAsia" w:hAnsiTheme="minorEastAsia"/>
                <w:b/>
                <w:color w:val="000000" w:themeColor="text1"/>
                <w:sz w:val="16"/>
                <w:szCs w:val="28"/>
              </w:rPr>
              <w:t xml:space="preserve"> </w:t>
            </w:r>
            <w:r w:rsidR="00634A79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으로</w:t>
            </w:r>
            <w:proofErr w:type="gramEnd"/>
            <w:r w:rsidR="00634A79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 xml:space="preserve"> 설정</w:t>
            </w:r>
            <w:r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)</w:t>
            </w:r>
            <w:r w:rsidR="00B8492D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하여 전달해주세요.</w:t>
            </w:r>
          </w:p>
        </w:tc>
      </w:tr>
    </w:tbl>
    <w:p w14:paraId="50EF48E5" w14:textId="0D289983" w:rsidR="00E85BA0" w:rsidRPr="00A609C9" w:rsidRDefault="00E85BA0" w:rsidP="0004024D">
      <w:pPr>
        <w:pStyle w:val="a3"/>
        <w:jc w:val="left"/>
        <w:rPr>
          <w:rFonts w:asciiTheme="minorEastAsia" w:hAnsiTheme="minorEastAsia"/>
          <w:color w:val="FF0000"/>
          <w:sz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2812"/>
        <w:gridCol w:w="1866"/>
        <w:gridCol w:w="2642"/>
      </w:tblGrid>
      <w:tr w:rsidR="00113791" w:rsidRPr="00A609C9" w14:paraId="50E7C4BB" w14:textId="77777777" w:rsidTr="00634C4A">
        <w:trPr>
          <w:trHeight w:val="1057"/>
        </w:trPr>
        <w:tc>
          <w:tcPr>
            <w:tcW w:w="9016" w:type="dxa"/>
            <w:gridSpan w:val="4"/>
            <w:shd w:val="clear" w:color="auto" w:fill="F2F2F2" w:themeFill="background1" w:themeFillShade="F2"/>
            <w:vAlign w:val="center"/>
          </w:tcPr>
          <w:p w14:paraId="06CC56C8" w14:textId="77777777" w:rsidR="00113791" w:rsidRPr="00A609C9" w:rsidRDefault="00113791" w:rsidP="00113791">
            <w:pPr>
              <w:pStyle w:val="a3"/>
              <w:jc w:val="left"/>
              <w:rPr>
                <w:rFonts w:asciiTheme="minorEastAsia" w:hAnsiTheme="minorEastAsia"/>
                <w:b/>
                <w:sz w:val="22"/>
              </w:rPr>
            </w:pPr>
            <w:r w:rsidRPr="00A609C9">
              <w:rPr>
                <w:rFonts w:asciiTheme="minorEastAsia" w:hAnsiTheme="minorEastAsia" w:hint="eastAsia"/>
                <w:b/>
                <w:sz w:val="22"/>
              </w:rPr>
              <w:t>기본 인적사항</w:t>
            </w:r>
          </w:p>
          <w:p w14:paraId="6829E51C" w14:textId="77777777" w:rsidR="00A825D2" w:rsidRPr="00A609C9" w:rsidRDefault="00A825D2" w:rsidP="00A825D2">
            <w:pPr>
              <w:pStyle w:val="a3"/>
              <w:rPr>
                <w:rFonts w:asciiTheme="minorEastAsia" w:hAnsiTheme="minorEastAsia"/>
                <w:sz w:val="16"/>
              </w:rPr>
            </w:pPr>
          </w:p>
          <w:p w14:paraId="52F660AE" w14:textId="64557EC5" w:rsidR="00EE1828" w:rsidRPr="00A609C9" w:rsidRDefault="00A825D2" w:rsidP="00D010AF">
            <w:pPr>
              <w:pStyle w:val="a3"/>
              <w:jc w:val="left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/>
                <w:sz w:val="16"/>
              </w:rPr>
              <w:t xml:space="preserve">SNS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계정 </w:t>
            </w:r>
            <w:r w:rsidRPr="00A609C9">
              <w:rPr>
                <w:rFonts w:asciiTheme="minorEastAsia" w:hAnsiTheme="minorEastAsia"/>
                <w:sz w:val="16"/>
              </w:rPr>
              <w:t>URL</w:t>
            </w:r>
            <w:r w:rsidRPr="00A609C9">
              <w:rPr>
                <w:rFonts w:asciiTheme="minorEastAsia" w:hAnsiTheme="minorEastAsia" w:hint="eastAsia"/>
                <w:sz w:val="16"/>
              </w:rPr>
              <w:t>은</w:t>
            </w:r>
            <w:r w:rsidR="001A1693"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활동 포스팅이 가능한 </w:t>
            </w:r>
            <w:r w:rsidR="00372398" w:rsidRPr="00A609C9">
              <w:rPr>
                <w:rFonts w:asciiTheme="minorEastAsia" w:hAnsiTheme="minorEastAsia" w:hint="eastAsia"/>
                <w:sz w:val="16"/>
              </w:rPr>
              <w:t>본인 소유</w:t>
            </w:r>
            <w:r w:rsidR="004138A9">
              <w:rPr>
                <w:rFonts w:asciiTheme="minorEastAsia" w:hAnsiTheme="minorEastAsia" w:hint="eastAsia"/>
                <w:sz w:val="16"/>
              </w:rPr>
              <w:t>의 공개</w:t>
            </w:r>
            <w:r w:rsidR="00372398"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계정 기입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  <w:r w:rsidR="001A1693" w:rsidRPr="00A609C9">
              <w:rPr>
                <w:rFonts w:asciiTheme="minorEastAsia" w:hAnsiTheme="minorEastAsia"/>
                <w:sz w:val="16"/>
              </w:rPr>
              <w:t xml:space="preserve"> (</w:t>
            </w:r>
            <w:r w:rsidR="001A1693" w:rsidRPr="00A609C9">
              <w:rPr>
                <w:rFonts w:asciiTheme="minorEastAsia" w:hAnsiTheme="minorEastAsia" w:hint="eastAsia"/>
                <w:sz w:val="16"/>
              </w:rPr>
              <w:t>여러 채널 중복 기재 가능)</w:t>
            </w:r>
          </w:p>
        </w:tc>
      </w:tr>
      <w:tr w:rsidR="00E85BA0" w:rsidRPr="00A609C9" w14:paraId="5D18B742" w14:textId="77777777" w:rsidTr="00CA51FA">
        <w:trPr>
          <w:trHeight w:val="702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6732BBF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성명(한글)</w:t>
            </w:r>
          </w:p>
        </w:tc>
        <w:tc>
          <w:tcPr>
            <w:tcW w:w="2812" w:type="dxa"/>
            <w:vAlign w:val="center"/>
          </w:tcPr>
          <w:p w14:paraId="6B623B37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4C389DDD" w14:textId="77777777" w:rsidR="00CA51FA" w:rsidRPr="00A609C9" w:rsidRDefault="00CA51FA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</w:p>
          <w:p w14:paraId="17B46AC8" w14:textId="77777777" w:rsidR="001046A4" w:rsidRDefault="00CA51FA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대학교(대학원</w:t>
            </w:r>
            <w:r w:rsidR="00837F1C"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)</w:t>
            </w:r>
            <w:r w:rsidR="00715EEC" w:rsidRPr="00A609C9">
              <w:rPr>
                <w:rFonts w:asciiTheme="minorEastAsia" w:hAnsiTheme="minorEastAsia"/>
                <w:b/>
                <w:sz w:val="18"/>
                <w:szCs w:val="18"/>
              </w:rPr>
              <w:t xml:space="preserve">/ </w:t>
            </w:r>
          </w:p>
          <w:p w14:paraId="29EB5CE7" w14:textId="0BAB4264" w:rsidR="00837F1C" w:rsidRPr="00A609C9" w:rsidRDefault="00715EEC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전공</w:t>
            </w:r>
          </w:p>
          <w:p w14:paraId="71758F6D" w14:textId="79C23154" w:rsidR="00CA51FA" w:rsidRPr="00A609C9" w:rsidRDefault="00CA51FA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14:paraId="460C334C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85BA0" w:rsidRPr="00A609C9" w14:paraId="306A47F0" w14:textId="77777777" w:rsidTr="00CA51FA">
        <w:trPr>
          <w:trHeight w:val="702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83B5837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성별</w:t>
            </w:r>
          </w:p>
        </w:tc>
        <w:tc>
          <w:tcPr>
            <w:tcW w:w="2812" w:type="dxa"/>
            <w:vAlign w:val="center"/>
          </w:tcPr>
          <w:p w14:paraId="37B3E569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0B74C62A" w14:textId="77777777" w:rsidR="00E85BA0" w:rsidRPr="00A609C9" w:rsidRDefault="00E85BA0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생년월일(나이)</w:t>
            </w:r>
          </w:p>
        </w:tc>
        <w:tc>
          <w:tcPr>
            <w:tcW w:w="2642" w:type="dxa"/>
            <w:vAlign w:val="center"/>
          </w:tcPr>
          <w:p w14:paraId="19E2E4A5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color w:val="A6A6A6" w:themeColor="background1" w:themeShade="A6"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  <w:szCs w:val="18"/>
              </w:rPr>
              <w:t>.MM.DD (</w:t>
            </w:r>
            <w:proofErr w:type="spellStart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nn</w:t>
            </w:r>
            <w:proofErr w:type="spellEnd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세)</w:t>
            </w:r>
          </w:p>
        </w:tc>
      </w:tr>
      <w:tr w:rsidR="00E85BA0" w:rsidRPr="00A609C9" w14:paraId="743FD5EC" w14:textId="77777777" w:rsidTr="00CA51FA">
        <w:trPr>
          <w:trHeight w:val="702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78568C4A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연락처</w:t>
            </w:r>
            <w:r w:rsidR="00837F1C" w:rsidRPr="00A609C9">
              <w:rPr>
                <w:rFonts w:asciiTheme="minorEastAsia" w:hAnsiTheme="minorEastAsia" w:hint="eastAsia"/>
                <w:b/>
                <w:sz w:val="18"/>
              </w:rPr>
              <w:t>(휴대폰)</w:t>
            </w:r>
          </w:p>
        </w:tc>
        <w:tc>
          <w:tcPr>
            <w:tcW w:w="2812" w:type="dxa"/>
            <w:vAlign w:val="center"/>
          </w:tcPr>
          <w:p w14:paraId="2B50E560" w14:textId="77777777" w:rsidR="00E85BA0" w:rsidRPr="00A609C9" w:rsidRDefault="00E85BA0" w:rsidP="00FF5ABF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597C5C54" w14:textId="77777777" w:rsidR="00E85BA0" w:rsidRPr="00A609C9" w:rsidRDefault="00E85BA0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2642" w:type="dxa"/>
            <w:vAlign w:val="center"/>
          </w:tcPr>
          <w:p w14:paraId="12EEF529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85BA0" w:rsidRPr="00A609C9" w14:paraId="02D54922" w14:textId="77777777" w:rsidTr="00CA51FA">
        <w:trPr>
          <w:trHeight w:val="702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99F0E04" w14:textId="77777777" w:rsidR="00F1100C" w:rsidRPr="00A609C9" w:rsidRDefault="00372398" w:rsidP="00F1100C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현 거주지</w:t>
            </w:r>
          </w:p>
          <w:p w14:paraId="4FFEA922" w14:textId="660AC3C0" w:rsidR="000E3679" w:rsidRPr="00A609C9" w:rsidRDefault="000E3679" w:rsidP="00F1100C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6"/>
              </w:rPr>
              <w:t>(</w:t>
            </w:r>
            <w:r w:rsidRPr="00A609C9">
              <w:rPr>
                <w:rFonts w:asciiTheme="minorEastAsia" w:hAnsiTheme="minorEastAsia"/>
                <w:sz w:val="16"/>
              </w:rPr>
              <w:t>‘</w:t>
            </w:r>
            <w:r w:rsidRPr="00A609C9">
              <w:rPr>
                <w:rFonts w:asciiTheme="minorEastAsia" w:hAnsiTheme="minorEastAsia" w:hint="eastAsia"/>
                <w:sz w:val="16"/>
              </w:rPr>
              <w:t>구</w:t>
            </w:r>
            <w:r w:rsidRPr="00A609C9">
              <w:rPr>
                <w:rFonts w:asciiTheme="minorEastAsia" w:hAnsiTheme="minorEastAsia"/>
                <w:sz w:val="16"/>
              </w:rPr>
              <w:t>’</w:t>
            </w:r>
            <w:r w:rsidRPr="00A609C9">
              <w:rPr>
                <w:rFonts w:asciiTheme="minorEastAsia" w:hAnsiTheme="minorEastAsia" w:hint="eastAsia"/>
                <w:sz w:val="16"/>
              </w:rPr>
              <w:t>까지만 기재)</w:t>
            </w:r>
          </w:p>
        </w:tc>
        <w:tc>
          <w:tcPr>
            <w:tcW w:w="7320" w:type="dxa"/>
            <w:gridSpan w:val="3"/>
            <w:vAlign w:val="center"/>
          </w:tcPr>
          <w:p w14:paraId="77AB547D" w14:textId="778363BE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85BA0" w:rsidRPr="00A609C9" w14:paraId="67A301A4" w14:textId="77777777" w:rsidTr="00CA51FA">
        <w:trPr>
          <w:trHeight w:val="702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B634B6F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SNS</w:t>
            </w:r>
            <w:r w:rsidR="008C24A0" w:rsidRPr="00A609C9">
              <w:rPr>
                <w:rFonts w:asciiTheme="minorEastAsia" w:hAnsiTheme="minorEastAsia"/>
                <w:b/>
                <w:sz w:val="18"/>
              </w:rPr>
              <w:t xml:space="preserve"> </w:t>
            </w:r>
            <w:r w:rsidR="008C24A0" w:rsidRPr="00A609C9">
              <w:rPr>
                <w:rFonts w:asciiTheme="minorEastAsia" w:hAnsiTheme="minorEastAsia" w:hint="eastAsia"/>
                <w:b/>
                <w:sz w:val="18"/>
              </w:rPr>
              <w:t xml:space="preserve">계정 </w:t>
            </w:r>
            <w:r w:rsidR="008C24A0" w:rsidRPr="00A609C9">
              <w:rPr>
                <w:rFonts w:asciiTheme="minorEastAsia" w:hAnsiTheme="minorEastAsia"/>
                <w:b/>
                <w:sz w:val="18"/>
              </w:rPr>
              <w:t>URL</w:t>
            </w:r>
          </w:p>
          <w:p w14:paraId="3B51B000" w14:textId="77777777" w:rsidR="000A5ACA" w:rsidRPr="00A609C9" w:rsidRDefault="00E85BA0" w:rsidP="000A5ACA">
            <w:pPr>
              <w:pStyle w:val="a3"/>
              <w:jc w:val="center"/>
              <w:rPr>
                <w:rFonts w:asciiTheme="minorEastAsia" w:hAnsiTheme="minorEastAsia"/>
                <w:sz w:val="14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(</w:t>
            </w:r>
            <w:proofErr w:type="gramStart"/>
            <w:r w:rsidR="000A5ACA" w:rsidRPr="00A609C9">
              <w:rPr>
                <w:rFonts w:asciiTheme="minorEastAsia" w:hAnsiTheme="minorEastAsia" w:hint="eastAsia"/>
                <w:sz w:val="14"/>
              </w:rPr>
              <w:t>인스타그램,블로그</w:t>
            </w:r>
            <w:proofErr w:type="gramEnd"/>
            <w:r w:rsidR="000A5ACA" w:rsidRPr="00A609C9">
              <w:rPr>
                <w:rFonts w:asciiTheme="minorEastAsia" w:hAnsiTheme="minorEastAsia" w:hint="eastAsia"/>
                <w:sz w:val="14"/>
              </w:rPr>
              <w:t>,</w:t>
            </w:r>
          </w:p>
          <w:p w14:paraId="47D9D634" w14:textId="77777777" w:rsidR="00E85BA0" w:rsidRPr="00A609C9" w:rsidRDefault="000A5ACA" w:rsidP="000A5ACA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유튜브 등)</w:t>
            </w:r>
          </w:p>
        </w:tc>
        <w:tc>
          <w:tcPr>
            <w:tcW w:w="7320" w:type="dxa"/>
            <w:gridSpan w:val="3"/>
            <w:tcBorders>
              <w:bottom w:val="single" w:sz="4" w:space="0" w:color="auto"/>
            </w:tcBorders>
            <w:vAlign w:val="center"/>
          </w:tcPr>
          <w:p w14:paraId="0AFB5971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D037E3" w:rsidRPr="00A609C9" w14:paraId="02D9B4B9" w14:textId="77777777" w:rsidTr="00634C4A">
        <w:trPr>
          <w:trHeight w:val="675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07A6A55" w14:textId="77777777" w:rsidR="00B005E4" w:rsidRPr="00A609C9" w:rsidRDefault="00164262" w:rsidP="00164262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4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4"/>
              </w:rPr>
              <w:t>지원 경로</w:t>
            </w:r>
          </w:p>
          <w:p w14:paraId="1D708EEA" w14:textId="77777777" w:rsidR="004E4BB2" w:rsidRPr="00A609C9" w:rsidRDefault="00164262" w:rsidP="004E4BB2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(</w:t>
            </w:r>
            <w:proofErr w:type="spellStart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공고글을</w:t>
            </w:r>
            <w:proofErr w:type="spellEnd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 xml:space="preserve"> 확인한</w:t>
            </w:r>
          </w:p>
          <w:p w14:paraId="64117AA7" w14:textId="154BF131" w:rsidR="00164262" w:rsidRPr="00A609C9" w:rsidRDefault="00164262" w:rsidP="004E4BB2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사이트명 기재)</w:t>
            </w:r>
          </w:p>
        </w:tc>
        <w:tc>
          <w:tcPr>
            <w:tcW w:w="7320" w:type="dxa"/>
            <w:gridSpan w:val="3"/>
            <w:vAlign w:val="center"/>
          </w:tcPr>
          <w:p w14:paraId="18013EFA" w14:textId="03609E71" w:rsidR="00A37886" w:rsidRPr="00A609C9" w:rsidRDefault="00A37886" w:rsidP="00A37886">
            <w:pPr>
              <w:pStyle w:val="a3"/>
              <w:jc w:val="left"/>
              <w:rPr>
                <w:rFonts w:asciiTheme="minorEastAsia" w:hAnsiTheme="minorEastAsia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 xml:space="preserve"> </w:t>
            </w:r>
          </w:p>
        </w:tc>
      </w:tr>
    </w:tbl>
    <w:p w14:paraId="74F6BDA6" w14:textId="77777777" w:rsidR="008304CC" w:rsidRDefault="008304CC" w:rsidP="008304CC">
      <w:pPr>
        <w:pStyle w:val="a3"/>
        <w:rPr>
          <w:rFonts w:asciiTheme="minorEastAsia" w:hAnsiTheme="minorEastAsia"/>
        </w:rPr>
      </w:pPr>
    </w:p>
    <w:p w14:paraId="7234E7FE" w14:textId="77777777" w:rsidR="001046A4" w:rsidRDefault="001046A4" w:rsidP="008304CC">
      <w:pPr>
        <w:pStyle w:val="a3"/>
        <w:rPr>
          <w:rFonts w:asciiTheme="minorEastAsia" w:hAnsiTheme="minorEastAsia"/>
        </w:rPr>
      </w:pPr>
    </w:p>
    <w:p w14:paraId="2387F000" w14:textId="77777777" w:rsidR="001046A4" w:rsidRPr="00A609C9" w:rsidRDefault="001046A4" w:rsidP="008304CC">
      <w:pPr>
        <w:pStyle w:val="a3"/>
        <w:rPr>
          <w:rFonts w:asciiTheme="minorEastAsia" w:hAnsiTheme="minorEastAsi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1"/>
        <w:gridCol w:w="348"/>
        <w:gridCol w:w="1074"/>
        <w:gridCol w:w="2208"/>
        <w:gridCol w:w="4405"/>
      </w:tblGrid>
      <w:tr w:rsidR="00113791" w:rsidRPr="00A609C9" w14:paraId="4F67C73B" w14:textId="77777777" w:rsidTr="00634C4A">
        <w:trPr>
          <w:trHeight w:val="988"/>
        </w:trPr>
        <w:tc>
          <w:tcPr>
            <w:tcW w:w="9016" w:type="dxa"/>
            <w:gridSpan w:val="5"/>
            <w:shd w:val="clear" w:color="auto" w:fill="F2F2F2" w:themeFill="background1" w:themeFillShade="F2"/>
            <w:vAlign w:val="center"/>
          </w:tcPr>
          <w:p w14:paraId="38D67C19" w14:textId="77777777" w:rsidR="00113791" w:rsidRPr="00A609C9" w:rsidRDefault="0036560E" w:rsidP="008304CC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 xml:space="preserve">관련 </w:t>
            </w:r>
            <w:r w:rsidR="00113791" w:rsidRPr="00A609C9">
              <w:rPr>
                <w:rFonts w:asciiTheme="minorEastAsia" w:hAnsiTheme="minorEastAsia" w:hint="eastAsia"/>
                <w:b/>
              </w:rPr>
              <w:t>활동 경험(없을</w:t>
            </w:r>
            <w:r w:rsidR="00113791" w:rsidRPr="00A609C9">
              <w:rPr>
                <w:rFonts w:asciiTheme="minorEastAsia" w:hAnsiTheme="minorEastAsia"/>
                <w:b/>
              </w:rPr>
              <w:t xml:space="preserve"> </w:t>
            </w:r>
            <w:r w:rsidR="00113791" w:rsidRPr="00A609C9">
              <w:rPr>
                <w:rFonts w:asciiTheme="minorEastAsia" w:hAnsiTheme="minorEastAsia" w:hint="eastAsia"/>
                <w:b/>
              </w:rPr>
              <w:t>경우 생략)</w:t>
            </w:r>
          </w:p>
          <w:p w14:paraId="1763A021" w14:textId="77777777" w:rsidR="00EE41DB" w:rsidRPr="00A609C9" w:rsidRDefault="00EE41DB" w:rsidP="00113791">
            <w:pPr>
              <w:pStyle w:val="a3"/>
              <w:rPr>
                <w:rFonts w:asciiTheme="minorEastAsia" w:hAnsiTheme="minorEastAsia"/>
                <w:sz w:val="16"/>
              </w:rPr>
            </w:pPr>
          </w:p>
          <w:p w14:paraId="6402CBAE" w14:textId="232A1C97" w:rsidR="00113791" w:rsidRPr="00A609C9" w:rsidRDefault="00113791" w:rsidP="00113791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="00A825D2"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대외활동(서포터즈(</w:t>
            </w:r>
            <w:proofErr w:type="spellStart"/>
            <w:r w:rsidRPr="00A609C9">
              <w:rPr>
                <w:rFonts w:asciiTheme="minorEastAsia" w:hAnsiTheme="minorEastAsia" w:hint="eastAsia"/>
                <w:sz w:val="16"/>
              </w:rPr>
              <w:t>리뷰어</w:t>
            </w:r>
            <w:proofErr w:type="spellEnd"/>
            <w:r w:rsidRPr="00A609C9">
              <w:rPr>
                <w:rFonts w:asciiTheme="minorEastAsia" w:hAnsiTheme="minorEastAsia" w:hint="eastAsia"/>
                <w:sz w:val="16"/>
              </w:rPr>
              <w:t>),</w:t>
            </w:r>
            <w:r w:rsidR="00CC5CC1"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모니터링(</w:t>
            </w:r>
            <w:proofErr w:type="spellStart"/>
            <w:proofErr w:type="gramStart"/>
            <w:r w:rsidR="00A80B1B" w:rsidRPr="00A609C9">
              <w:rPr>
                <w:rFonts w:asciiTheme="minorEastAsia" w:hAnsiTheme="minorEastAsia" w:hint="eastAsia"/>
                <w:sz w:val="16"/>
              </w:rPr>
              <w:t>프로슈머</w:t>
            </w:r>
            <w:proofErr w:type="spellEnd"/>
            <w:r w:rsidR="00A80B1B" w:rsidRPr="00A609C9">
              <w:rPr>
                <w:rFonts w:asciiTheme="minorEastAsia" w:hAnsiTheme="minorEastAsia" w:hint="eastAsia"/>
                <w:sz w:val="16"/>
              </w:rPr>
              <w:t>,품평</w:t>
            </w:r>
            <w:proofErr w:type="gramEnd"/>
            <w:r w:rsidRPr="00A609C9">
              <w:rPr>
                <w:rFonts w:asciiTheme="minorEastAsia" w:hAnsiTheme="minorEastAsia" w:hint="eastAsia"/>
                <w:sz w:val="16"/>
              </w:rPr>
              <w:t>),</w:t>
            </w:r>
            <w:r w:rsidR="00CC5CC1" w:rsidRPr="00A609C9">
              <w:rPr>
                <w:rFonts w:asciiTheme="minorEastAsia" w:hAnsiTheme="minorEastAsia"/>
                <w:sz w:val="16"/>
              </w:rPr>
              <w:t xml:space="preserve"> </w:t>
            </w:r>
            <w:proofErr w:type="spellStart"/>
            <w:r w:rsidRPr="00A609C9">
              <w:rPr>
                <w:rFonts w:asciiTheme="minorEastAsia" w:hAnsiTheme="minorEastAsia" w:hint="eastAsia"/>
                <w:sz w:val="16"/>
              </w:rPr>
              <w:t>기획단</w:t>
            </w:r>
            <w:proofErr w:type="spellEnd"/>
            <w:r w:rsidRPr="00A609C9">
              <w:rPr>
                <w:rFonts w:asciiTheme="minorEastAsia" w:hAnsiTheme="minorEastAsia" w:hint="eastAsia"/>
                <w:sz w:val="16"/>
              </w:rPr>
              <w:t xml:space="preserve"> 등)</w:t>
            </w:r>
            <w:r w:rsidRPr="00A609C9">
              <w:rPr>
                <w:rFonts w:asciiTheme="minorEastAsia" w:hAnsiTheme="minorEastAsia"/>
                <w:sz w:val="16"/>
              </w:rPr>
              <w:t xml:space="preserve">,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근무 및 교육, 그 외 </w:t>
            </w:r>
            <w:r w:rsidR="00DA052F" w:rsidRPr="00A609C9">
              <w:rPr>
                <w:rFonts w:asciiTheme="minorEastAsia" w:hAnsiTheme="minorEastAsia" w:hint="eastAsia"/>
                <w:sz w:val="16"/>
              </w:rPr>
              <w:t xml:space="preserve">활동 </w:t>
            </w:r>
            <w:r w:rsidRPr="00A609C9">
              <w:rPr>
                <w:rFonts w:asciiTheme="minorEastAsia" w:hAnsiTheme="minorEastAsia" w:hint="eastAsia"/>
                <w:sz w:val="16"/>
              </w:rPr>
              <w:t>등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</w:p>
          <w:p w14:paraId="5A4CCD2B" w14:textId="4012420F" w:rsidR="00EE41DB" w:rsidRPr="00A609C9" w:rsidRDefault="00EE41DB" w:rsidP="00133902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="00A825D2"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최신 </w:t>
            </w:r>
            <w:proofErr w:type="spellStart"/>
            <w:r w:rsidRPr="00A609C9">
              <w:rPr>
                <w:rFonts w:asciiTheme="minorEastAsia" w:hAnsiTheme="minorEastAsia" w:hint="eastAsia"/>
                <w:sz w:val="16"/>
              </w:rPr>
              <w:t>활동순</w:t>
            </w:r>
            <w:proofErr w:type="spellEnd"/>
            <w:r w:rsidRPr="00A609C9">
              <w:rPr>
                <w:rFonts w:asciiTheme="minorEastAsia" w:hAnsiTheme="minorEastAsia" w:hint="eastAsia"/>
                <w:sz w:val="16"/>
              </w:rPr>
              <w:t xml:space="preserve"> 기재,</w:t>
            </w:r>
            <w:r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="00133902" w:rsidRPr="00A609C9">
              <w:rPr>
                <w:rFonts w:asciiTheme="minorEastAsia" w:hAnsiTheme="minorEastAsia" w:hint="eastAsia"/>
                <w:sz w:val="16"/>
              </w:rPr>
              <w:t>기재 칸 추가 필요한 경우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="00405BD5" w:rsidRPr="00A609C9">
              <w:rPr>
                <w:rFonts w:asciiTheme="minorEastAsia" w:hAnsiTheme="minorEastAsia" w:hint="eastAsia"/>
                <w:sz w:val="16"/>
              </w:rPr>
              <w:t xml:space="preserve">페이지를 넘기지 않는 </w:t>
            </w:r>
            <w:r w:rsidRPr="00A609C9">
              <w:rPr>
                <w:rFonts w:asciiTheme="minorEastAsia" w:hAnsiTheme="minorEastAsia" w:hint="eastAsia"/>
                <w:sz w:val="16"/>
              </w:rPr>
              <w:t>자체 추가</w:t>
            </w:r>
            <w:r w:rsidR="009A5C70" w:rsidRPr="00A609C9">
              <w:rPr>
                <w:rFonts w:asciiTheme="minorEastAsia" w:hAnsiTheme="minorEastAsia" w:hint="eastAsia"/>
                <w:sz w:val="16"/>
              </w:rPr>
              <w:t xml:space="preserve"> 가능</w:t>
            </w:r>
            <w:r w:rsidR="00221953" w:rsidRPr="00A609C9">
              <w:rPr>
                <w:rFonts w:asciiTheme="minorEastAsia" w:hAnsiTheme="minorEastAsia"/>
                <w:sz w:val="16"/>
              </w:rPr>
              <w:t>.</w:t>
            </w:r>
          </w:p>
        </w:tc>
      </w:tr>
      <w:tr w:rsidR="00113791" w:rsidRPr="00A609C9" w14:paraId="03164DB1" w14:textId="77777777" w:rsidTr="00634C4A">
        <w:tc>
          <w:tcPr>
            <w:tcW w:w="2403" w:type="dxa"/>
            <w:gridSpan w:val="3"/>
            <w:shd w:val="clear" w:color="auto" w:fill="F2F2F2" w:themeFill="background1" w:themeFillShade="F2"/>
            <w:vAlign w:val="center"/>
          </w:tcPr>
          <w:p w14:paraId="5B530FC1" w14:textId="77777777" w:rsidR="00113791" w:rsidRPr="00A609C9" w:rsidRDefault="00113791" w:rsidP="001046A4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기간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14:paraId="1C90397B" w14:textId="77777777" w:rsidR="00113791" w:rsidRPr="00A609C9" w:rsidRDefault="00113791" w:rsidP="001046A4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proofErr w:type="spellStart"/>
            <w:r w:rsidRPr="00A609C9">
              <w:rPr>
                <w:rFonts w:asciiTheme="minorEastAsia" w:hAnsiTheme="minorEastAsia" w:hint="eastAsia"/>
                <w:b/>
                <w:sz w:val="18"/>
              </w:rPr>
              <w:t>활동명</w:t>
            </w:r>
            <w:proofErr w:type="spellEnd"/>
          </w:p>
        </w:tc>
        <w:tc>
          <w:tcPr>
            <w:tcW w:w="4405" w:type="dxa"/>
            <w:shd w:val="clear" w:color="auto" w:fill="F2F2F2" w:themeFill="background1" w:themeFillShade="F2"/>
            <w:vAlign w:val="center"/>
          </w:tcPr>
          <w:p w14:paraId="63F9D968" w14:textId="77777777" w:rsidR="00113791" w:rsidRPr="00A609C9" w:rsidRDefault="00113791" w:rsidP="001046A4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내용</w:t>
            </w:r>
            <w:r w:rsidR="006640F2" w:rsidRPr="00A609C9">
              <w:rPr>
                <w:rFonts w:asciiTheme="minorEastAsia" w:hAnsiTheme="minorEastAsia" w:hint="eastAsia"/>
                <w:b/>
                <w:sz w:val="18"/>
              </w:rPr>
              <w:t>(요약)</w:t>
            </w:r>
          </w:p>
        </w:tc>
      </w:tr>
      <w:tr w:rsidR="00113791" w:rsidRPr="00A609C9" w14:paraId="4A0CBFFD" w14:textId="77777777" w:rsidTr="006D2EB6">
        <w:trPr>
          <w:trHeight w:val="410"/>
        </w:trPr>
        <w:tc>
          <w:tcPr>
            <w:tcW w:w="981" w:type="dxa"/>
            <w:vAlign w:val="center"/>
          </w:tcPr>
          <w:p w14:paraId="09AF29CA" w14:textId="77777777" w:rsidR="00113791" w:rsidRPr="00A609C9" w:rsidRDefault="00113791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348" w:type="dxa"/>
            <w:vAlign w:val="center"/>
          </w:tcPr>
          <w:p w14:paraId="1FE2DD7D" w14:textId="77777777" w:rsidR="00113791" w:rsidRPr="00A609C9" w:rsidRDefault="00113791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5D57CA3C" w14:textId="77777777" w:rsidR="00113791" w:rsidRPr="00A609C9" w:rsidRDefault="00113791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2208" w:type="dxa"/>
            <w:vAlign w:val="center"/>
          </w:tcPr>
          <w:p w14:paraId="0BF6357B" w14:textId="77777777" w:rsidR="00113791" w:rsidRPr="00A609C9" w:rsidRDefault="00113791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7F6E6B06" w14:textId="77777777" w:rsidR="00113791" w:rsidRPr="00A609C9" w:rsidRDefault="00113791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FB7178" w:rsidRPr="00A609C9" w14:paraId="15EC26AE" w14:textId="77777777" w:rsidTr="006D2EB6">
        <w:trPr>
          <w:trHeight w:val="415"/>
        </w:trPr>
        <w:tc>
          <w:tcPr>
            <w:tcW w:w="981" w:type="dxa"/>
            <w:vAlign w:val="center"/>
          </w:tcPr>
          <w:p w14:paraId="662E1BA8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11E7F891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0B3781CF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6B7B9F57" w14:textId="77777777" w:rsidR="00FB7178" w:rsidRPr="00A609C9" w:rsidRDefault="00FB7178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009CAED7" w14:textId="77777777" w:rsidR="00FB7178" w:rsidRPr="00A609C9" w:rsidRDefault="00FB7178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FB7178" w:rsidRPr="00A609C9" w14:paraId="0489FD61" w14:textId="77777777" w:rsidTr="006D2EB6">
        <w:trPr>
          <w:trHeight w:val="421"/>
        </w:trPr>
        <w:tc>
          <w:tcPr>
            <w:tcW w:w="981" w:type="dxa"/>
            <w:vAlign w:val="center"/>
          </w:tcPr>
          <w:p w14:paraId="1F949A03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22E517EE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49D3D572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5EB05FA6" w14:textId="77777777" w:rsidR="00FB7178" w:rsidRPr="00A609C9" w:rsidRDefault="00FB7178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2F5254BF" w14:textId="77777777" w:rsidR="00FB7178" w:rsidRPr="00A609C9" w:rsidRDefault="00FB7178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FB7178" w:rsidRPr="00A609C9" w14:paraId="78576337" w14:textId="77777777" w:rsidTr="006D2EB6">
        <w:trPr>
          <w:trHeight w:val="413"/>
        </w:trPr>
        <w:tc>
          <w:tcPr>
            <w:tcW w:w="981" w:type="dxa"/>
            <w:vAlign w:val="center"/>
          </w:tcPr>
          <w:p w14:paraId="3CCA2B7C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32F30532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301B1E24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1B600FCA" w14:textId="77777777" w:rsidR="00FB7178" w:rsidRPr="00A609C9" w:rsidRDefault="00FB7178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4F4A8183" w14:textId="77777777" w:rsidR="00FB7178" w:rsidRPr="00A609C9" w:rsidRDefault="00FB7178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FB7178" w:rsidRPr="00A609C9" w14:paraId="22D4A3C0" w14:textId="77777777" w:rsidTr="006D2EB6">
        <w:trPr>
          <w:trHeight w:val="420"/>
        </w:trPr>
        <w:tc>
          <w:tcPr>
            <w:tcW w:w="981" w:type="dxa"/>
            <w:vAlign w:val="center"/>
          </w:tcPr>
          <w:p w14:paraId="4B863302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765FC1A5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5294C2B0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2FFDBB92" w14:textId="77777777" w:rsidR="00FB7178" w:rsidRPr="00A609C9" w:rsidRDefault="00FB7178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34119D84" w14:textId="77777777" w:rsidR="00FB7178" w:rsidRPr="00A609C9" w:rsidRDefault="00FB7178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</w:tbl>
    <w:p w14:paraId="1780A38A" w14:textId="23B2463F" w:rsidR="00405BD5" w:rsidRDefault="00405BD5">
      <w:pPr>
        <w:widowControl/>
        <w:wordWrap/>
        <w:autoSpaceDE/>
        <w:autoSpaceDN/>
        <w:rPr>
          <w:rFonts w:asciiTheme="minorEastAsia" w:hAnsiTheme="minorEastAsia"/>
        </w:rPr>
      </w:pPr>
    </w:p>
    <w:p w14:paraId="27CBBCC7" w14:textId="77777777" w:rsidR="00370E6F" w:rsidRPr="00A609C9" w:rsidRDefault="00370E6F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05BD5" w:rsidRPr="00A609C9" w14:paraId="2ED5564A" w14:textId="77777777" w:rsidTr="00634C4A">
        <w:tc>
          <w:tcPr>
            <w:tcW w:w="9016" w:type="dxa"/>
            <w:shd w:val="clear" w:color="auto" w:fill="F2F2F2" w:themeFill="background1" w:themeFillShade="F2"/>
          </w:tcPr>
          <w:p w14:paraId="07A0EC40" w14:textId="77777777" w:rsidR="00EF6C06" w:rsidRDefault="00D97E1B" w:rsidP="00F56C93">
            <w:pPr>
              <w:pStyle w:val="a3"/>
              <w:ind w:left="400" w:hangingChars="200" w:hanging="400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lastRenderedPageBreak/>
              <w:t>Q1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 w:rsidR="00F56C93">
              <w:rPr>
                <w:rFonts w:asciiTheme="minorEastAsia" w:hAnsiTheme="minorEastAsia"/>
                <w:b/>
              </w:rPr>
              <w:t>‘</w:t>
            </w:r>
            <w:r w:rsidR="00634A79" w:rsidRPr="00A609C9">
              <w:rPr>
                <w:rFonts w:asciiTheme="minorEastAsia" w:hAnsiTheme="minorEastAsia"/>
                <w:b/>
              </w:rPr>
              <w:t>전통의 현대적 재해석</w:t>
            </w:r>
            <w:r w:rsidR="00F56C93">
              <w:rPr>
                <w:rFonts w:asciiTheme="minorEastAsia" w:hAnsiTheme="minorEastAsia"/>
                <w:b/>
              </w:rPr>
              <w:t>’</w:t>
            </w:r>
            <w:r w:rsidR="00634A79" w:rsidRPr="00A609C9">
              <w:rPr>
                <w:rFonts w:asciiTheme="minorEastAsia" w:hAnsiTheme="minorEastAsia"/>
                <w:b/>
              </w:rPr>
              <w:t>이란 무엇이고</w:t>
            </w:r>
            <w:r w:rsidR="00F56C93">
              <w:rPr>
                <w:rFonts w:asciiTheme="minorEastAsia" w:hAnsiTheme="minorEastAsia" w:hint="eastAsia"/>
                <w:b/>
              </w:rPr>
              <w:t xml:space="preserve">, </w:t>
            </w:r>
            <w:r w:rsidR="00634A79" w:rsidRPr="00A609C9">
              <w:rPr>
                <w:rFonts w:asciiTheme="minorEastAsia" w:hAnsiTheme="minorEastAsia"/>
                <w:b/>
              </w:rPr>
              <w:t xml:space="preserve">왜 그렇게 생각하는지 본인의 견해를 </w:t>
            </w:r>
            <w:r w:rsidR="00F56C93">
              <w:rPr>
                <w:rFonts w:asciiTheme="minorEastAsia" w:hAnsiTheme="minorEastAsia" w:hint="eastAsia"/>
                <w:b/>
              </w:rPr>
              <w:t xml:space="preserve">서술해주세요. </w:t>
            </w:r>
          </w:p>
          <w:p w14:paraId="2B35178D" w14:textId="38D7A6AE" w:rsidR="00634A79" w:rsidRPr="005E122C" w:rsidRDefault="00634A79" w:rsidP="005E122C">
            <w:pPr>
              <w:pStyle w:val="a3"/>
              <w:ind w:left="400" w:hangingChars="200" w:hanging="400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/>
                <w:b/>
              </w:rPr>
              <w:t>(4</w:t>
            </w:r>
            <w:r w:rsidR="009A02E0" w:rsidRPr="00A609C9">
              <w:rPr>
                <w:rFonts w:asciiTheme="minorEastAsia" w:hAnsiTheme="minorEastAsia"/>
                <w:b/>
              </w:rPr>
              <w:t>00</w:t>
            </w:r>
            <w:r w:rsidR="009A02E0" w:rsidRPr="00A609C9">
              <w:rPr>
                <w:rFonts w:asciiTheme="minorEastAsia" w:hAnsiTheme="minorEastAsia" w:hint="eastAsia"/>
                <w:b/>
              </w:rPr>
              <w:t>자</w:t>
            </w:r>
            <w:r w:rsidR="00FE22DB" w:rsidRPr="00A609C9">
              <w:rPr>
                <w:rFonts w:asciiTheme="minorEastAsia" w:hAnsiTheme="minorEastAsia" w:hint="eastAsia"/>
                <w:b/>
              </w:rPr>
              <w:t xml:space="preserve"> 이내</w:t>
            </w:r>
            <w:r w:rsidR="005E122C"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634A79" w:rsidRPr="00A609C9" w14:paraId="6A6A1A29" w14:textId="77777777" w:rsidTr="00634A79">
        <w:trPr>
          <w:trHeight w:val="2440"/>
        </w:trPr>
        <w:tc>
          <w:tcPr>
            <w:tcW w:w="9016" w:type="dxa"/>
          </w:tcPr>
          <w:p w14:paraId="347278A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7320D7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753D6F43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2DB5EF36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63B7E1C3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24D169CA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075121C4" w14:textId="3735036B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0D0A509C" w14:textId="77777777" w:rsidR="005E122C" w:rsidRDefault="005E122C" w:rsidP="00634A79">
            <w:pPr>
              <w:pStyle w:val="a3"/>
              <w:rPr>
                <w:rFonts w:asciiTheme="minorEastAsia" w:hAnsiTheme="minorEastAsia"/>
              </w:rPr>
            </w:pPr>
          </w:p>
          <w:p w14:paraId="452D1E84" w14:textId="77777777" w:rsidR="001046A4" w:rsidRDefault="001046A4" w:rsidP="00634A79">
            <w:pPr>
              <w:pStyle w:val="a3"/>
              <w:rPr>
                <w:rFonts w:asciiTheme="minorEastAsia" w:hAnsiTheme="minorEastAsia"/>
              </w:rPr>
            </w:pPr>
          </w:p>
          <w:p w14:paraId="115EAA1D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4C260A68" w14:textId="64C9ABC8" w:rsidR="00A609C9" w:rsidRP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</w:tc>
      </w:tr>
      <w:tr w:rsidR="00113466" w:rsidRPr="00A609C9" w14:paraId="63410FA1" w14:textId="77777777" w:rsidTr="00634C4A">
        <w:trPr>
          <w:trHeight w:val="337"/>
        </w:trPr>
        <w:tc>
          <w:tcPr>
            <w:tcW w:w="9016" w:type="dxa"/>
            <w:shd w:val="clear" w:color="auto" w:fill="F2F2F2" w:themeFill="background1" w:themeFillShade="F2"/>
          </w:tcPr>
          <w:p w14:paraId="4304284B" w14:textId="1780D932" w:rsidR="005E122C" w:rsidRPr="00A609C9" w:rsidRDefault="005E122C" w:rsidP="005E122C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Q</w:t>
            </w:r>
            <w:r>
              <w:rPr>
                <w:rFonts w:asciiTheme="minorEastAsia" w:hAnsiTheme="minorEastAsia" w:hint="eastAsia"/>
                <w:b/>
              </w:rPr>
              <w:t>2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 w:rsidR="005419A3">
              <w:rPr>
                <w:rFonts w:asciiTheme="minorEastAsia" w:hAnsiTheme="minorEastAsia" w:hint="eastAsia"/>
                <w:b/>
              </w:rPr>
              <w:t>설화</w:t>
            </w:r>
            <w:r w:rsidRPr="00A609C9">
              <w:rPr>
                <w:rFonts w:asciiTheme="minorEastAsia" w:hAnsiTheme="minorEastAsia"/>
                <w:b/>
              </w:rPr>
              <w:t xml:space="preserve">프로젝트 </w:t>
            </w:r>
            <w:r w:rsidR="005419A3">
              <w:rPr>
                <w:rFonts w:asciiTheme="minorEastAsia" w:hAnsiTheme="minorEastAsia" w:hint="eastAsia"/>
                <w:b/>
              </w:rPr>
              <w:t>시즌</w:t>
            </w:r>
            <w:r w:rsidR="00541C85">
              <w:rPr>
                <w:rFonts w:asciiTheme="minorEastAsia" w:hAnsiTheme="minorEastAsia" w:hint="eastAsia"/>
                <w:b/>
              </w:rPr>
              <w:t>4</w:t>
            </w:r>
            <w:r w:rsidRPr="00A609C9">
              <w:rPr>
                <w:rFonts w:asciiTheme="minorEastAsia" w:hAnsiTheme="minorEastAsia"/>
                <w:b/>
              </w:rPr>
              <w:t>에서 기여할</w:t>
            </w:r>
            <w:r w:rsidRPr="00A609C9">
              <w:rPr>
                <w:rFonts w:asciiTheme="minorEastAsia" w:hAnsiTheme="minorEastAsia" w:hint="eastAsia"/>
                <w:b/>
              </w:rPr>
              <w:t xml:space="preserve"> </w:t>
            </w:r>
            <w:r w:rsidRPr="00A609C9">
              <w:rPr>
                <w:rFonts w:asciiTheme="minorEastAsia" w:hAnsiTheme="minorEastAsia"/>
                <w:b/>
              </w:rPr>
              <w:t>수 있는 역할</w:t>
            </w:r>
            <w:r w:rsidR="00BF11E2">
              <w:rPr>
                <w:rFonts w:asciiTheme="minorEastAsia" w:hAnsiTheme="minorEastAsia" w:hint="eastAsia"/>
                <w:b/>
              </w:rPr>
              <w:t>과</w:t>
            </w:r>
          </w:p>
          <w:p w14:paraId="0448430D" w14:textId="34771659" w:rsidR="00634A79" w:rsidRPr="005E122C" w:rsidRDefault="005E122C" w:rsidP="005E122C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앞으로</w:t>
            </w:r>
            <w:r w:rsidRPr="00A609C9">
              <w:rPr>
                <w:rFonts w:asciiTheme="minorEastAsia" w:hAnsiTheme="minorEastAsia"/>
                <w:b/>
              </w:rPr>
              <w:t xml:space="preserve"> 성장시키고 싶은 역량</w:t>
            </w:r>
            <w:r w:rsidR="00BF11E2">
              <w:rPr>
                <w:rFonts w:asciiTheme="minorEastAsia" w:hAnsiTheme="minorEastAsia" w:hint="eastAsia"/>
                <w:b/>
              </w:rPr>
              <w:t>을</w:t>
            </w:r>
            <w:r w:rsidRPr="00A609C9">
              <w:rPr>
                <w:rFonts w:asciiTheme="minorEastAsia" w:hAnsiTheme="minorEastAsia"/>
                <w:b/>
              </w:rPr>
              <w:t xml:space="preserve"> 적고 그 이유를 </w:t>
            </w:r>
            <w:r>
              <w:rPr>
                <w:rFonts w:asciiTheme="minorEastAsia" w:hAnsiTheme="minorEastAsia" w:hint="eastAsia"/>
                <w:b/>
              </w:rPr>
              <w:t>서술해주세요.</w:t>
            </w:r>
            <w:r w:rsidRPr="00A609C9">
              <w:rPr>
                <w:rFonts w:asciiTheme="minorEastAsia" w:hAnsiTheme="minorEastAsia"/>
                <w:b/>
              </w:rPr>
              <w:t xml:space="preserve"> (400</w:t>
            </w:r>
            <w:r w:rsidRPr="00A609C9">
              <w:rPr>
                <w:rFonts w:asciiTheme="minorEastAsia" w:hAnsiTheme="minorEastAsia" w:hint="eastAsia"/>
                <w:b/>
              </w:rPr>
              <w:t>자 이내</w:t>
            </w:r>
            <w:r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113466" w:rsidRPr="00A609C9" w14:paraId="58B4DA12" w14:textId="77777777" w:rsidTr="00634A79">
        <w:trPr>
          <w:trHeight w:val="2723"/>
        </w:trPr>
        <w:tc>
          <w:tcPr>
            <w:tcW w:w="9016" w:type="dxa"/>
          </w:tcPr>
          <w:p w14:paraId="5AC287FC" w14:textId="77777777" w:rsidR="00113466" w:rsidRDefault="00113466" w:rsidP="00634A79">
            <w:pPr>
              <w:pStyle w:val="a3"/>
              <w:rPr>
                <w:rFonts w:asciiTheme="minorEastAsia" w:hAnsiTheme="minorEastAsia"/>
              </w:rPr>
            </w:pPr>
          </w:p>
          <w:p w14:paraId="158C11F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6A1500D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5F5CE16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4C5C1DAF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D6C453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DB8C72E" w14:textId="77777777" w:rsidR="005E122C" w:rsidRDefault="005E122C" w:rsidP="00634A79">
            <w:pPr>
              <w:pStyle w:val="a3"/>
              <w:rPr>
                <w:rFonts w:asciiTheme="minorEastAsia" w:hAnsiTheme="minorEastAsia"/>
              </w:rPr>
            </w:pPr>
          </w:p>
          <w:p w14:paraId="581CE9CB" w14:textId="77777777" w:rsidR="001046A4" w:rsidRDefault="001046A4" w:rsidP="00634A79">
            <w:pPr>
              <w:pStyle w:val="a3"/>
              <w:rPr>
                <w:rFonts w:asciiTheme="minorEastAsia" w:hAnsiTheme="minorEastAsia"/>
              </w:rPr>
            </w:pPr>
          </w:p>
          <w:p w14:paraId="01434D8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03847E9E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77B0E7AD" w14:textId="7F75C9BF" w:rsidR="00A609C9" w:rsidRP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</w:tc>
      </w:tr>
      <w:tr w:rsidR="00113466" w:rsidRPr="00A609C9" w14:paraId="3A0C82D2" w14:textId="77777777" w:rsidTr="00634C4A">
        <w:trPr>
          <w:trHeight w:val="649"/>
        </w:trPr>
        <w:tc>
          <w:tcPr>
            <w:tcW w:w="9016" w:type="dxa"/>
            <w:shd w:val="clear" w:color="auto" w:fill="F2F2F2" w:themeFill="background1" w:themeFillShade="F2"/>
          </w:tcPr>
          <w:p w14:paraId="0E1AED41" w14:textId="49C8233E" w:rsidR="00634A79" w:rsidRPr="005E122C" w:rsidRDefault="005E122C" w:rsidP="004138A9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Q</w:t>
            </w:r>
            <w:r>
              <w:rPr>
                <w:rFonts w:asciiTheme="minorEastAsia" w:hAnsiTheme="minorEastAsia" w:hint="eastAsia"/>
                <w:b/>
              </w:rPr>
              <w:t>3</w:t>
            </w:r>
            <w:r w:rsidRPr="00A609C9">
              <w:rPr>
                <w:rFonts w:asciiTheme="minorEastAsia" w:hAnsiTheme="minorEastAsia"/>
                <w:b/>
              </w:rPr>
              <w:t>.</w:t>
            </w:r>
            <w:r>
              <w:rPr>
                <w:rFonts w:asciiTheme="minorEastAsia" w:hAnsiTheme="minorEastAsia" w:hint="eastAsia"/>
                <w:b/>
              </w:rPr>
              <w:t xml:space="preserve"> 이번 </w:t>
            </w:r>
            <w:r w:rsidR="005419A3">
              <w:rPr>
                <w:rFonts w:asciiTheme="minorEastAsia" w:hAnsiTheme="minorEastAsia" w:hint="eastAsia"/>
                <w:b/>
              </w:rPr>
              <w:t xml:space="preserve">설화프로젝트의 </w:t>
            </w:r>
            <w:r>
              <w:rPr>
                <w:rFonts w:asciiTheme="minorEastAsia" w:hAnsiTheme="minorEastAsia" w:hint="eastAsia"/>
                <w:b/>
              </w:rPr>
              <w:t xml:space="preserve">주제는 </w:t>
            </w:r>
            <w:r>
              <w:rPr>
                <w:rFonts w:asciiTheme="minorEastAsia" w:hAnsiTheme="minorEastAsia"/>
                <w:b/>
              </w:rPr>
              <w:t>‘</w:t>
            </w:r>
            <w:r w:rsidR="004138A9">
              <w:rPr>
                <w:rFonts w:asciiTheme="minorEastAsia" w:hAnsiTheme="minorEastAsia" w:hint="eastAsia"/>
                <w:b/>
              </w:rPr>
              <w:t>십장생</w:t>
            </w:r>
            <w:r>
              <w:rPr>
                <w:rFonts w:asciiTheme="minorEastAsia" w:hAnsiTheme="minorEastAsia"/>
                <w:b/>
              </w:rPr>
              <w:t>’</w:t>
            </w:r>
            <w:r>
              <w:rPr>
                <w:rFonts w:asciiTheme="minorEastAsia" w:hAnsiTheme="minorEastAsia" w:hint="eastAsia"/>
                <w:b/>
              </w:rPr>
              <w:t xml:space="preserve">입니다. </w:t>
            </w:r>
            <w:r w:rsidR="004138A9">
              <w:rPr>
                <w:rFonts w:asciiTheme="minorEastAsia" w:hAnsiTheme="minorEastAsia" w:hint="eastAsia"/>
                <w:b/>
              </w:rPr>
              <w:t>십장생</w:t>
            </w:r>
            <w:r w:rsidR="005419A3">
              <w:rPr>
                <w:rFonts w:asciiTheme="minorEastAsia" w:hAnsiTheme="minorEastAsia" w:hint="eastAsia"/>
                <w:b/>
              </w:rPr>
              <w:t>을</w:t>
            </w:r>
            <w:r>
              <w:rPr>
                <w:rFonts w:asciiTheme="minorEastAsia" w:hAnsiTheme="minorEastAsia" w:hint="eastAsia"/>
                <w:b/>
              </w:rPr>
              <w:t xml:space="preserve"> 새롭게 해석하여</w:t>
            </w:r>
            <w:r w:rsidR="004138A9">
              <w:rPr>
                <w:rFonts w:asciiTheme="minorEastAsia" w:hAnsiTheme="minorEastAsia" w:hint="eastAsia"/>
                <w:b/>
              </w:rPr>
              <w:t xml:space="preserve"> 창작</w:t>
            </w:r>
            <w:r>
              <w:rPr>
                <w:rFonts w:asciiTheme="minorEastAsia" w:hAnsiTheme="minorEastAsia" w:hint="eastAsia"/>
                <w:b/>
              </w:rPr>
              <w:t>해보고 싶은 유형과 그 이유를 간략하게 서술해주세요. (예.</w:t>
            </w:r>
            <w:r w:rsidR="004138A9">
              <w:rPr>
                <w:rFonts w:asciiTheme="minorEastAsia" w:hAnsiTheme="minorEastAsia" w:hint="eastAsia"/>
                <w:b/>
              </w:rPr>
              <w:t xml:space="preserve"> 의복, 사진, </w:t>
            </w:r>
            <w:r>
              <w:rPr>
                <w:rFonts w:asciiTheme="minorEastAsia" w:hAnsiTheme="minorEastAsia" w:hint="eastAsia"/>
                <w:b/>
              </w:rPr>
              <w:t xml:space="preserve">가구 등) </w:t>
            </w:r>
            <w:r w:rsidRPr="00A609C9">
              <w:rPr>
                <w:rFonts w:asciiTheme="minorEastAsia" w:hAnsiTheme="minorEastAsia"/>
                <w:b/>
              </w:rPr>
              <w:t>(400</w:t>
            </w:r>
            <w:r w:rsidRPr="00A609C9">
              <w:rPr>
                <w:rFonts w:asciiTheme="minorEastAsia" w:hAnsiTheme="minorEastAsia" w:hint="eastAsia"/>
                <w:b/>
              </w:rPr>
              <w:t>자 이내)</w:t>
            </w:r>
          </w:p>
        </w:tc>
      </w:tr>
      <w:tr w:rsidR="00113466" w:rsidRPr="00A609C9" w14:paraId="5D1AD489" w14:textId="77777777" w:rsidTr="00634A79">
        <w:trPr>
          <w:trHeight w:val="2588"/>
        </w:trPr>
        <w:tc>
          <w:tcPr>
            <w:tcW w:w="9016" w:type="dxa"/>
          </w:tcPr>
          <w:p w14:paraId="1D5DC658" w14:textId="77777777" w:rsidR="00113466" w:rsidRDefault="00113466" w:rsidP="00634A79">
            <w:pPr>
              <w:pStyle w:val="a3"/>
              <w:rPr>
                <w:rFonts w:asciiTheme="minorEastAsia" w:hAnsiTheme="minorEastAsia"/>
              </w:rPr>
            </w:pPr>
          </w:p>
          <w:p w14:paraId="383F4088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7A25C3A6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35ABEF6E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2C49E367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3625601A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4C24D2F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237E8DE4" w14:textId="77777777" w:rsidR="001046A4" w:rsidRDefault="001046A4" w:rsidP="00634A79">
            <w:pPr>
              <w:pStyle w:val="a3"/>
              <w:rPr>
                <w:rFonts w:asciiTheme="minorEastAsia" w:hAnsiTheme="minorEastAsia"/>
              </w:rPr>
            </w:pPr>
          </w:p>
          <w:p w14:paraId="71E481D9" w14:textId="77777777" w:rsidR="001046A4" w:rsidRDefault="001046A4" w:rsidP="00634A79">
            <w:pPr>
              <w:pStyle w:val="a3"/>
              <w:rPr>
                <w:rFonts w:asciiTheme="minorEastAsia" w:hAnsiTheme="minorEastAsia"/>
              </w:rPr>
            </w:pPr>
          </w:p>
          <w:p w14:paraId="74704BBE" w14:textId="77777777" w:rsidR="00BF11E2" w:rsidRDefault="00BF11E2" w:rsidP="00634A79">
            <w:pPr>
              <w:pStyle w:val="a3"/>
              <w:rPr>
                <w:rFonts w:asciiTheme="minorEastAsia" w:hAnsiTheme="minorEastAsia"/>
              </w:rPr>
            </w:pPr>
          </w:p>
          <w:p w14:paraId="0D039293" w14:textId="7894CC7D" w:rsidR="00A609C9" w:rsidRP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</w:tc>
      </w:tr>
      <w:tr w:rsidR="00113466" w:rsidRPr="00A609C9" w14:paraId="77918F0F" w14:textId="77777777" w:rsidTr="00634C4A">
        <w:trPr>
          <w:trHeight w:val="1541"/>
        </w:trPr>
        <w:tc>
          <w:tcPr>
            <w:tcW w:w="9016" w:type="dxa"/>
            <w:shd w:val="clear" w:color="auto" w:fill="F2F2F2" w:themeFill="background1" w:themeFillShade="F2"/>
          </w:tcPr>
          <w:p w14:paraId="143CF294" w14:textId="4D4EEF86" w:rsidR="00113466" w:rsidRPr="00A609C9" w:rsidRDefault="00113466" w:rsidP="00634A79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lastRenderedPageBreak/>
              <w:t>Q</w:t>
            </w:r>
            <w:r w:rsidR="00AB7831">
              <w:rPr>
                <w:rFonts w:asciiTheme="minorEastAsia" w:hAnsiTheme="minorEastAsia" w:hint="eastAsia"/>
                <w:b/>
              </w:rPr>
              <w:t>4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 w:rsidR="005419A3">
              <w:rPr>
                <w:rFonts w:asciiTheme="minorEastAsia" w:hAnsiTheme="minorEastAsia" w:hint="eastAsia"/>
                <w:b/>
              </w:rPr>
              <w:t>설화</w:t>
            </w:r>
            <w:r w:rsidR="00634A79" w:rsidRPr="00A609C9">
              <w:rPr>
                <w:rFonts w:asciiTheme="minorEastAsia" w:hAnsiTheme="minorEastAsia" w:hint="eastAsia"/>
                <w:b/>
              </w:rPr>
              <w:t xml:space="preserve">프로젝트는 </w:t>
            </w:r>
            <w:r w:rsidRPr="00A609C9">
              <w:rPr>
                <w:rFonts w:asciiTheme="minorEastAsia" w:hAnsiTheme="minorEastAsia" w:hint="eastAsia"/>
                <w:b/>
              </w:rPr>
              <w:t xml:space="preserve">서울 기반 </w:t>
            </w:r>
            <w:proofErr w:type="spellStart"/>
            <w:r w:rsidRPr="00A609C9">
              <w:rPr>
                <w:rFonts w:asciiTheme="minorEastAsia" w:hAnsiTheme="minorEastAsia" w:hint="eastAsia"/>
                <w:b/>
              </w:rPr>
              <w:t>온·오프라인</w:t>
            </w:r>
            <w:proofErr w:type="spellEnd"/>
            <w:r w:rsidRPr="00A609C9">
              <w:rPr>
                <w:rFonts w:asciiTheme="minorEastAsia" w:hAnsiTheme="minorEastAsia" w:hint="eastAsia"/>
                <w:b/>
              </w:rPr>
              <w:t xml:space="preserve"> 활동이 예정되어 있습니다</w:t>
            </w:r>
            <w:r w:rsidRPr="00A609C9">
              <w:rPr>
                <w:rFonts w:asciiTheme="minorEastAsia" w:hAnsiTheme="minorEastAsia"/>
                <w:b/>
              </w:rPr>
              <w:t>.</w:t>
            </w:r>
          </w:p>
          <w:p w14:paraId="0132CFAB" w14:textId="03CA80AD" w:rsidR="00113466" w:rsidRPr="00A609C9" w:rsidRDefault="00113466" w:rsidP="00634A79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/>
                <w:b/>
              </w:rPr>
              <w:t xml:space="preserve">    </w:t>
            </w:r>
            <w:r w:rsidRPr="00A609C9">
              <w:rPr>
                <w:rFonts w:asciiTheme="minorEastAsia" w:hAnsiTheme="minorEastAsia" w:hint="eastAsia"/>
                <w:b/>
              </w:rPr>
              <w:t>지방 거주자라면 오는 방법 및 소요 시간을</w:t>
            </w:r>
            <w:r w:rsidR="00393F47">
              <w:rPr>
                <w:rFonts w:asciiTheme="minorEastAsia" w:hAnsiTheme="minorEastAsia" w:hint="eastAsia"/>
                <w:b/>
              </w:rPr>
              <w:t xml:space="preserve"> </w:t>
            </w:r>
            <w:r w:rsidRPr="00A609C9">
              <w:rPr>
                <w:rFonts w:asciiTheme="minorEastAsia" w:hAnsiTheme="minorEastAsia" w:hint="eastAsia"/>
                <w:b/>
              </w:rPr>
              <w:t>(용산역/</w:t>
            </w:r>
            <w:proofErr w:type="spellStart"/>
            <w:r w:rsidRPr="00A609C9">
              <w:rPr>
                <w:rFonts w:asciiTheme="minorEastAsia" w:hAnsiTheme="minorEastAsia" w:hint="eastAsia"/>
                <w:b/>
              </w:rPr>
              <w:t>신용산역</w:t>
            </w:r>
            <w:proofErr w:type="spellEnd"/>
            <w:r w:rsidRPr="00A609C9">
              <w:rPr>
                <w:rFonts w:asciiTheme="minorEastAsia" w:hAnsiTheme="minorEastAsia" w:hint="eastAsia"/>
                <w:b/>
              </w:rPr>
              <w:t xml:space="preserve"> 기준)</w:t>
            </w:r>
            <w:r w:rsidRPr="00A609C9">
              <w:rPr>
                <w:rFonts w:asciiTheme="minorEastAsia" w:hAnsiTheme="minorEastAsia"/>
                <w:b/>
              </w:rPr>
              <w:t xml:space="preserve">, </w:t>
            </w:r>
          </w:p>
          <w:p w14:paraId="15557391" w14:textId="64DAD573" w:rsidR="00113466" w:rsidRDefault="00113466" w:rsidP="00634A79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/>
                <w:b/>
              </w:rPr>
              <w:t xml:space="preserve">    </w:t>
            </w:r>
            <w:r w:rsidRPr="00A609C9">
              <w:rPr>
                <w:rFonts w:asciiTheme="minorEastAsia" w:hAnsiTheme="minorEastAsia" w:hint="eastAsia"/>
                <w:b/>
              </w:rPr>
              <w:t>재학</w:t>
            </w:r>
            <w:r w:rsidR="00CA51FA" w:rsidRPr="00A609C9">
              <w:rPr>
                <w:rFonts w:asciiTheme="minorEastAsia" w:hAnsiTheme="minorEastAsia" w:hint="eastAsia"/>
                <w:b/>
              </w:rPr>
              <w:t>중</w:t>
            </w:r>
            <w:r w:rsidRPr="00A609C9">
              <w:rPr>
                <w:rFonts w:asciiTheme="minorEastAsia" w:hAnsiTheme="minorEastAsia" w:hint="eastAsia"/>
                <w:b/>
              </w:rPr>
              <w:t>이라면 활동 참여를 위한 일정 조율 방법을 작성해주세요</w:t>
            </w:r>
            <w:r w:rsidRPr="00A609C9">
              <w:rPr>
                <w:rFonts w:asciiTheme="minorEastAsia" w:hAnsiTheme="minorEastAsia"/>
                <w:b/>
              </w:rPr>
              <w:t>.</w:t>
            </w:r>
          </w:p>
          <w:p w14:paraId="6A5BF35D" w14:textId="45191434" w:rsidR="00393F47" w:rsidRPr="00A609C9" w:rsidRDefault="00393F47" w:rsidP="00634A79">
            <w:pPr>
              <w:pStyle w:val="a3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    (</w:t>
            </w:r>
            <w:r w:rsidR="004138A9">
              <w:rPr>
                <w:rFonts w:asciiTheme="minorEastAsia" w:hAnsiTheme="minorEastAsia" w:hint="eastAsia"/>
                <w:b/>
              </w:rPr>
              <w:t>10</w:t>
            </w:r>
            <w:r>
              <w:rPr>
                <w:rFonts w:asciiTheme="minorEastAsia" w:hAnsiTheme="minorEastAsia" w:hint="eastAsia"/>
                <w:b/>
              </w:rPr>
              <w:t>월</w:t>
            </w:r>
            <w:r w:rsidR="004138A9">
              <w:rPr>
                <w:rFonts w:asciiTheme="minorEastAsia" w:hAnsiTheme="minorEastAsia" w:hint="eastAsia"/>
                <w:b/>
              </w:rPr>
              <w:t>5</w:t>
            </w:r>
            <w:r>
              <w:rPr>
                <w:rFonts w:asciiTheme="minorEastAsia" w:hAnsiTheme="minorEastAsia" w:hint="eastAsia"/>
                <w:b/>
              </w:rPr>
              <w:t xml:space="preserve">일부터 </w:t>
            </w:r>
            <w:r w:rsidR="004138A9">
              <w:rPr>
                <w:rFonts w:asciiTheme="minorEastAsia" w:hAnsiTheme="minorEastAsia" w:hint="eastAsia"/>
                <w:b/>
              </w:rPr>
              <w:t>1</w:t>
            </w:r>
            <w:r>
              <w:rPr>
                <w:rFonts w:asciiTheme="minorEastAsia" w:hAnsiTheme="minorEastAsia" w:hint="eastAsia"/>
                <w:b/>
              </w:rPr>
              <w:t>월</w:t>
            </w:r>
            <w:r w:rsidR="005419A3">
              <w:rPr>
                <w:rFonts w:asciiTheme="minorEastAsia" w:hAnsiTheme="minorEastAsia" w:hint="eastAsia"/>
                <w:b/>
              </w:rPr>
              <w:t>31</w:t>
            </w:r>
            <w:r>
              <w:rPr>
                <w:rFonts w:asciiTheme="minorEastAsia" w:hAnsiTheme="minorEastAsia" w:hint="eastAsia"/>
                <w:b/>
              </w:rPr>
              <w:t xml:space="preserve">일까지 활동 기간으로 </w:t>
            </w:r>
            <w:r w:rsidR="004138A9">
              <w:rPr>
                <w:rFonts w:asciiTheme="minorEastAsia" w:hAnsiTheme="minorEastAsia" w:hint="eastAsia"/>
                <w:b/>
              </w:rPr>
              <w:t xml:space="preserve">최소 </w:t>
            </w:r>
            <w:r>
              <w:rPr>
                <w:rFonts w:asciiTheme="minorEastAsia" w:hAnsiTheme="minorEastAsia" w:hint="eastAsia"/>
                <w:b/>
              </w:rPr>
              <w:t xml:space="preserve">1-2회 학기 중 참여가 필요합니다) </w:t>
            </w:r>
          </w:p>
          <w:p w14:paraId="0A3F4E1B" w14:textId="77777777" w:rsidR="00113466" w:rsidRPr="005419A3" w:rsidRDefault="00113466" w:rsidP="00634A79">
            <w:pPr>
              <w:pStyle w:val="a3"/>
              <w:rPr>
                <w:rFonts w:asciiTheme="minorEastAsia" w:hAnsiTheme="minorEastAsia"/>
              </w:rPr>
            </w:pPr>
          </w:p>
          <w:p w14:paraId="6A1D0D3B" w14:textId="7B07613F" w:rsidR="00113466" w:rsidRPr="00A609C9" w:rsidRDefault="001046A4" w:rsidP="00634A79">
            <w:pPr>
              <w:pStyle w:val="a3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16"/>
              </w:rPr>
              <w:t>-</w:t>
            </w:r>
            <w:r w:rsidR="00113466" w:rsidRPr="00A609C9">
              <w:rPr>
                <w:rFonts w:asciiTheme="minorEastAsia" w:hAnsiTheme="minorEastAsia" w:hint="eastAsia"/>
                <w:sz w:val="16"/>
              </w:rPr>
              <w:t>활동</w:t>
            </w:r>
            <w:r>
              <w:rPr>
                <w:rFonts w:asciiTheme="minorEastAsia" w:hAnsiTheme="minorEastAsia" w:hint="eastAsia"/>
                <w:sz w:val="16"/>
              </w:rPr>
              <w:t xml:space="preserve"> 참여</w:t>
            </w:r>
            <w:r w:rsidR="00113466" w:rsidRPr="00A609C9">
              <w:rPr>
                <w:rFonts w:asciiTheme="minorEastAsia" w:hAnsiTheme="minorEastAsia" w:hint="eastAsia"/>
                <w:sz w:val="16"/>
              </w:rPr>
              <w:t xml:space="preserve"> 관련 특이사항이 있다면 자유롭게 기재</w:t>
            </w:r>
            <w:r w:rsidR="00113466" w:rsidRPr="00A609C9">
              <w:rPr>
                <w:rFonts w:asciiTheme="minorEastAsia" w:hAnsiTheme="minorEastAsia"/>
                <w:sz w:val="16"/>
              </w:rPr>
              <w:t xml:space="preserve">. (ex. 타 </w:t>
            </w:r>
            <w:r w:rsidR="00113466" w:rsidRPr="00A609C9">
              <w:rPr>
                <w:rFonts w:asciiTheme="minorEastAsia" w:hAnsiTheme="minorEastAsia" w:hint="eastAsia"/>
                <w:sz w:val="16"/>
              </w:rPr>
              <w:t>대외활동 진행으로 토요일 활동 불가)</w:t>
            </w:r>
          </w:p>
        </w:tc>
      </w:tr>
      <w:tr w:rsidR="00113466" w:rsidRPr="00A609C9" w14:paraId="3BBDC43A" w14:textId="77777777" w:rsidTr="00634A79">
        <w:trPr>
          <w:trHeight w:val="2625"/>
        </w:trPr>
        <w:tc>
          <w:tcPr>
            <w:tcW w:w="9016" w:type="dxa"/>
          </w:tcPr>
          <w:p w14:paraId="291E2DBC" w14:textId="77777777" w:rsidR="00113466" w:rsidRDefault="00113466" w:rsidP="00634A79">
            <w:pPr>
              <w:pStyle w:val="a3"/>
              <w:rPr>
                <w:rFonts w:asciiTheme="minorEastAsia" w:hAnsiTheme="minorEastAsia"/>
              </w:rPr>
            </w:pPr>
          </w:p>
          <w:p w14:paraId="2FD0B588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0CA9B9C2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71AFBD1B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787A74A6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2341FD18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0A52B21E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737A47EA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0921ADEC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38749437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262A319B" w14:textId="58E8DDE0" w:rsidR="00A609C9" w:rsidRP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</w:tc>
      </w:tr>
    </w:tbl>
    <w:p w14:paraId="6051B7EA" w14:textId="77777777" w:rsidR="00720BDE" w:rsidRPr="00A609C9" w:rsidRDefault="00720BDE" w:rsidP="00AB7831">
      <w:pPr>
        <w:pStyle w:val="a3"/>
        <w:rPr>
          <w:rFonts w:asciiTheme="minorEastAsia" w:hAnsiTheme="minorEastAsia"/>
        </w:rPr>
      </w:pPr>
    </w:p>
    <w:p w14:paraId="3A096326" w14:textId="77777777" w:rsidR="00720BDE" w:rsidRPr="00A609C9" w:rsidRDefault="00720BDE" w:rsidP="00720BDE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 xml:space="preserve">사실과 다른 내용을 허위 기재할 경우 </w:t>
      </w:r>
      <w:r w:rsidR="004A3FBE" w:rsidRPr="00A609C9">
        <w:rPr>
          <w:rFonts w:asciiTheme="minorEastAsia" w:hAnsiTheme="minorEastAsia" w:hint="eastAsia"/>
        </w:rPr>
        <w:t xml:space="preserve">합격 취소 등 불이익이 </w:t>
      </w:r>
      <w:r w:rsidR="00810785" w:rsidRPr="00A609C9">
        <w:rPr>
          <w:rFonts w:asciiTheme="minorEastAsia" w:hAnsiTheme="minorEastAsia" w:hint="eastAsia"/>
        </w:rPr>
        <w:t>발생함에 동의합니다</w:t>
      </w:r>
      <w:r w:rsidRPr="00A609C9">
        <w:rPr>
          <w:rFonts w:asciiTheme="minorEastAsia" w:hAnsiTheme="minorEastAsia"/>
        </w:rPr>
        <w:t>.</w:t>
      </w:r>
    </w:p>
    <w:p w14:paraId="152D8C2A" w14:textId="77777777" w:rsidR="00720BDE" w:rsidRDefault="00720BDE" w:rsidP="00720BDE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 xml:space="preserve">상기한 내용은 전부 사실만을 </w:t>
      </w:r>
      <w:proofErr w:type="gramStart"/>
      <w:r w:rsidR="004A3FBE" w:rsidRPr="00A609C9">
        <w:rPr>
          <w:rFonts w:asciiTheme="minorEastAsia" w:hAnsiTheme="minorEastAsia" w:hint="eastAsia"/>
        </w:rPr>
        <w:t>틀림 없이</w:t>
      </w:r>
      <w:proofErr w:type="gramEnd"/>
      <w:r w:rsidR="004A3FBE" w:rsidRPr="00A609C9">
        <w:rPr>
          <w:rFonts w:asciiTheme="minorEastAsia" w:hAnsiTheme="minorEastAsia" w:hint="eastAsia"/>
        </w:rPr>
        <w:t xml:space="preserve"> </w:t>
      </w:r>
      <w:r w:rsidRPr="00A609C9">
        <w:rPr>
          <w:rFonts w:asciiTheme="minorEastAsia" w:hAnsiTheme="minorEastAsia" w:hint="eastAsia"/>
        </w:rPr>
        <w:t>작성하였음을 서약합니다</w:t>
      </w:r>
      <w:r w:rsidRPr="00A609C9">
        <w:rPr>
          <w:rFonts w:asciiTheme="minorEastAsia" w:hAnsiTheme="minorEastAsia"/>
        </w:rPr>
        <w:t>.</w:t>
      </w:r>
    </w:p>
    <w:p w14:paraId="3979512A" w14:textId="77777777" w:rsidR="00A609C9" w:rsidRDefault="00A609C9" w:rsidP="00AB7831">
      <w:pPr>
        <w:pStyle w:val="a3"/>
        <w:rPr>
          <w:rFonts w:asciiTheme="minorEastAsia" w:hAnsiTheme="minorEastAsia"/>
        </w:rPr>
      </w:pPr>
    </w:p>
    <w:p w14:paraId="0F66D531" w14:textId="7ADC4544" w:rsidR="007F650B" w:rsidRPr="00A609C9" w:rsidRDefault="007F650B" w:rsidP="00720BDE">
      <w:pPr>
        <w:pStyle w:val="a3"/>
        <w:jc w:val="center"/>
        <w:rPr>
          <w:rFonts w:asciiTheme="minorEastAsia" w:hAnsiTheme="minorEastAsia"/>
        </w:rPr>
      </w:pPr>
    </w:p>
    <w:p w14:paraId="1FDF6ED6" w14:textId="38BBF338" w:rsidR="000E3679" w:rsidRPr="00A609C9" w:rsidRDefault="000E3679" w:rsidP="000E3679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E8D81" wp14:editId="21EC01A6">
                <wp:simplePos x="0" y="0"/>
                <wp:positionH relativeFrom="column">
                  <wp:posOffset>-87782</wp:posOffset>
                </wp:positionH>
                <wp:positionV relativeFrom="paragraph">
                  <wp:posOffset>52476</wp:posOffset>
                </wp:positionV>
                <wp:extent cx="6056985" cy="2787092"/>
                <wp:effectExtent l="0" t="0" r="20320" b="1333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6985" cy="278709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E5331F" id="직사각형 1" o:spid="_x0000_s1026" style="position:absolute;margin-left:-6.9pt;margin-top:4.15pt;width:476.95pt;height:219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" filled="f" strokecolor="#d8d8d8 [2732]" strokeweight=".5pt"/>
            </w:pict>
          </mc:Fallback>
        </mc:AlternateContent>
      </w:r>
    </w:p>
    <w:p w14:paraId="59ABD717" w14:textId="77777777" w:rsidR="000E3679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* 개인정보 수집 및 이용동의</w:t>
      </w:r>
    </w:p>
    <w:p w14:paraId="306774E8" w14:textId="77777777" w:rsidR="000E3679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</w:p>
    <w:p w14:paraId="736D9EBD" w14:textId="59606BC6" w:rsidR="00EC17AF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- 수집하는 개인정보의 </w:t>
      </w:r>
      <w:proofErr w:type="gramStart"/>
      <w:r w:rsidRPr="00A609C9">
        <w:rPr>
          <w:rFonts w:asciiTheme="minorEastAsia" w:hAnsiTheme="minorEastAsia"/>
          <w:sz w:val="18"/>
        </w:rPr>
        <w:t>항목 :</w:t>
      </w:r>
      <w:proofErr w:type="gramEnd"/>
      <w:r w:rsidRPr="00A609C9">
        <w:rPr>
          <w:rFonts w:asciiTheme="minorEastAsia" w:hAnsiTheme="minorEastAsia"/>
          <w:sz w:val="18"/>
        </w:rPr>
        <w:t xml:space="preserve"> </w:t>
      </w:r>
      <w:r w:rsidR="00EC17AF" w:rsidRPr="00A609C9">
        <w:rPr>
          <w:rFonts w:asciiTheme="minorEastAsia" w:hAnsiTheme="minorEastAsia" w:hint="eastAsia"/>
          <w:sz w:val="18"/>
          <w:szCs w:val="18"/>
        </w:rPr>
        <w:t>이름,</w:t>
      </w:r>
      <w:r w:rsidR="00EC17AF" w:rsidRPr="00A609C9">
        <w:rPr>
          <w:rFonts w:asciiTheme="minorEastAsia" w:hAnsiTheme="minorEastAsia"/>
          <w:sz w:val="18"/>
          <w:szCs w:val="18"/>
        </w:rPr>
        <w:t xml:space="preserve"> </w:t>
      </w:r>
      <w:r w:rsidR="00EC17AF" w:rsidRPr="00A609C9">
        <w:rPr>
          <w:rFonts w:asciiTheme="minorEastAsia" w:hAnsiTheme="minorEastAsia" w:hint="eastAsia"/>
          <w:sz w:val="18"/>
          <w:szCs w:val="18"/>
        </w:rPr>
        <w:t>성별,</w:t>
      </w:r>
      <w:r w:rsidR="00EC17AF" w:rsidRPr="00A609C9">
        <w:rPr>
          <w:rFonts w:asciiTheme="minorEastAsia" w:hAnsiTheme="minorEastAsia"/>
          <w:sz w:val="18"/>
          <w:szCs w:val="18"/>
        </w:rPr>
        <w:t xml:space="preserve"> </w:t>
      </w:r>
      <w:r w:rsidR="00F367CC" w:rsidRPr="00A609C9">
        <w:rPr>
          <w:rFonts w:asciiTheme="minorEastAsia" w:hAnsiTheme="minorEastAsia" w:hint="eastAsia"/>
          <w:sz w:val="18"/>
          <w:szCs w:val="18"/>
        </w:rPr>
        <w:t>생년월일(</w:t>
      </w:r>
      <w:r w:rsidR="00EC17AF" w:rsidRPr="00A609C9">
        <w:rPr>
          <w:rFonts w:asciiTheme="minorEastAsia" w:hAnsiTheme="minorEastAsia" w:hint="eastAsia"/>
          <w:sz w:val="18"/>
          <w:szCs w:val="18"/>
        </w:rPr>
        <w:t>나이</w:t>
      </w:r>
      <w:r w:rsidR="00F367CC" w:rsidRPr="00A609C9">
        <w:rPr>
          <w:rFonts w:asciiTheme="minorEastAsia" w:hAnsiTheme="minorEastAsia" w:hint="eastAsia"/>
          <w:sz w:val="18"/>
          <w:szCs w:val="18"/>
        </w:rPr>
        <w:t>)</w:t>
      </w:r>
      <w:r w:rsidR="00EC17AF" w:rsidRPr="00A609C9">
        <w:rPr>
          <w:rFonts w:asciiTheme="minorEastAsia" w:hAnsiTheme="minorEastAsia" w:hint="eastAsia"/>
          <w:sz w:val="18"/>
          <w:szCs w:val="18"/>
        </w:rPr>
        <w:t>,</w:t>
      </w:r>
      <w:r w:rsidR="00EC17AF" w:rsidRPr="00A609C9">
        <w:rPr>
          <w:rFonts w:asciiTheme="minorEastAsia" w:hAnsiTheme="minorEastAsia"/>
          <w:sz w:val="18"/>
          <w:szCs w:val="18"/>
        </w:rPr>
        <w:t xml:space="preserve"> </w:t>
      </w:r>
      <w:r w:rsidR="00EC17AF" w:rsidRPr="00A609C9">
        <w:rPr>
          <w:rFonts w:asciiTheme="minorEastAsia" w:hAnsiTheme="minorEastAsia" w:hint="eastAsia"/>
          <w:sz w:val="18"/>
          <w:szCs w:val="18"/>
        </w:rPr>
        <w:t>이메일,</w:t>
      </w:r>
      <w:r w:rsidR="00EC17AF" w:rsidRPr="00A609C9">
        <w:rPr>
          <w:rFonts w:asciiTheme="minorEastAsia" w:hAnsiTheme="minorEastAsia"/>
          <w:sz w:val="18"/>
          <w:szCs w:val="18"/>
        </w:rPr>
        <w:t xml:space="preserve"> </w:t>
      </w:r>
      <w:r w:rsidR="00EC17AF" w:rsidRPr="00A609C9">
        <w:rPr>
          <w:rFonts w:asciiTheme="minorEastAsia" w:hAnsiTheme="minorEastAsia" w:hint="eastAsia"/>
          <w:sz w:val="18"/>
          <w:szCs w:val="18"/>
        </w:rPr>
        <w:t>휴대폰번호,</w:t>
      </w:r>
      <w:r w:rsidR="00EC17AF" w:rsidRPr="00A609C9">
        <w:rPr>
          <w:rFonts w:asciiTheme="minorEastAsia" w:hAnsiTheme="minorEastAsia"/>
          <w:sz w:val="18"/>
          <w:szCs w:val="18"/>
        </w:rPr>
        <w:t xml:space="preserve"> </w:t>
      </w:r>
      <w:r w:rsidR="00EC17AF" w:rsidRPr="00A609C9">
        <w:rPr>
          <w:rFonts w:asciiTheme="minorEastAsia" w:hAnsiTheme="minorEastAsia" w:hint="eastAsia"/>
          <w:sz w:val="18"/>
          <w:szCs w:val="18"/>
        </w:rPr>
        <w:t>소속,</w:t>
      </w:r>
      <w:r w:rsidR="00EC17AF" w:rsidRPr="00A609C9">
        <w:rPr>
          <w:rFonts w:asciiTheme="minorEastAsia" w:hAnsiTheme="minorEastAsia"/>
          <w:sz w:val="18"/>
          <w:szCs w:val="18"/>
        </w:rPr>
        <w:t xml:space="preserve"> </w:t>
      </w:r>
      <w:r w:rsidR="00EC17AF" w:rsidRPr="00A609C9">
        <w:rPr>
          <w:rFonts w:asciiTheme="minorEastAsia" w:hAnsiTheme="minorEastAsia" w:hint="eastAsia"/>
          <w:sz w:val="18"/>
          <w:szCs w:val="18"/>
        </w:rPr>
        <w:t>거주지,</w:t>
      </w:r>
      <w:r w:rsidR="00EC17AF" w:rsidRPr="00A609C9">
        <w:rPr>
          <w:rFonts w:asciiTheme="minorEastAsia" w:hAnsiTheme="minorEastAsia"/>
          <w:sz w:val="18"/>
          <w:szCs w:val="18"/>
        </w:rPr>
        <w:t xml:space="preserve"> SNS </w:t>
      </w:r>
      <w:r w:rsidR="00EC17AF" w:rsidRPr="00A609C9">
        <w:rPr>
          <w:rFonts w:asciiTheme="minorEastAsia" w:hAnsiTheme="minorEastAsia" w:hint="eastAsia"/>
          <w:sz w:val="18"/>
          <w:szCs w:val="18"/>
        </w:rPr>
        <w:t>계정</w:t>
      </w:r>
      <w:r w:rsidR="00F367CC" w:rsidRPr="00A609C9">
        <w:rPr>
          <w:rFonts w:asciiTheme="minorEastAsia" w:hAnsiTheme="minorEastAsia"/>
          <w:sz w:val="18"/>
        </w:rPr>
        <w:t xml:space="preserve">, </w:t>
      </w:r>
      <w:r w:rsidR="00F367CC" w:rsidRPr="00A609C9">
        <w:rPr>
          <w:rFonts w:asciiTheme="minorEastAsia" w:hAnsiTheme="minorEastAsia" w:hint="eastAsia"/>
          <w:sz w:val="18"/>
        </w:rPr>
        <w:t>대외활동 등 관련 활동 경험</w:t>
      </w:r>
    </w:p>
    <w:p w14:paraId="7AD82F1F" w14:textId="4A0E2A24" w:rsidR="000E3679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- 수집 및 </w:t>
      </w:r>
      <w:proofErr w:type="gramStart"/>
      <w:r w:rsidRPr="00A609C9">
        <w:rPr>
          <w:rFonts w:asciiTheme="minorEastAsia" w:hAnsiTheme="minorEastAsia"/>
          <w:sz w:val="18"/>
        </w:rPr>
        <w:t>이용목적 :</w:t>
      </w:r>
      <w:proofErr w:type="gramEnd"/>
      <w:r w:rsidRPr="00A609C9">
        <w:rPr>
          <w:rFonts w:asciiTheme="minorEastAsia" w:hAnsiTheme="minorEastAsia"/>
          <w:sz w:val="18"/>
        </w:rPr>
        <w:t xml:space="preserve"> </w:t>
      </w:r>
      <w:r w:rsidR="00CA51FA" w:rsidRPr="00A609C9">
        <w:rPr>
          <w:rFonts w:asciiTheme="minorEastAsia" w:hAnsiTheme="minorEastAsia" w:hint="eastAsia"/>
          <w:sz w:val="18"/>
        </w:rPr>
        <w:t xml:space="preserve">프로젝트 </w:t>
      </w:r>
      <w:r w:rsidRPr="00A609C9">
        <w:rPr>
          <w:rFonts w:asciiTheme="minorEastAsia" w:hAnsiTheme="minorEastAsia"/>
          <w:sz w:val="18"/>
        </w:rPr>
        <w:t>신청자 본인확인 및 공지사항 전달</w:t>
      </w:r>
    </w:p>
    <w:p w14:paraId="5294A4AF" w14:textId="640EB687" w:rsidR="000E3679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- 보유 및 </w:t>
      </w:r>
      <w:proofErr w:type="gramStart"/>
      <w:r w:rsidRPr="00A609C9">
        <w:rPr>
          <w:rFonts w:asciiTheme="minorEastAsia" w:hAnsiTheme="minorEastAsia"/>
          <w:sz w:val="18"/>
        </w:rPr>
        <w:t>이용기간 :</w:t>
      </w:r>
      <w:proofErr w:type="gramEnd"/>
      <w:r w:rsidRPr="00A609C9">
        <w:rPr>
          <w:rFonts w:asciiTheme="minorEastAsia" w:hAnsiTheme="minorEastAsia"/>
          <w:sz w:val="18"/>
        </w:rPr>
        <w:t xml:space="preserve"> </w:t>
      </w:r>
      <w:r w:rsidR="00CA51FA" w:rsidRPr="00A609C9">
        <w:rPr>
          <w:rFonts w:asciiTheme="minorEastAsia" w:hAnsiTheme="minorEastAsia" w:hint="eastAsia"/>
          <w:sz w:val="18"/>
        </w:rPr>
        <w:t>프로젝트</w:t>
      </w:r>
      <w:r w:rsidRPr="00A609C9">
        <w:rPr>
          <w:rFonts w:asciiTheme="minorEastAsia" w:hAnsiTheme="minorEastAsia"/>
          <w:sz w:val="18"/>
        </w:rPr>
        <w:t xml:space="preserve"> 선정 완료 </w:t>
      </w:r>
      <w:proofErr w:type="gramStart"/>
      <w:r w:rsidRPr="00A609C9">
        <w:rPr>
          <w:rFonts w:asciiTheme="minorEastAsia" w:hAnsiTheme="minorEastAsia"/>
          <w:sz w:val="18"/>
        </w:rPr>
        <w:t>시 까지</w:t>
      </w:r>
      <w:proofErr w:type="gramEnd"/>
      <w:r w:rsidRPr="00A609C9">
        <w:rPr>
          <w:rFonts w:asciiTheme="minorEastAsia" w:hAnsiTheme="minorEastAsia"/>
          <w:sz w:val="18"/>
        </w:rPr>
        <w:t xml:space="preserve"> (단, </w:t>
      </w:r>
      <w:r w:rsidR="00EC17AF" w:rsidRPr="00A609C9">
        <w:rPr>
          <w:rFonts w:asciiTheme="minorEastAsia" w:hAnsiTheme="minorEastAsia" w:hint="eastAsia"/>
          <w:sz w:val="18"/>
        </w:rPr>
        <w:t xml:space="preserve">합격자의 경우 </w:t>
      </w:r>
      <w:r w:rsidR="00CA51FA" w:rsidRPr="00A609C9">
        <w:rPr>
          <w:rFonts w:asciiTheme="minorEastAsia" w:hAnsiTheme="minorEastAsia" w:hint="eastAsia"/>
          <w:sz w:val="18"/>
        </w:rPr>
        <w:t>프로젝트</w:t>
      </w:r>
      <w:r w:rsidR="00EC17AF" w:rsidRPr="00A609C9">
        <w:rPr>
          <w:rFonts w:asciiTheme="minorEastAsia" w:hAnsiTheme="minorEastAsia" w:hint="eastAsia"/>
          <w:sz w:val="18"/>
        </w:rPr>
        <w:t xml:space="preserve"> 종료 </w:t>
      </w:r>
      <w:proofErr w:type="gramStart"/>
      <w:r w:rsidR="00EC17AF" w:rsidRPr="00A609C9">
        <w:rPr>
          <w:rFonts w:asciiTheme="minorEastAsia" w:hAnsiTheme="minorEastAsia" w:hint="eastAsia"/>
          <w:sz w:val="18"/>
        </w:rPr>
        <w:t>시 까지</w:t>
      </w:r>
      <w:proofErr w:type="gramEnd"/>
      <w:r w:rsidRPr="00A609C9">
        <w:rPr>
          <w:rFonts w:asciiTheme="minorEastAsia" w:hAnsiTheme="minorEastAsia"/>
          <w:sz w:val="18"/>
        </w:rPr>
        <w:t>)</w:t>
      </w:r>
    </w:p>
    <w:p w14:paraId="2B7EA11F" w14:textId="77777777" w:rsidR="000E3679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</w:p>
    <w:p w14:paraId="33F7EA0B" w14:textId="258E513B" w:rsidR="000E3679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개인정보 수집 및 이용동의에 거부할 수 있습니다. 다만, 거부하는 경우 </w:t>
      </w:r>
      <w:r w:rsidR="00CA51FA" w:rsidRPr="00A609C9">
        <w:rPr>
          <w:rFonts w:asciiTheme="minorEastAsia" w:hAnsiTheme="minorEastAsia" w:hint="eastAsia"/>
          <w:sz w:val="18"/>
        </w:rPr>
        <w:t>프로젝트</w:t>
      </w:r>
      <w:r w:rsidR="00EC17AF" w:rsidRPr="00A609C9"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신청이 불가능 합니다.</w:t>
      </w:r>
    </w:p>
    <w:p w14:paraId="48DA8249" w14:textId="77777777" w:rsidR="000E3679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</w:p>
    <w:p w14:paraId="01C4FFA4" w14:textId="77777777" w:rsidR="000E3679" w:rsidRPr="00A609C9" w:rsidRDefault="000E3679" w:rsidP="000E3679">
      <w:pPr>
        <w:pStyle w:val="a3"/>
        <w:jc w:val="left"/>
        <w:rPr>
          <w:rFonts w:asciiTheme="minorEastAsia" w:hAnsiTheme="minorEastAsia"/>
          <w:sz w:val="18"/>
        </w:rPr>
      </w:pPr>
      <w:proofErr w:type="spellStart"/>
      <w:r w:rsidRPr="00A609C9">
        <w:rPr>
          <w:rFonts w:asciiTheme="minorEastAsia" w:hAnsiTheme="minorEastAsia" w:hint="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동의합니다. </w:t>
      </w:r>
      <w:proofErr w:type="spellStart"/>
      <w:r w:rsidRPr="00A609C9">
        <w:rPr>
          <w:rFonts w:asciiTheme="minorEastAsia" w:hAnsiTheme="minor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동의하지 않습니다.</w:t>
      </w:r>
    </w:p>
    <w:p w14:paraId="60908753" w14:textId="23A46EFE" w:rsidR="001B242E" w:rsidRPr="00A609C9" w:rsidRDefault="001B242E" w:rsidP="000E3679">
      <w:pPr>
        <w:pStyle w:val="a3"/>
        <w:jc w:val="center"/>
        <w:rPr>
          <w:rFonts w:asciiTheme="minorEastAsia" w:hAnsiTheme="minorEastAsia"/>
        </w:rPr>
      </w:pPr>
    </w:p>
    <w:p w14:paraId="7642D911" w14:textId="77777777" w:rsidR="001B242E" w:rsidRPr="00A609C9" w:rsidRDefault="001B242E" w:rsidP="000E3679">
      <w:pPr>
        <w:pStyle w:val="a3"/>
        <w:jc w:val="center"/>
        <w:rPr>
          <w:rFonts w:asciiTheme="minorEastAsia" w:hAnsiTheme="minorEastAsia"/>
        </w:rPr>
      </w:pPr>
    </w:p>
    <w:p w14:paraId="36197C73" w14:textId="77777777" w:rsidR="000E3679" w:rsidRPr="00A609C9" w:rsidRDefault="000E3679" w:rsidP="000E3679">
      <w:pPr>
        <w:pStyle w:val="a3"/>
        <w:jc w:val="center"/>
        <w:rPr>
          <w:rFonts w:asciiTheme="minorEastAsia" w:hAnsiTheme="minorEastAsia"/>
        </w:rPr>
      </w:pPr>
    </w:p>
    <w:p w14:paraId="22F73258" w14:textId="13D3C9D2" w:rsidR="007F650B" w:rsidRPr="00A609C9" w:rsidRDefault="00634A79" w:rsidP="007F650B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/>
        </w:rPr>
        <w:t>0000</w:t>
      </w:r>
      <w:r w:rsidR="007F650B" w:rsidRPr="00A609C9">
        <w:rPr>
          <w:rFonts w:asciiTheme="minorEastAsia" w:hAnsiTheme="minorEastAsia" w:hint="eastAsia"/>
        </w:rPr>
        <w:t xml:space="preserve">년 </w:t>
      </w:r>
      <w:r w:rsidRPr="00A609C9">
        <w:rPr>
          <w:rFonts w:asciiTheme="minorEastAsia" w:hAnsiTheme="minorEastAsia"/>
        </w:rPr>
        <w:t>00</w:t>
      </w:r>
      <w:r w:rsidR="007F650B" w:rsidRPr="00A609C9">
        <w:rPr>
          <w:rFonts w:asciiTheme="minorEastAsia" w:hAnsiTheme="minorEastAsia" w:hint="eastAsia"/>
        </w:rPr>
        <w:t>월 00일</w:t>
      </w:r>
    </w:p>
    <w:p w14:paraId="005324C0" w14:textId="6FC841B5" w:rsidR="00854B32" w:rsidRPr="00A609C9" w:rsidRDefault="00D12E0B" w:rsidP="00854B32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지원</w:t>
      </w:r>
      <w:r w:rsidR="006752A1" w:rsidRPr="00A609C9">
        <w:rPr>
          <w:rFonts w:asciiTheme="minorEastAsia" w:hAnsiTheme="minorEastAsia" w:hint="eastAsia"/>
        </w:rPr>
        <w:t>자 ：                  (인)</w:t>
      </w:r>
    </w:p>
    <w:p w14:paraId="10B597DE" w14:textId="77777777" w:rsidR="00854B32" w:rsidRPr="00A609C9" w:rsidRDefault="00854B32" w:rsidP="00854B32">
      <w:pPr>
        <w:pStyle w:val="a3"/>
        <w:jc w:val="right"/>
        <w:rPr>
          <w:rFonts w:asciiTheme="minorEastAsia" w:hAnsiTheme="minorEastAsia"/>
        </w:rPr>
      </w:pPr>
    </w:p>
    <w:p w14:paraId="218FE962" w14:textId="77777777" w:rsidR="003F38FB" w:rsidRPr="00A609C9" w:rsidRDefault="00854B32" w:rsidP="003F38FB">
      <w:pPr>
        <w:pStyle w:val="a3"/>
        <w:jc w:val="right"/>
        <w:rPr>
          <w:rFonts w:asciiTheme="minorEastAsia" w:hAnsiTheme="minorEastAsia"/>
          <w:sz w:val="14"/>
        </w:rPr>
      </w:pPr>
      <w:r w:rsidRPr="00A609C9">
        <w:rPr>
          <w:rFonts w:asciiTheme="minorEastAsia" w:hAnsiTheme="minorEastAsia" w:hint="eastAsia"/>
          <w:sz w:val="14"/>
        </w:rPr>
        <w:t>※</w:t>
      </w:r>
      <w:r w:rsidRPr="00A609C9">
        <w:rPr>
          <w:rFonts w:asciiTheme="minorEastAsia" w:hAnsiTheme="minorEastAsia"/>
          <w:sz w:val="14"/>
        </w:rPr>
        <w:t xml:space="preserve"> </w:t>
      </w:r>
      <w:r w:rsidRPr="00A609C9">
        <w:rPr>
          <w:rFonts w:asciiTheme="minorEastAsia" w:hAnsiTheme="minorEastAsia" w:hint="eastAsia"/>
          <w:sz w:val="14"/>
        </w:rPr>
        <w:t>지원자 본인의 성명+</w:t>
      </w:r>
      <w:proofErr w:type="spellStart"/>
      <w:r w:rsidRPr="00A609C9">
        <w:rPr>
          <w:rFonts w:asciiTheme="minorEastAsia" w:hAnsiTheme="minorEastAsia" w:hint="eastAsia"/>
          <w:sz w:val="14"/>
        </w:rPr>
        <w:t>싸인을</w:t>
      </w:r>
      <w:proofErr w:type="spellEnd"/>
      <w:r w:rsidRPr="00A609C9">
        <w:rPr>
          <w:rFonts w:asciiTheme="minorEastAsia" w:hAnsiTheme="minorEastAsia" w:hint="eastAsia"/>
          <w:sz w:val="14"/>
        </w:rPr>
        <w:t xml:space="preserve"> 그</w:t>
      </w:r>
      <w:r w:rsidR="0088407B" w:rsidRPr="00A609C9">
        <w:rPr>
          <w:rFonts w:asciiTheme="minorEastAsia" w:hAnsiTheme="minorEastAsia" w:hint="eastAsia"/>
          <w:sz w:val="14"/>
        </w:rPr>
        <w:t>림 파일화</w:t>
      </w:r>
      <w:r w:rsidR="00D94501" w:rsidRPr="00A609C9">
        <w:rPr>
          <w:rFonts w:asciiTheme="minorEastAsia" w:hAnsiTheme="minorEastAsia" w:hint="eastAsia"/>
          <w:sz w:val="14"/>
        </w:rPr>
        <w:t xml:space="preserve"> </w:t>
      </w:r>
      <w:r w:rsidR="0088407B" w:rsidRPr="00A609C9">
        <w:rPr>
          <w:rFonts w:asciiTheme="minorEastAsia" w:hAnsiTheme="minorEastAsia" w:hint="eastAsia"/>
          <w:sz w:val="14"/>
        </w:rPr>
        <w:t>하여 첨부</w:t>
      </w:r>
      <w:r w:rsidR="003F38FB" w:rsidRPr="00A609C9">
        <w:rPr>
          <w:rFonts w:asciiTheme="minorEastAsia" w:hAnsiTheme="minorEastAsia" w:hint="eastAsia"/>
          <w:sz w:val="14"/>
        </w:rPr>
        <w:t>(텍스트X)</w:t>
      </w:r>
    </w:p>
    <w:sectPr w:rsidR="003F38FB" w:rsidRPr="00A609C9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E5560" w14:textId="77777777" w:rsidR="00747478" w:rsidRDefault="00747478" w:rsidP="000D3530">
      <w:pPr>
        <w:spacing w:after="0" w:line="240" w:lineRule="auto"/>
      </w:pPr>
      <w:r>
        <w:separator/>
      </w:r>
    </w:p>
  </w:endnote>
  <w:endnote w:type="continuationSeparator" w:id="0">
    <w:p w14:paraId="6FE76D37" w14:textId="77777777" w:rsidR="00747478" w:rsidRDefault="00747478" w:rsidP="000D3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아리따-돋움(TTF)-Medium">
    <w:altName w:val="바탕"/>
    <w:charset w:val="81"/>
    <w:family w:val="roman"/>
    <w:pitch w:val="variable"/>
    <w:sig w:usb0="800002A7" w:usb1="09D77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F8127E15-19AD-4E8D-A537-1440516A3BCE}"/>
    <w:embedBold r:id="rId2" w:subsetted="1" w:fontKey="{ED3C8AA2-7D6A-4E6A-A268-CF5B09353B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281D5" w14:textId="3003851C" w:rsidR="00A5342E" w:rsidRDefault="00634A79">
    <w:pPr>
      <w:pStyle w:val="a7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04A457" wp14:editId="4A1C1779">
          <wp:simplePos x="0" y="0"/>
          <wp:positionH relativeFrom="column">
            <wp:posOffset>2388261</wp:posOffset>
          </wp:positionH>
          <wp:positionV relativeFrom="paragraph">
            <wp:posOffset>74295</wp:posOffset>
          </wp:positionV>
          <wp:extent cx="1174750" cy="271933"/>
          <wp:effectExtent l="0" t="0" r="6350" b="0"/>
          <wp:wrapTight wrapText="bothSides">
            <wp:wrapPolygon edited="0">
              <wp:start x="0" y="0"/>
              <wp:lineTo x="0" y="19682"/>
              <wp:lineTo x="21366" y="19682"/>
              <wp:lineTo x="21366" y="0"/>
              <wp:lineTo x="0" y="0"/>
            </wp:wrapPolygon>
          </wp:wrapTight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2719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D3951" w14:textId="77777777" w:rsidR="00747478" w:rsidRDefault="00747478" w:rsidP="000D3530">
      <w:pPr>
        <w:spacing w:after="0" w:line="240" w:lineRule="auto"/>
      </w:pPr>
      <w:r>
        <w:separator/>
      </w:r>
    </w:p>
  </w:footnote>
  <w:footnote w:type="continuationSeparator" w:id="0">
    <w:p w14:paraId="4E35048B" w14:textId="77777777" w:rsidR="00747478" w:rsidRDefault="00747478" w:rsidP="000D3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41B88"/>
    <w:multiLevelType w:val="hybridMultilevel"/>
    <w:tmpl w:val="E2323206"/>
    <w:lvl w:ilvl="0" w:tplc="D4960D56">
      <w:start w:val="20"/>
      <w:numFmt w:val="bullet"/>
      <w:lvlText w:val="※"/>
      <w:lvlJc w:val="left"/>
      <w:pPr>
        <w:ind w:left="148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1" w15:restartNumberingAfterBreak="0">
    <w:nsid w:val="23F77311"/>
    <w:multiLevelType w:val="hybridMultilevel"/>
    <w:tmpl w:val="22C08DFE"/>
    <w:lvl w:ilvl="0" w:tplc="7406AB7C">
      <w:start w:val="5"/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A581DF0"/>
    <w:multiLevelType w:val="hybridMultilevel"/>
    <w:tmpl w:val="3E7ED350"/>
    <w:lvl w:ilvl="0" w:tplc="92BA9546"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  <w:b w:val="0"/>
        <w:color w:val="FF0000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2720E0B"/>
    <w:multiLevelType w:val="hybridMultilevel"/>
    <w:tmpl w:val="0C1286DC"/>
    <w:lvl w:ilvl="0" w:tplc="9A10DB64">
      <w:start w:val="5"/>
      <w:numFmt w:val="bullet"/>
      <w:lvlText w:val="-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3532786"/>
    <w:multiLevelType w:val="hybridMultilevel"/>
    <w:tmpl w:val="2772C7B4"/>
    <w:lvl w:ilvl="0" w:tplc="D4CAED8E">
      <w:numFmt w:val="bullet"/>
      <w:lvlText w:val=""/>
      <w:lvlJc w:val="left"/>
      <w:pPr>
        <w:ind w:left="1120" w:hanging="360"/>
      </w:pPr>
      <w:rPr>
        <w:rFonts w:ascii="Wingdings" w:eastAsia="아리따-돋움(TTF)-Medium" w:hAnsi="Wingdings" w:cstheme="minorBidi" w:hint="default"/>
        <w:color w:val="FF0000"/>
        <w:sz w:val="16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5" w15:restartNumberingAfterBreak="0">
    <w:nsid w:val="3E5803C3"/>
    <w:multiLevelType w:val="hybridMultilevel"/>
    <w:tmpl w:val="144CF4CA"/>
    <w:lvl w:ilvl="0" w:tplc="47389F7E">
      <w:start w:val="5"/>
      <w:numFmt w:val="bullet"/>
      <w:lvlText w:val="□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49A74C81"/>
    <w:multiLevelType w:val="hybridMultilevel"/>
    <w:tmpl w:val="69AC66AC"/>
    <w:lvl w:ilvl="0" w:tplc="CBEE23CA">
      <w:start w:val="1"/>
      <w:numFmt w:val="bullet"/>
      <w:lvlText w:val="□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9CF3EAF"/>
    <w:multiLevelType w:val="hybridMultilevel"/>
    <w:tmpl w:val="25A0C704"/>
    <w:lvl w:ilvl="0" w:tplc="BDFC15FE">
      <w:start w:val="1"/>
      <w:numFmt w:val="bullet"/>
      <w:lvlText w:val="□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717E09"/>
    <w:multiLevelType w:val="hybridMultilevel"/>
    <w:tmpl w:val="AED80E6C"/>
    <w:lvl w:ilvl="0" w:tplc="287C7B96">
      <w:start w:val="20"/>
      <w:numFmt w:val="bullet"/>
      <w:lvlText w:val="※"/>
      <w:lvlJc w:val="left"/>
      <w:pPr>
        <w:ind w:left="112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4B43D6B"/>
    <w:multiLevelType w:val="hybridMultilevel"/>
    <w:tmpl w:val="1652AAF4"/>
    <w:lvl w:ilvl="0" w:tplc="C9DCA082"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ED81B25"/>
    <w:multiLevelType w:val="hybridMultilevel"/>
    <w:tmpl w:val="4F0A83F2"/>
    <w:lvl w:ilvl="0" w:tplc="0AE8A7D6">
      <w:numFmt w:val="bullet"/>
      <w:lvlText w:val=""/>
      <w:lvlJc w:val="left"/>
      <w:pPr>
        <w:ind w:left="1120" w:hanging="360"/>
      </w:pPr>
      <w:rPr>
        <w:rFonts w:ascii="Wingdings" w:eastAsia="아리따-돋움(TTF)-Medium" w:hAnsi="Wingdings" w:cstheme="minorBidi" w:hint="default"/>
        <w:b w:val="0"/>
        <w:color w:val="FF0000"/>
        <w:sz w:val="16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1" w15:restartNumberingAfterBreak="0">
    <w:nsid w:val="7141295D"/>
    <w:multiLevelType w:val="hybridMultilevel"/>
    <w:tmpl w:val="E564DB66"/>
    <w:lvl w:ilvl="0" w:tplc="BBA2DDA6">
      <w:start w:val="1"/>
      <w:numFmt w:val="bullet"/>
      <w:lvlText w:val="-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22A7C56"/>
    <w:multiLevelType w:val="hybridMultilevel"/>
    <w:tmpl w:val="80583E24"/>
    <w:lvl w:ilvl="0" w:tplc="0F9E72A4"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C2F7B4E"/>
    <w:multiLevelType w:val="hybridMultilevel"/>
    <w:tmpl w:val="A5147312"/>
    <w:lvl w:ilvl="0" w:tplc="2B407F9A">
      <w:start w:val="20"/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623459726">
    <w:abstractNumId w:val="7"/>
  </w:num>
  <w:num w:numId="2" w16cid:durableId="1494226654">
    <w:abstractNumId w:val="6"/>
  </w:num>
  <w:num w:numId="3" w16cid:durableId="879779021">
    <w:abstractNumId w:val="11"/>
  </w:num>
  <w:num w:numId="4" w16cid:durableId="1995331803">
    <w:abstractNumId w:val="3"/>
  </w:num>
  <w:num w:numId="5" w16cid:durableId="1000622566">
    <w:abstractNumId w:val="13"/>
  </w:num>
  <w:num w:numId="6" w16cid:durableId="1774589781">
    <w:abstractNumId w:val="8"/>
  </w:num>
  <w:num w:numId="7" w16cid:durableId="827795118">
    <w:abstractNumId w:val="0"/>
  </w:num>
  <w:num w:numId="8" w16cid:durableId="1044598869">
    <w:abstractNumId w:val="5"/>
  </w:num>
  <w:num w:numId="9" w16cid:durableId="1511751094">
    <w:abstractNumId w:val="1"/>
  </w:num>
  <w:num w:numId="10" w16cid:durableId="1627740616">
    <w:abstractNumId w:val="12"/>
  </w:num>
  <w:num w:numId="11" w16cid:durableId="438062090">
    <w:abstractNumId w:val="9"/>
  </w:num>
  <w:num w:numId="12" w16cid:durableId="961838293">
    <w:abstractNumId w:val="2"/>
  </w:num>
  <w:num w:numId="13" w16cid:durableId="1572079493">
    <w:abstractNumId w:val="10"/>
  </w:num>
  <w:num w:numId="14" w16cid:durableId="5358501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4CC"/>
    <w:rsid w:val="00020D91"/>
    <w:rsid w:val="000311AC"/>
    <w:rsid w:val="0004024D"/>
    <w:rsid w:val="00041095"/>
    <w:rsid w:val="00045E34"/>
    <w:rsid w:val="00055F1F"/>
    <w:rsid w:val="000561A7"/>
    <w:rsid w:val="000767B6"/>
    <w:rsid w:val="000810E4"/>
    <w:rsid w:val="000857FB"/>
    <w:rsid w:val="00095CE1"/>
    <w:rsid w:val="000A5ACA"/>
    <w:rsid w:val="000B1309"/>
    <w:rsid w:val="000B252B"/>
    <w:rsid w:val="000B494B"/>
    <w:rsid w:val="000B4D6D"/>
    <w:rsid w:val="000B5730"/>
    <w:rsid w:val="000C2799"/>
    <w:rsid w:val="000C50A3"/>
    <w:rsid w:val="000C53BE"/>
    <w:rsid w:val="000D0652"/>
    <w:rsid w:val="000D2EA0"/>
    <w:rsid w:val="000D3530"/>
    <w:rsid w:val="000D7121"/>
    <w:rsid w:val="000E3679"/>
    <w:rsid w:val="001020FF"/>
    <w:rsid w:val="001046A4"/>
    <w:rsid w:val="001078D8"/>
    <w:rsid w:val="00113466"/>
    <w:rsid w:val="00113791"/>
    <w:rsid w:val="0011447A"/>
    <w:rsid w:val="00120F11"/>
    <w:rsid w:val="00133902"/>
    <w:rsid w:val="00164262"/>
    <w:rsid w:val="00164D53"/>
    <w:rsid w:val="0016515A"/>
    <w:rsid w:val="00194B14"/>
    <w:rsid w:val="001A1693"/>
    <w:rsid w:val="001A3BD7"/>
    <w:rsid w:val="001A778F"/>
    <w:rsid w:val="001B242E"/>
    <w:rsid w:val="001B4ED5"/>
    <w:rsid w:val="001C0BC9"/>
    <w:rsid w:val="001C413C"/>
    <w:rsid w:val="001D1F09"/>
    <w:rsid w:val="001E7C60"/>
    <w:rsid w:val="001F259C"/>
    <w:rsid w:val="001F288A"/>
    <w:rsid w:val="001F35AF"/>
    <w:rsid w:val="002201AE"/>
    <w:rsid w:val="00221953"/>
    <w:rsid w:val="00223CF7"/>
    <w:rsid w:val="00223DD8"/>
    <w:rsid w:val="00246D07"/>
    <w:rsid w:val="00273BDA"/>
    <w:rsid w:val="002748DF"/>
    <w:rsid w:val="00280A9B"/>
    <w:rsid w:val="002862DC"/>
    <w:rsid w:val="002907EA"/>
    <w:rsid w:val="002A170D"/>
    <w:rsid w:val="002A171C"/>
    <w:rsid w:val="002A1CAD"/>
    <w:rsid w:val="002B7B63"/>
    <w:rsid w:val="002C5066"/>
    <w:rsid w:val="002C797C"/>
    <w:rsid w:val="002D3FCD"/>
    <w:rsid w:val="00306A03"/>
    <w:rsid w:val="00307988"/>
    <w:rsid w:val="003333E4"/>
    <w:rsid w:val="0035638B"/>
    <w:rsid w:val="00362195"/>
    <w:rsid w:val="0036560E"/>
    <w:rsid w:val="00370E6F"/>
    <w:rsid w:val="00372398"/>
    <w:rsid w:val="00376195"/>
    <w:rsid w:val="00387AC9"/>
    <w:rsid w:val="00393F47"/>
    <w:rsid w:val="003D159F"/>
    <w:rsid w:val="003D4292"/>
    <w:rsid w:val="003E5E99"/>
    <w:rsid w:val="003F38FB"/>
    <w:rsid w:val="00405BD5"/>
    <w:rsid w:val="004138A9"/>
    <w:rsid w:val="004272D1"/>
    <w:rsid w:val="004316F6"/>
    <w:rsid w:val="00440450"/>
    <w:rsid w:val="0044113F"/>
    <w:rsid w:val="004455F3"/>
    <w:rsid w:val="004465DE"/>
    <w:rsid w:val="004541EF"/>
    <w:rsid w:val="00464ED5"/>
    <w:rsid w:val="004650AB"/>
    <w:rsid w:val="00474FF3"/>
    <w:rsid w:val="00480112"/>
    <w:rsid w:val="00482B8D"/>
    <w:rsid w:val="00486003"/>
    <w:rsid w:val="004A3FBE"/>
    <w:rsid w:val="004B458C"/>
    <w:rsid w:val="004E4BB2"/>
    <w:rsid w:val="00503B11"/>
    <w:rsid w:val="0050568B"/>
    <w:rsid w:val="00525131"/>
    <w:rsid w:val="005419A3"/>
    <w:rsid w:val="00541C85"/>
    <w:rsid w:val="005551B7"/>
    <w:rsid w:val="00562ADB"/>
    <w:rsid w:val="00562F6C"/>
    <w:rsid w:val="00563C9C"/>
    <w:rsid w:val="00580A9A"/>
    <w:rsid w:val="005A4F36"/>
    <w:rsid w:val="005C4DD4"/>
    <w:rsid w:val="005E122C"/>
    <w:rsid w:val="005E246B"/>
    <w:rsid w:val="005F4450"/>
    <w:rsid w:val="0060189B"/>
    <w:rsid w:val="00601C44"/>
    <w:rsid w:val="00634A79"/>
    <w:rsid w:val="00634C4A"/>
    <w:rsid w:val="006640F2"/>
    <w:rsid w:val="006671A9"/>
    <w:rsid w:val="006752A1"/>
    <w:rsid w:val="006774DD"/>
    <w:rsid w:val="00684B86"/>
    <w:rsid w:val="00687523"/>
    <w:rsid w:val="0069005A"/>
    <w:rsid w:val="006B18CF"/>
    <w:rsid w:val="006D1970"/>
    <w:rsid w:val="006D2EB6"/>
    <w:rsid w:val="006E5D94"/>
    <w:rsid w:val="006F2D54"/>
    <w:rsid w:val="006F5BA1"/>
    <w:rsid w:val="00715EEC"/>
    <w:rsid w:val="00720BDE"/>
    <w:rsid w:val="00723F4A"/>
    <w:rsid w:val="00725E3B"/>
    <w:rsid w:val="00727E5A"/>
    <w:rsid w:val="00747478"/>
    <w:rsid w:val="00756C1D"/>
    <w:rsid w:val="00795D95"/>
    <w:rsid w:val="007F1965"/>
    <w:rsid w:val="007F650B"/>
    <w:rsid w:val="00810785"/>
    <w:rsid w:val="00815520"/>
    <w:rsid w:val="00823A47"/>
    <w:rsid w:val="008304CC"/>
    <w:rsid w:val="00837F1C"/>
    <w:rsid w:val="0084179E"/>
    <w:rsid w:val="008474C5"/>
    <w:rsid w:val="00854167"/>
    <w:rsid w:val="00854B32"/>
    <w:rsid w:val="00867076"/>
    <w:rsid w:val="0088407B"/>
    <w:rsid w:val="00885F26"/>
    <w:rsid w:val="00896EA4"/>
    <w:rsid w:val="00897DFC"/>
    <w:rsid w:val="008B0283"/>
    <w:rsid w:val="008B149A"/>
    <w:rsid w:val="008B5324"/>
    <w:rsid w:val="008C2320"/>
    <w:rsid w:val="008C24A0"/>
    <w:rsid w:val="008D11BC"/>
    <w:rsid w:val="008E04AA"/>
    <w:rsid w:val="00904A59"/>
    <w:rsid w:val="0092683E"/>
    <w:rsid w:val="0094238B"/>
    <w:rsid w:val="00964288"/>
    <w:rsid w:val="00984D23"/>
    <w:rsid w:val="00995902"/>
    <w:rsid w:val="009A0103"/>
    <w:rsid w:val="009A02E0"/>
    <w:rsid w:val="009A5C70"/>
    <w:rsid w:val="009F6CE9"/>
    <w:rsid w:val="00A1077E"/>
    <w:rsid w:val="00A13C0B"/>
    <w:rsid w:val="00A37886"/>
    <w:rsid w:val="00A51B55"/>
    <w:rsid w:val="00A524B9"/>
    <w:rsid w:val="00A5342E"/>
    <w:rsid w:val="00A569AC"/>
    <w:rsid w:val="00A609C9"/>
    <w:rsid w:val="00A63ECA"/>
    <w:rsid w:val="00A80B1B"/>
    <w:rsid w:val="00A825D2"/>
    <w:rsid w:val="00A849D5"/>
    <w:rsid w:val="00A92F93"/>
    <w:rsid w:val="00AB5F5F"/>
    <w:rsid w:val="00AB7831"/>
    <w:rsid w:val="00AE23EB"/>
    <w:rsid w:val="00B005E4"/>
    <w:rsid w:val="00B8492D"/>
    <w:rsid w:val="00B87362"/>
    <w:rsid w:val="00BA5CC8"/>
    <w:rsid w:val="00BB012E"/>
    <w:rsid w:val="00BB3857"/>
    <w:rsid w:val="00BB6FE5"/>
    <w:rsid w:val="00BC2C82"/>
    <w:rsid w:val="00BC385F"/>
    <w:rsid w:val="00BF11E2"/>
    <w:rsid w:val="00C117BE"/>
    <w:rsid w:val="00C13ECA"/>
    <w:rsid w:val="00C179D8"/>
    <w:rsid w:val="00C204EE"/>
    <w:rsid w:val="00C254FD"/>
    <w:rsid w:val="00C26FF6"/>
    <w:rsid w:val="00C402C1"/>
    <w:rsid w:val="00C46106"/>
    <w:rsid w:val="00C676C2"/>
    <w:rsid w:val="00CA3F62"/>
    <w:rsid w:val="00CA51FA"/>
    <w:rsid w:val="00CB231C"/>
    <w:rsid w:val="00CC5CC1"/>
    <w:rsid w:val="00CC7283"/>
    <w:rsid w:val="00CC7788"/>
    <w:rsid w:val="00CE3639"/>
    <w:rsid w:val="00D010AF"/>
    <w:rsid w:val="00D037E3"/>
    <w:rsid w:val="00D12E0B"/>
    <w:rsid w:val="00D202A2"/>
    <w:rsid w:val="00D221E2"/>
    <w:rsid w:val="00D224FE"/>
    <w:rsid w:val="00D302F4"/>
    <w:rsid w:val="00D341F3"/>
    <w:rsid w:val="00D4272E"/>
    <w:rsid w:val="00D47E75"/>
    <w:rsid w:val="00D94501"/>
    <w:rsid w:val="00D95459"/>
    <w:rsid w:val="00D97E1B"/>
    <w:rsid w:val="00DA052F"/>
    <w:rsid w:val="00DB0C7A"/>
    <w:rsid w:val="00DC3F74"/>
    <w:rsid w:val="00DC6CF8"/>
    <w:rsid w:val="00DD299A"/>
    <w:rsid w:val="00DE620B"/>
    <w:rsid w:val="00E03E05"/>
    <w:rsid w:val="00E0413F"/>
    <w:rsid w:val="00E21108"/>
    <w:rsid w:val="00E36085"/>
    <w:rsid w:val="00E43A45"/>
    <w:rsid w:val="00E62F73"/>
    <w:rsid w:val="00E76455"/>
    <w:rsid w:val="00E84C8F"/>
    <w:rsid w:val="00E85BA0"/>
    <w:rsid w:val="00E97BF3"/>
    <w:rsid w:val="00EB11FB"/>
    <w:rsid w:val="00EC17AF"/>
    <w:rsid w:val="00EC7F57"/>
    <w:rsid w:val="00ED5A10"/>
    <w:rsid w:val="00EE1828"/>
    <w:rsid w:val="00EE41DB"/>
    <w:rsid w:val="00EE489A"/>
    <w:rsid w:val="00EF6C06"/>
    <w:rsid w:val="00F1100C"/>
    <w:rsid w:val="00F14EC3"/>
    <w:rsid w:val="00F20280"/>
    <w:rsid w:val="00F367CC"/>
    <w:rsid w:val="00F47B91"/>
    <w:rsid w:val="00F56C93"/>
    <w:rsid w:val="00F63A48"/>
    <w:rsid w:val="00F64644"/>
    <w:rsid w:val="00F650EE"/>
    <w:rsid w:val="00F71445"/>
    <w:rsid w:val="00F92D95"/>
    <w:rsid w:val="00FA23A6"/>
    <w:rsid w:val="00FA3BB2"/>
    <w:rsid w:val="00FB6230"/>
    <w:rsid w:val="00FB7178"/>
    <w:rsid w:val="00FE22DB"/>
    <w:rsid w:val="00FF5ABF"/>
    <w:rsid w:val="00FF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3639A"/>
  <w15:chartTrackingRefBased/>
  <w15:docId w15:val="{9A6499B6-E896-4027-A971-ED56F115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04CC"/>
    <w:pPr>
      <w:widowControl w:val="0"/>
      <w:wordWrap w:val="0"/>
      <w:autoSpaceDE w:val="0"/>
      <w:autoSpaceDN w:val="0"/>
      <w:spacing w:after="0" w:line="240" w:lineRule="auto"/>
    </w:pPr>
  </w:style>
  <w:style w:type="table" w:styleId="a4">
    <w:name w:val="Table Grid"/>
    <w:basedOn w:val="a1"/>
    <w:uiPriority w:val="39"/>
    <w:rsid w:val="00830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Char"/>
    <w:uiPriority w:val="99"/>
    <w:semiHidden/>
    <w:unhideWhenUsed/>
    <w:rsid w:val="006752A1"/>
  </w:style>
  <w:style w:type="character" w:customStyle="1" w:styleId="Char">
    <w:name w:val="날짜 Char"/>
    <w:basedOn w:val="a0"/>
    <w:link w:val="a5"/>
    <w:uiPriority w:val="99"/>
    <w:semiHidden/>
    <w:rsid w:val="006752A1"/>
  </w:style>
  <w:style w:type="paragraph" w:styleId="a6">
    <w:name w:val="header"/>
    <w:basedOn w:val="a"/>
    <w:link w:val="Char0"/>
    <w:uiPriority w:val="99"/>
    <w:unhideWhenUsed/>
    <w:rsid w:val="000D353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0D3530"/>
  </w:style>
  <w:style w:type="paragraph" w:styleId="a7">
    <w:name w:val="footer"/>
    <w:basedOn w:val="a"/>
    <w:link w:val="Char1"/>
    <w:uiPriority w:val="99"/>
    <w:unhideWhenUsed/>
    <w:rsid w:val="000D353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0D3530"/>
  </w:style>
  <w:style w:type="character" w:styleId="a8">
    <w:name w:val="annotation reference"/>
    <w:basedOn w:val="a0"/>
    <w:uiPriority w:val="99"/>
    <w:semiHidden/>
    <w:unhideWhenUsed/>
    <w:rsid w:val="00F1100C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F1100C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F1100C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F1100C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F1100C"/>
    <w:rPr>
      <w:b/>
      <w:bCs/>
    </w:rPr>
  </w:style>
  <w:style w:type="paragraph" w:styleId="ab">
    <w:name w:val="Balloon Text"/>
    <w:basedOn w:val="a"/>
    <w:link w:val="Char4"/>
    <w:uiPriority w:val="99"/>
    <w:semiHidden/>
    <w:unhideWhenUsed/>
    <w:rsid w:val="00F1100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b"/>
    <w:uiPriority w:val="99"/>
    <w:semiHidden/>
    <w:rsid w:val="00F110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25FE8-62EB-486C-8F61-2D68B00B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1164</Characters>
  <Application>Microsoft Office Word</Application>
  <DocSecurity>0</DocSecurity>
  <Lines>194</Lines>
  <Paragraphs>79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amore</dc:creator>
  <cp:keywords/>
  <dc:description/>
  <cp:lastModifiedBy>이다경/설화수 CA팀/Da Kyung Lee</cp:lastModifiedBy>
  <cp:revision>4</cp:revision>
  <dcterms:created xsi:type="dcterms:W3CDTF">2026-08-20T11:30:00Z</dcterms:created>
  <dcterms:modified xsi:type="dcterms:W3CDTF">2026-09-02T00:50:00Z</dcterms:modified>
</cp:coreProperties>
</file>