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1364"/>
        <w:gridCol w:w="358"/>
        <w:gridCol w:w="151"/>
        <w:gridCol w:w="423"/>
        <w:gridCol w:w="241"/>
        <w:gridCol w:w="737"/>
        <w:gridCol w:w="170"/>
        <w:gridCol w:w="1148"/>
        <w:gridCol w:w="638"/>
        <w:gridCol w:w="680"/>
        <w:gridCol w:w="701"/>
        <w:gridCol w:w="278"/>
        <w:gridCol w:w="416"/>
        <w:gridCol w:w="152"/>
        <w:gridCol w:w="1013"/>
        <w:gridCol w:w="591"/>
        <w:gridCol w:w="1247"/>
        <w:gridCol w:w="26"/>
      </w:tblGrid>
      <w:tr w:rsidR="00142C5D" w14:paraId="3AAD63A5" w14:textId="77777777" w:rsidTr="009164E9">
        <w:trPr>
          <w:gridAfter w:val="1"/>
          <w:wAfter w:w="26" w:type="dxa"/>
        </w:trPr>
        <w:tc>
          <w:tcPr>
            <w:tcW w:w="10745" w:type="dxa"/>
            <w:gridSpan w:val="18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E4101" w14:textId="5BAC3231" w:rsidR="00142C5D" w:rsidRDefault="00FC5EAD" w:rsidP="00FC5EAD">
            <w:pPr>
              <w:rPr>
                <w:rFonts w:asciiTheme="minorEastAsia" w:eastAsiaTheme="minorEastAsia" w:hAnsiTheme="minorEastAsia"/>
                <w:b/>
                <w:bCs/>
                <w:noProof/>
                <w:sz w:val="48"/>
                <w:szCs w:val="48"/>
              </w:rPr>
            </w:pPr>
            <w:r w:rsidRPr="00FC5EAD">
              <w:rPr>
                <w:rFonts w:asciiTheme="minorEastAsia" w:eastAsiaTheme="minorEastAsia" w:hAnsiTheme="minorEastAsia"/>
                <w:b/>
                <w:bCs/>
                <w:noProof/>
                <w:sz w:val="48"/>
                <w:szCs w:val="48"/>
              </w:rPr>
              <w:drawing>
                <wp:inline distT="0" distB="0" distL="0" distR="0" wp14:anchorId="19D6FA1F" wp14:editId="67463813">
                  <wp:extent cx="1171575" cy="476250"/>
                  <wp:effectExtent l="0" t="0" r="9525" b="0"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>
              <w:rPr>
                <w:rFonts w:asciiTheme="minorEastAsia" w:eastAsiaTheme="minorEastAsia" w:hAnsiTheme="minorEastAsia"/>
                <w:b/>
                <w:bCs/>
                <w:noProof/>
                <w:sz w:val="48"/>
                <w:szCs w:val="48"/>
              </w:rPr>
              <w:t xml:space="preserve">      </w:t>
            </w:r>
            <w:r w:rsidR="004F6B0C">
              <w:rPr>
                <w:rFonts w:asciiTheme="minorEastAsia" w:eastAsiaTheme="minorEastAsia" w:hAnsiTheme="minorEastAsia"/>
                <w:b/>
                <w:bCs/>
                <w:noProof/>
                <w:sz w:val="48"/>
                <w:szCs w:val="48"/>
              </w:rPr>
              <w:t xml:space="preserve">    </w:t>
            </w:r>
            <w:r w:rsidR="00DF6369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="008F2224"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입</w:t>
            </w:r>
            <w:r w:rsid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="008F2224"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사</w:t>
            </w:r>
            <w:r w:rsid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="008F2224"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지</w:t>
            </w:r>
            <w:r w:rsid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="008F2224"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원</w:t>
            </w:r>
            <w:r w:rsid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="008F2224"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서</w:t>
            </w:r>
          </w:p>
          <w:p w14:paraId="7FF0738A" w14:textId="77777777" w:rsidR="005F54EF" w:rsidRPr="005F54EF" w:rsidRDefault="005F54EF" w:rsidP="00FC5EAD">
            <w:pPr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</w:p>
          <w:p w14:paraId="468D6D78" w14:textId="77777777" w:rsidR="00142C5D" w:rsidRDefault="00142C5D">
            <w:pPr>
              <w:jc w:val="right"/>
            </w:pPr>
          </w:p>
        </w:tc>
      </w:tr>
      <w:tr w:rsidR="001F7E95" w14:paraId="687BEAD8" w14:textId="77777777" w:rsidTr="009164E9">
        <w:trPr>
          <w:trHeight w:val="471"/>
        </w:trPr>
        <w:tc>
          <w:tcPr>
            <w:tcW w:w="231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D47C9F" w14:textId="42E81F48" w:rsidR="001F7E95" w:rsidRPr="00C46CAA" w:rsidRDefault="001F7E95" w:rsidP="001F7E9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DA4C4" w14:textId="77777777" w:rsidR="001F7E95" w:rsidRPr="00C46CAA" w:rsidRDefault="001F7E95" w:rsidP="001F7E9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이름(한글)</w:t>
            </w:r>
          </w:p>
        </w:tc>
        <w:tc>
          <w:tcPr>
            <w:tcW w:w="263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6FE92" w14:textId="5E04D5E9" w:rsidR="001F7E95" w:rsidRPr="00C46CAA" w:rsidRDefault="001F7E95" w:rsidP="001F7E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0FB30" w14:textId="77777777" w:rsidR="001F7E95" w:rsidRPr="00C46CAA" w:rsidRDefault="001F7E95" w:rsidP="001F7E9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지원부문</w:t>
            </w:r>
          </w:p>
        </w:tc>
        <w:tc>
          <w:tcPr>
            <w:tcW w:w="3029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1133E" w14:textId="68F2886C" w:rsidR="001F7E95" w:rsidRPr="00B9036B" w:rsidRDefault="001F7E95" w:rsidP="001F7E95">
            <w:pPr>
              <w:rPr>
                <w:rFonts w:asciiTheme="minorEastAsia" w:eastAsiaTheme="minorEastAsia" w:hAnsiTheme="minorEastAsia"/>
                <w:bCs/>
                <w:sz w:val="18"/>
                <w:szCs w:val="18"/>
              </w:rPr>
            </w:pPr>
          </w:p>
        </w:tc>
      </w:tr>
      <w:tr w:rsidR="001F7E95" w14:paraId="5C89CDFA" w14:textId="77777777" w:rsidTr="009164E9">
        <w:trPr>
          <w:trHeight w:val="471"/>
        </w:trPr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D4F96" w14:textId="77777777" w:rsidR="001F7E95" w:rsidRPr="00C46CAA" w:rsidRDefault="001F7E95" w:rsidP="001F7E95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315A4" w14:textId="77777777" w:rsidR="001F7E95" w:rsidRPr="00C46CAA" w:rsidRDefault="001F7E95" w:rsidP="001F7E95">
            <w:pPr>
              <w:jc w:val="center"/>
              <w:rPr>
                <w:rFonts w:asciiTheme="minorEastAsia" w:eastAsiaTheme="minorEastAsia" w:hAnsiTheme="minorEastAsia"/>
                <w:b/>
                <w:color w:val="FF0000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이름(영문)</w:t>
            </w:r>
          </w:p>
        </w:tc>
        <w:tc>
          <w:tcPr>
            <w:tcW w:w="26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22100" w14:textId="7A8F33CB" w:rsidR="001F7E95" w:rsidRPr="00B9036B" w:rsidRDefault="001F7E95" w:rsidP="001F7E95">
            <w:pPr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28D078" w14:textId="77777777" w:rsidR="001F7E95" w:rsidRPr="00C46CAA" w:rsidRDefault="001F7E95" w:rsidP="001F7E9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생년월일</w:t>
            </w:r>
          </w:p>
        </w:tc>
        <w:tc>
          <w:tcPr>
            <w:tcW w:w="3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272C6" w14:textId="3B688D9F" w:rsidR="001F7E95" w:rsidRPr="00C46CAA" w:rsidRDefault="001F7E95" w:rsidP="001F7E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F67577" w14:paraId="7FE5FCD2" w14:textId="77777777" w:rsidTr="00DF6369">
        <w:trPr>
          <w:trHeight w:val="471"/>
        </w:trPr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AFC491" w14:textId="77777777" w:rsidR="00F67577" w:rsidRPr="00C46CAA" w:rsidRDefault="00F67577" w:rsidP="001F7E95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4B2DC" w14:textId="77777777" w:rsidR="00F67577" w:rsidRPr="00C46CAA" w:rsidRDefault="00F67577" w:rsidP="001F7E9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휴대폰</w:t>
            </w:r>
          </w:p>
        </w:tc>
        <w:tc>
          <w:tcPr>
            <w:tcW w:w="263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E86FF" w14:textId="62C2DF04" w:rsidR="00F67577" w:rsidRPr="00C46CAA" w:rsidRDefault="00F67577" w:rsidP="001F7E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9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DE61D" w14:textId="77777777" w:rsidR="00F67577" w:rsidRPr="00C46CAA" w:rsidRDefault="00F67577" w:rsidP="001F7E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 xml:space="preserve">    </w:t>
            </w: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E-mail</w:t>
            </w:r>
          </w:p>
        </w:tc>
        <w:tc>
          <w:tcPr>
            <w:tcW w:w="302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1BB94" w14:textId="350DE64D" w:rsidR="00F67577" w:rsidRPr="00C46CAA" w:rsidRDefault="00F67577" w:rsidP="001F7E9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142C5D" w14:paraId="4E973DC2" w14:textId="77777777" w:rsidTr="00DF6369">
        <w:trPr>
          <w:trHeight w:val="471"/>
        </w:trPr>
        <w:tc>
          <w:tcPr>
            <w:tcW w:w="0" w:type="auto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0FF3F" w14:textId="77777777" w:rsidR="00142C5D" w:rsidRPr="00C46CAA" w:rsidRDefault="00142C5D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4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CF093" w14:textId="77777777" w:rsidR="00142C5D" w:rsidRPr="00C46CAA" w:rsidRDefault="00C00E3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주</w:t>
            </w:r>
            <w:r w:rsid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소</w:t>
            </w:r>
          </w:p>
        </w:tc>
        <w:tc>
          <w:tcPr>
            <w:tcW w:w="7060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60555" w14:textId="16CAA63A" w:rsidR="00142C5D" w:rsidRPr="00C46CAA" w:rsidRDefault="00142C5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7B7F83" w14:paraId="39B9EF4A" w14:textId="77777777" w:rsidTr="009164E9">
        <w:trPr>
          <w:trHeight w:val="471"/>
        </w:trPr>
        <w:tc>
          <w:tcPr>
            <w:tcW w:w="4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917F1" w14:textId="77777777" w:rsidR="007B7F83" w:rsidRPr="00C46CAA" w:rsidRDefault="007B7F83" w:rsidP="007B7F83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병</w:t>
            </w:r>
          </w:p>
          <w:p w14:paraId="12883193" w14:textId="77777777" w:rsidR="007B7F83" w:rsidRPr="00C46CAA" w:rsidRDefault="007B7F83" w:rsidP="007B7F83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역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E290A6" w14:textId="77777777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병역구분</w:t>
            </w:r>
          </w:p>
        </w:tc>
        <w:tc>
          <w:tcPr>
            <w:tcW w:w="19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D3E547" w14:textId="40919685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9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FBEBE" w14:textId="67251CEA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군별</w:t>
            </w: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552B8" w14:textId="726DC997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5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33290" w14:textId="384167B4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면제사유</w:t>
            </w: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7905C" w14:textId="78DB9AF7" w:rsidR="007B7F83" w:rsidRPr="00C46CAA" w:rsidRDefault="007B7F83" w:rsidP="007B7F8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15CC2" w14:paraId="735FD219" w14:textId="77777777" w:rsidTr="009164E9">
        <w:trPr>
          <w:trHeight w:val="471"/>
        </w:trPr>
        <w:tc>
          <w:tcPr>
            <w:tcW w:w="43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DC9DE" w14:textId="77777777" w:rsidR="00E15CC2" w:rsidRPr="00C46CAA" w:rsidRDefault="00E15CC2" w:rsidP="00012D3B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O</w:t>
            </w:r>
          </w:p>
          <w:p w14:paraId="6AD61746" w14:textId="77777777" w:rsidR="00E15CC2" w:rsidRPr="00C46CAA" w:rsidRDefault="00E15CC2" w:rsidP="00012D3B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A</w:t>
            </w:r>
          </w:p>
          <w:p w14:paraId="3247B92A" w14:textId="77777777" w:rsidR="00E15CC2" w:rsidRPr="00C46CAA" w:rsidRDefault="00E15CC2" w:rsidP="00012D3B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능</w:t>
            </w:r>
          </w:p>
          <w:p w14:paraId="049746EB" w14:textId="77777777" w:rsidR="00E15CC2" w:rsidRPr="00C46CAA" w:rsidRDefault="00E15CC2" w:rsidP="00012D3B">
            <w:pPr>
              <w:spacing w:line="240" w:lineRule="atLeast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력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863DD" w14:textId="77777777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워드</w:t>
            </w:r>
          </w:p>
        </w:tc>
        <w:tc>
          <w:tcPr>
            <w:tcW w:w="386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BDB7F" w14:textId="2C7408FA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0522E" w14:textId="752D76E6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엑셀</w:t>
            </w:r>
          </w:p>
        </w:tc>
        <w:tc>
          <w:tcPr>
            <w:tcW w:w="37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8DA5" w14:textId="7B725288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15CC2" w14:paraId="33DAC11E" w14:textId="77777777" w:rsidTr="009164E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0BFD25" w14:textId="77777777" w:rsidR="00E15CC2" w:rsidRPr="00C46CAA" w:rsidRDefault="00E15CC2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FB5C37" w14:textId="77777777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P</w:t>
            </w:r>
            <w:r>
              <w:rPr>
                <w:rFonts w:asciiTheme="minorEastAsia" w:eastAsiaTheme="minorEastAsia" w:hAnsiTheme="minorEastAsia"/>
                <w:sz w:val="18"/>
                <w:szCs w:val="18"/>
              </w:rPr>
              <w:t>PT</w:t>
            </w:r>
          </w:p>
        </w:tc>
        <w:tc>
          <w:tcPr>
            <w:tcW w:w="3866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99C7" w14:textId="7A892C38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11B11" w14:textId="2ED6F792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한글</w:t>
            </w:r>
          </w:p>
        </w:tc>
        <w:tc>
          <w:tcPr>
            <w:tcW w:w="372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848BA" w14:textId="6BD524B6" w:rsidR="00E15CC2" w:rsidRPr="00C46CAA" w:rsidRDefault="00E15CC2" w:rsidP="00E15CC2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E15CC2" w14:paraId="178CFC63" w14:textId="77777777" w:rsidTr="00B47607">
        <w:trPr>
          <w:trHeight w:val="4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2F628E" w14:textId="77777777" w:rsidR="00E15CC2" w:rsidRPr="00C46CAA" w:rsidRDefault="00E15CC2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4C671" w14:textId="77777777" w:rsidR="00E15CC2" w:rsidRPr="00C46CAA" w:rsidRDefault="00E15CC2" w:rsidP="00E15CC2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기타 </w:t>
            </w: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프로그램</w:t>
            </w:r>
          </w:p>
        </w:tc>
        <w:tc>
          <w:tcPr>
            <w:tcW w:w="8970" w:type="dxa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DA343" w14:textId="6AEE5D50" w:rsidR="00E15CC2" w:rsidRPr="00C46CAA" w:rsidRDefault="00E15CC2" w:rsidP="00E15CC2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D2265" w14:paraId="3FDEACED" w14:textId="77777777" w:rsidTr="009164E9">
        <w:trPr>
          <w:trHeight w:val="471"/>
        </w:trPr>
        <w:tc>
          <w:tcPr>
            <w:tcW w:w="43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B1A8A" w14:textId="77777777" w:rsidR="003D2265" w:rsidRPr="00C46CAA" w:rsidRDefault="003D2265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학</w:t>
            </w:r>
          </w:p>
          <w:p w14:paraId="22F5E46F" w14:textId="77777777" w:rsidR="003D2265" w:rsidRPr="00C46CAA" w:rsidRDefault="003D2265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력</w:t>
            </w: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92C4F" w14:textId="46E30AF1" w:rsidR="003D2265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재학기간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5BACF" w14:textId="77777777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학교명</w:t>
            </w:r>
          </w:p>
        </w:tc>
        <w:tc>
          <w:tcPr>
            <w:tcW w:w="222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C9321" w14:textId="77777777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전공학과</w:t>
            </w: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54376" w14:textId="77777777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소재지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9E40D" w14:textId="77777777" w:rsidR="003D2265" w:rsidRPr="00C46CAA" w:rsidRDefault="003D2265" w:rsidP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졸업여부</w:t>
            </w:r>
          </w:p>
        </w:tc>
      </w:tr>
      <w:tr w:rsidR="00DD140F" w14:paraId="03DD1D68" w14:textId="77777777" w:rsidTr="009164E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9CD0A5" w14:textId="77777777" w:rsidR="00DD140F" w:rsidRPr="00C46CAA" w:rsidRDefault="00DD140F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D2DE6" w14:textId="7603267D" w:rsidR="00DD140F" w:rsidRPr="00C46CAA" w:rsidRDefault="00DD140F" w:rsidP="00DD140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68FDF" w14:textId="71376AA5" w:rsidR="00DD140F" w:rsidRPr="00C46CAA" w:rsidRDefault="00DD140F" w:rsidP="00DD140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2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A2424" w14:textId="5F30E112" w:rsidR="00DD140F" w:rsidRPr="00C46CAA" w:rsidRDefault="00DD140F" w:rsidP="00DD140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979E1" w14:textId="7BD96CD3" w:rsidR="00DD140F" w:rsidRPr="00C46CAA" w:rsidRDefault="00DD140F" w:rsidP="00DD140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58FDE" w14:textId="557EC85D" w:rsidR="00DD140F" w:rsidRPr="00C46CAA" w:rsidRDefault="00DD140F" w:rsidP="00DD140F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D2265" w14:paraId="22444A16" w14:textId="77777777" w:rsidTr="009164E9">
        <w:trPr>
          <w:trHeight w:val="4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BDC585" w14:textId="77777777" w:rsidR="003D2265" w:rsidRPr="00C46CAA" w:rsidRDefault="003D2265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F55A3" w14:textId="08119001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0B47" w14:textId="4E9A1482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2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EA46A" w14:textId="1D227974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0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68000" w14:textId="7CE94C56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965D4" w14:textId="71E86EA3" w:rsidR="003D2265" w:rsidRPr="00C46CAA" w:rsidRDefault="003D2265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B82FA0" w14:paraId="1FAF8E1B" w14:textId="77777777" w:rsidTr="009164E9">
        <w:trPr>
          <w:trHeight w:val="471"/>
        </w:trPr>
        <w:tc>
          <w:tcPr>
            <w:tcW w:w="43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C4722" w14:textId="77777777" w:rsidR="00B82FA0" w:rsidRPr="00C46CAA" w:rsidRDefault="00B82FA0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경력</w:t>
            </w: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1943E" w14:textId="77777777" w:rsidR="00B82FA0" w:rsidRPr="00C46CAA" w:rsidRDefault="00B82FA0" w:rsidP="00B82FA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근무기간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0E927" w14:textId="77777777" w:rsidR="00B82FA0" w:rsidRPr="00C46CAA" w:rsidRDefault="00B82FA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근무처</w:t>
            </w:r>
          </w:p>
        </w:tc>
        <w:tc>
          <w:tcPr>
            <w:tcW w:w="32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D3810" w14:textId="77777777" w:rsidR="00B82FA0" w:rsidRPr="00C46CAA" w:rsidRDefault="00B82FA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담당업무</w:t>
            </w: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C8ED0" w14:textId="77777777" w:rsidR="00B82FA0" w:rsidRPr="00C46CAA" w:rsidRDefault="00B82FA0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퇴직사유</w:t>
            </w:r>
          </w:p>
        </w:tc>
      </w:tr>
      <w:tr w:rsidR="00486139" w14:paraId="47A9886F" w14:textId="77777777" w:rsidTr="009164E9">
        <w:trPr>
          <w:trHeight w:val="471"/>
        </w:trPr>
        <w:tc>
          <w:tcPr>
            <w:tcW w:w="43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B5702" w14:textId="77777777" w:rsidR="00486139" w:rsidRPr="00C46CAA" w:rsidRDefault="00486139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5C037" w14:textId="098A7B30" w:rsidR="00486139" w:rsidRPr="00F27291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BEBAD" w14:textId="2938F7E3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2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D22B1" w14:textId="33B45BF8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8A7C8" w14:textId="0F278F5B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486139" w14:paraId="7A2AF024" w14:textId="77777777" w:rsidTr="00614BFA">
        <w:trPr>
          <w:trHeight w:val="471"/>
        </w:trPr>
        <w:tc>
          <w:tcPr>
            <w:tcW w:w="4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EFED" w14:textId="77777777" w:rsidR="00486139" w:rsidRPr="00C46CAA" w:rsidRDefault="00486139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53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83CA0" w14:textId="3DDBA2C5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AA4AF" w14:textId="4BB019D3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240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CB041" w14:textId="6657A70A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29000" w14:textId="20A48B00" w:rsidR="00486139" w:rsidRPr="00C46CAA" w:rsidRDefault="00486139" w:rsidP="0048613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DF6369" w14:paraId="18EBAC44" w14:textId="77777777" w:rsidTr="0059346A">
        <w:trPr>
          <w:trHeight w:val="471"/>
        </w:trPr>
        <w:tc>
          <w:tcPr>
            <w:tcW w:w="43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6556F" w14:textId="77777777" w:rsidR="00DF6369" w:rsidRPr="00C46CAA" w:rsidRDefault="00DF6369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어</w:t>
            </w:r>
          </w:p>
          <w:p w14:paraId="10C87BE4" w14:textId="77777777" w:rsidR="00DF6369" w:rsidRPr="00C46CAA" w:rsidRDefault="00DF6369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학</w:t>
            </w: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587E8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외국어명</w:t>
            </w:r>
          </w:p>
        </w:tc>
        <w:tc>
          <w:tcPr>
            <w:tcW w:w="17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7BC451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TEST명</w:t>
            </w: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274D23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점수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71F44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작문</w:t>
            </w:r>
          </w:p>
        </w:tc>
        <w:tc>
          <w:tcPr>
            <w:tcW w:w="15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74EBE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회화</w:t>
            </w: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49D19" w14:textId="77777777" w:rsidR="00DF6369" w:rsidRPr="00C46CAA" w:rsidRDefault="00DF6369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독해</w:t>
            </w:r>
          </w:p>
        </w:tc>
      </w:tr>
      <w:tr w:rsidR="00DF6369" w14:paraId="370A5DE0" w14:textId="77777777" w:rsidTr="0059346A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3C5AA3" w14:textId="77777777" w:rsidR="00DF6369" w:rsidRPr="00C46CAA" w:rsidRDefault="00DF6369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6DDFF4" w14:textId="0EB5656B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56B15" w14:textId="589CB415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9DD7F" w14:textId="0FAF715D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314F3" w14:textId="418468A6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77083" w14:textId="5BCC23C0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4414F" w14:textId="2E0047B8" w:rsidR="00DF6369" w:rsidRPr="00C46CAA" w:rsidRDefault="00DF6369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81334" w14:paraId="2707A84B" w14:textId="77777777" w:rsidTr="0059346A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C01C9D" w14:textId="77777777" w:rsidR="00981334" w:rsidRPr="00C46CAA" w:rsidRDefault="00981334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67C64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AEDB80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788CE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80F5E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25C64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0F60F6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81334" w14:paraId="17C0CAB9" w14:textId="77777777" w:rsidTr="0059346A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D83E56" w14:textId="77777777" w:rsidR="00981334" w:rsidRPr="00C46CAA" w:rsidRDefault="00981334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C49E5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22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BE288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E5D7C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5555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77E51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59422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81334" w14:paraId="5D52A976" w14:textId="77777777" w:rsidTr="0019716F">
        <w:trPr>
          <w:trHeight w:val="471"/>
        </w:trPr>
        <w:tc>
          <w:tcPr>
            <w:tcW w:w="437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00070" w14:textId="77777777" w:rsidR="00981334" w:rsidRPr="00C46CAA" w:rsidRDefault="00981334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자</w:t>
            </w:r>
          </w:p>
          <w:p w14:paraId="25ADB58F" w14:textId="77777777" w:rsidR="00981334" w:rsidRPr="00C46CAA" w:rsidRDefault="00981334" w:rsidP="00012D3B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격</w:t>
            </w: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1B05F2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proofErr w:type="gramStart"/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자격 /</w:t>
            </w:r>
            <w:proofErr w:type="gramEnd"/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면허</w:t>
            </w: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FC3F7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급/종</w:t>
            </w:r>
          </w:p>
        </w:tc>
        <w:tc>
          <w:tcPr>
            <w:tcW w:w="22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DDDA2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취득일자</w:t>
            </w:r>
          </w:p>
        </w:tc>
        <w:tc>
          <w:tcPr>
            <w:tcW w:w="344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BC4FEB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46CAA">
              <w:rPr>
                <w:rFonts w:asciiTheme="minorEastAsia" w:eastAsiaTheme="minorEastAsia" w:hAnsiTheme="minorEastAsia" w:hint="eastAsia"/>
                <w:sz w:val="18"/>
                <w:szCs w:val="18"/>
              </w:rPr>
              <w:t>인증기관</w:t>
            </w:r>
          </w:p>
        </w:tc>
      </w:tr>
      <w:tr w:rsidR="00981334" w14:paraId="5C77DA1E" w14:textId="77777777" w:rsidTr="00CA53D9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3BEB75" w14:textId="77777777" w:rsidR="00981334" w:rsidRPr="00C46CAA" w:rsidRDefault="00981334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4CE4E" w14:textId="34C5AB43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B6844" w14:textId="4716123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BE20E" w14:textId="0E5DFF41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44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BF58D" w14:textId="600080E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981334" w14:paraId="560232AD" w14:textId="77777777" w:rsidTr="00012D3B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4EB0937" w14:textId="77777777" w:rsidR="00981334" w:rsidRPr="00C46CAA" w:rsidRDefault="00981334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D5DF2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9D406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229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7AC1F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3445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2CEBF" w14:textId="77777777" w:rsidR="00981334" w:rsidRPr="00C46CAA" w:rsidRDefault="00981334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12D3B" w14:paraId="44B51862" w14:textId="77777777" w:rsidTr="00012D3B">
        <w:trPr>
          <w:trHeight w:val="471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8C2957" w14:textId="5B7E97E4" w:rsidR="00012D3B" w:rsidRDefault="00012D3B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AI</w:t>
            </w:r>
          </w:p>
          <w:p w14:paraId="5E6C99A8" w14:textId="77777777" w:rsidR="00012D3B" w:rsidRDefault="00012D3B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활</w:t>
            </w:r>
          </w:p>
          <w:p w14:paraId="508BFCC0" w14:textId="1B2E54F9" w:rsidR="00012D3B" w:rsidRPr="00C46CAA" w:rsidRDefault="00012D3B" w:rsidP="00012D3B">
            <w:pPr>
              <w:wordWrap/>
              <w:autoSpaceDE/>
              <w:autoSpaceDN/>
              <w:jc w:val="center"/>
              <w:rPr>
                <w:rFonts w:asciiTheme="minorEastAsia" w:eastAsia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용</w:t>
            </w:r>
          </w:p>
        </w:tc>
        <w:tc>
          <w:tcPr>
            <w:tcW w:w="459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FDCB5" w14:textId="1802446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프로그램명</w:t>
            </w:r>
          </w:p>
        </w:tc>
        <w:tc>
          <w:tcPr>
            <w:tcW w:w="57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B7E32" w14:textId="19A31C3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활용난이도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및 사용경험</w:t>
            </w:r>
          </w:p>
        </w:tc>
      </w:tr>
      <w:tr w:rsidR="00012D3B" w14:paraId="785A9266" w14:textId="77777777" w:rsidTr="00325A2E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3F2DAFB" w14:textId="77777777" w:rsidR="00012D3B" w:rsidRPr="00C46CAA" w:rsidRDefault="00012D3B" w:rsidP="00981334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9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0B853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7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40FB0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12D3B" w14:paraId="0E29444F" w14:textId="77777777" w:rsidTr="007B00AC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B8E3D5" w14:textId="77777777" w:rsidR="00012D3B" w:rsidRPr="00C46CAA" w:rsidRDefault="00012D3B" w:rsidP="00981334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9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78BCA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7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F733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012D3B" w14:paraId="6AF4721B" w14:textId="77777777" w:rsidTr="00C27443">
        <w:trPr>
          <w:trHeight w:val="471"/>
        </w:trPr>
        <w:tc>
          <w:tcPr>
            <w:tcW w:w="0" w:type="auto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0AE6CC2" w14:textId="77777777" w:rsidR="00012D3B" w:rsidRPr="00C46CAA" w:rsidRDefault="00012D3B" w:rsidP="00981334">
            <w:pPr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459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9E5C3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5742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24F98" w14:textId="77777777" w:rsidR="00012D3B" w:rsidRPr="00C46CAA" w:rsidRDefault="00012D3B" w:rsidP="0098133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325D6B91" w14:textId="77777777" w:rsidR="00142C5D" w:rsidRDefault="00142C5D" w:rsidP="001F67B8">
      <w:pPr>
        <w:wordWrap/>
        <w:autoSpaceDE/>
        <w:autoSpaceDN/>
        <w:jc w:val="right"/>
        <w:rPr>
          <w:rFonts w:ascii="굴림" w:eastAsia="굴림" w:hAnsi="굴림"/>
          <w:vanish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2"/>
      </w:tblGrid>
      <w:tr w:rsidR="00142C5D" w14:paraId="715F3C5B" w14:textId="77777777" w:rsidTr="009164E9">
        <w:tc>
          <w:tcPr>
            <w:tcW w:w="10970" w:type="dxa"/>
            <w:tcBorders>
              <w:bottom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75FD" w14:textId="77777777" w:rsidR="00B91181" w:rsidRDefault="00B91181" w:rsidP="00BD214D">
            <w:pPr>
              <w:ind w:right="200"/>
              <w:jc w:val="right"/>
            </w:pPr>
          </w:p>
        </w:tc>
      </w:tr>
      <w:tr w:rsidR="00142C5D" w14:paraId="61931E2B" w14:textId="77777777" w:rsidTr="009164E9">
        <w:tblPrEx>
          <w:tblCellMar>
            <w:left w:w="99" w:type="dxa"/>
            <w:right w:w="99" w:type="dxa"/>
          </w:tblCellMar>
        </w:tblPrEx>
        <w:tc>
          <w:tcPr>
            <w:tcW w:w="10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D9B59E7" w14:textId="77777777" w:rsidR="00C46CAA" w:rsidRDefault="005D61D9">
            <w:pPr>
              <w:jc w:val="center"/>
            </w:pPr>
            <w:r w:rsidRPr="008F2224">
              <w:rPr>
                <w:rFonts w:asciiTheme="minorEastAsia" w:eastAsiaTheme="minorEastAsia" w:hAnsiTheme="minorEastAsia"/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076F4B9" wp14:editId="6E970BBC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67310</wp:posOffset>
                      </wp:positionV>
                      <wp:extent cx="4133850" cy="1057275"/>
                      <wp:effectExtent l="0" t="0" r="19050" b="2857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33850" cy="1057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B03F67" w14:textId="77777777" w:rsidR="00C46CAA" w:rsidRDefault="00D264EF" w:rsidP="00C46CAA">
                                  <w:pPr>
                                    <w:spacing w:line="288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굴림" w:eastAsia="굴림" w:hAnsi="굴림"/>
                                      <w:sz w:val="18"/>
                                      <w:szCs w:val="18"/>
                                    </w:rPr>
                                    <w:pict w14:anchorId="526EB0A9">
                                      <v:shapetype id="_x0000_t75" coordsize="21600,21600" o:spt="75" o:preferrelative="t" path="m@4@5l@4@11@9@11@9@5xe" filled="f" stroked="f">
                                        <v:stroke joinstyle="miter"/>
                                        <v:formulas>
                                          <v:f eqn="if lineDrawn pixelLineWidth 0"/>
                                          <v:f eqn="sum @0 1 0"/>
                                          <v:f eqn="sum 0 0 @1"/>
                                          <v:f eqn="prod @2 1 2"/>
                                          <v:f eqn="prod @3 21600 pixelWidth"/>
                                          <v:f eqn="prod @3 21600 pixelHeight"/>
                                          <v:f eqn="sum @0 0 1"/>
                                          <v:f eqn="prod @6 1 2"/>
                                          <v:f eqn="prod @7 21600 pixelWidth"/>
                                          <v:f eqn="sum @8 21600 0"/>
                                          <v:f eqn="prod @7 21600 pixelHeight"/>
                                          <v:f eqn="sum @10 21600 0"/>
                                        </v:formulas>
                                        <v:path o:extrusionok="f" gradientshapeok="t" o:connecttype="rect"/>
                                        <o:lock v:ext="edit" aspectratio="t"/>
                                      </v:shapetype>
                                      <v:shape id="_x0000_i1026" type="#_x0000_t75" style="width:210.75pt;height:18pt">
                                        <v:imagedata r:id="rId7" o:title=""/>
                                      </v:shape>
                                    </w:pict>
                                  </w:r>
                                </w:p>
                                <w:p w14:paraId="7B7C1823" w14:textId="77777777" w:rsidR="00C46CAA" w:rsidRDefault="00D264EF" w:rsidP="00C46CAA">
                                  <w:pPr>
                                    <w:spacing w:line="288" w:lineRule="auto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굴림" w:eastAsia="굴림" w:hAnsi="굴림"/>
                                      <w:sz w:val="18"/>
                                      <w:szCs w:val="18"/>
                                    </w:rPr>
                                    <w:pict w14:anchorId="6E9D4756">
                                      <v:shape id="_x0000_i1028" type="#_x0000_t75" style="width:177.75pt;height:26.25pt">
                                        <v:imagedata r:id="rId8" o:title=""/>
                                      </v:shape>
                                    </w:pict>
                                  </w:r>
                                </w:p>
                                <w:p w14:paraId="22C6AE5F" w14:textId="77777777" w:rsidR="00C46CAA" w:rsidRPr="005D1DE8" w:rsidRDefault="00C46CAA" w:rsidP="00C46CAA">
                                  <w:r>
                                    <w:rPr>
                                      <w:rFonts w:ascii="HY강M" w:eastAsia="HY강M" w:hint="eastAsia"/>
                                      <w:sz w:val="18"/>
                                      <w:szCs w:val="18"/>
                                    </w:rPr>
                                    <w:t>※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위 항목에 미동의 시 입사지원과 관련된 불이익이 발생할 수 있습니다.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76F4B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-5.55pt;margin-top:5.3pt;width:325.5pt;height:83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jIoFgIAACwEAAAOAAAAZHJzL2Uyb0RvYy54bWysU9tu2zAMfR+wfxD0vjhJkzU14hRdugwD&#10;ugvQ7QNkWbaFyaJGKbG7ry8lp2l2exmmB0EUqUPy8Gh9PXSGHRR6Dbbgs8mUM2UlVNo2Bf/6Zfdq&#10;xZkPwlbCgFUFf1CeX29evlj3LldzaMFUChmBWJ/3ruBtCC7PMi9b1Qk/AacsOWvATgQysckqFD2h&#10;dyabT6evsx6wcghSeU+3t6OTbxJ+XSsZPtW1V4GZglNtIe2Y9jLu2WYt8gaFa7U8liH+oYpOaEtJ&#10;T1C3Igi2R/0bVKclgoc6TCR0GdS1lir1QN3Mpr90c98Kp1IvRI53J5r8/4OVHw/37jOyMLyBgQaY&#10;mvDuDuQ3zyxsW2EbdYMIfatERYlnkbKsdz4/Po1U+9xHkLL/ABUNWewDJKChxi6yQn0yQqcBPJxI&#10;V0Ngki4Xs4uL1ZJcknyz6fJyfrlMOUT+9NyhD+8UdCweCo401QQvDnc+xHJE/hQSs3kwutppY5KB&#10;Tbk1yA6CFLBL64j+U5ixrC/41XK+HBn4K8Q0rT9BdDqQlI3uCr46BYk88vbWVkloQWgznqlkY49E&#10;Ru5GFsNQDhQYCS2heiBKEUbJ0hejQwv4g7Oe5Fpw/30vUHFm3lsay9VssYj6TsaCSCQDzz3luUdY&#10;SVAFD5yNx20Y/8TeoW5ayjQKwcINjbLWieTnqo51kyQT98fvEzV/bqeo50++eQQAAP//AwBQSwME&#10;FAAGAAgAAAAhAAghVL/fAAAACgEAAA8AAABkcnMvZG93bnJldi54bWxMj8FOwzAMhu9IvENkJC5o&#10;S8NQu5amE0ICwW0MBNesydqKxClJ1pW3x5zgaP+ffn+uN7OzbDIhDh4liGUGzGDr9YCdhLfXh8Ua&#10;WEwKtbIejYRvE2HTnJ/VqtL+hC9m2qWOUQnGSknoUxorzmPbG6fi0o8GKTv44FSiMXRcB3Wicmf5&#10;dZbl3KkB6UKvRnPfm/Zzd3QS1jdP00d8Xm3f2/xgy3RVTI9fQcrLi/nuFlgyc/qD4Vef1KEhp70/&#10;oo7MSlgIIQilIMuBEZCvyhLYnhZFIYA3Nf//QvMDAAD//wMAUEsBAi0AFAAGAAgAAAAhALaDOJL+&#10;AAAA4QEAABMAAAAAAAAAAAAAAAAAAAAAAFtDb250ZW50X1R5cGVzXS54bWxQSwECLQAUAAYACAAA&#10;ACEAOP0h/9YAAACUAQAACwAAAAAAAAAAAAAAAAAvAQAAX3JlbHMvLnJlbHNQSwECLQAUAAYACAAA&#10;ACEAOU4yKBYCAAAsBAAADgAAAAAAAAAAAAAAAAAuAgAAZHJzL2Uyb0RvYy54bWxQSwECLQAUAAYA&#10;CAAAACEACCFUv98AAAAKAQAADwAAAAAAAAAAAAAAAABwBAAAZHJzL2Rvd25yZXYueG1sUEsFBgAA&#10;AAAEAAQA8wAAAHwFAAAAAA==&#10;">
                      <v:textbox>
                        <w:txbxContent>
                          <w:p w14:paraId="0BB03F67" w14:textId="77777777" w:rsidR="00C46CAA" w:rsidRDefault="00D264EF" w:rsidP="00C46CAA">
                            <w:pPr>
                              <w:spacing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굴림" w:eastAsia="굴림" w:hAnsi="굴림"/>
                                <w:sz w:val="18"/>
                                <w:szCs w:val="18"/>
                              </w:rPr>
                              <w:pict w14:anchorId="526EB0A9">
                                <v:shape id="_x0000_i1026" type="#_x0000_t75" style="width:210.75pt;height:18pt">
                                  <v:imagedata r:id="rId7" o:title=""/>
                                </v:shape>
                              </w:pict>
                            </w:r>
                          </w:p>
                          <w:p w14:paraId="7B7C1823" w14:textId="77777777" w:rsidR="00C46CAA" w:rsidRDefault="00D264EF" w:rsidP="00C46CAA">
                            <w:pPr>
                              <w:spacing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굴림" w:eastAsia="굴림" w:hAnsi="굴림"/>
                                <w:sz w:val="18"/>
                                <w:szCs w:val="18"/>
                              </w:rPr>
                              <w:pict w14:anchorId="6E9D4756">
                                <v:shape id="_x0000_i1028" type="#_x0000_t75" style="width:177.75pt;height:26.25pt">
                                  <v:imagedata r:id="rId8" o:title=""/>
                                </v:shape>
                              </w:pict>
                            </w:r>
                          </w:p>
                          <w:p w14:paraId="22C6AE5F" w14:textId="77777777" w:rsidR="00C46CAA" w:rsidRPr="005D1DE8" w:rsidRDefault="00C46CAA" w:rsidP="00C46CAA">
                            <w:r>
                              <w:rPr>
                                <w:rFonts w:ascii="HY강M" w:eastAsia="HY강M" w:hint="eastAsia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위 항목에 미동의 시 입사지원과 관련된 불이익이 발생할 수 있습니다.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1C3D5E" w14:textId="77777777" w:rsidR="00C46CAA" w:rsidRDefault="00C46CAA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456B043B" w14:textId="7684DC25" w:rsidR="00B82FA0" w:rsidRPr="00F76C4F" w:rsidRDefault="00F76C4F" w:rsidP="00B82FA0">
            <w:pPr>
              <w:ind w:right="72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  <w:r w:rsidR="00FF2D16">
              <w:rPr>
                <w:rFonts w:asciiTheme="minorEastAsia" w:eastAsiaTheme="minorEastAsia" w:hAnsiTheme="minorEastAsia"/>
                <w:sz w:val="18"/>
                <w:szCs w:val="18"/>
              </w:rPr>
              <w:t>02</w:t>
            </w:r>
            <w:r w:rsidR="004C1426">
              <w:rPr>
                <w:rFonts w:asciiTheme="minorEastAsia" w:eastAsiaTheme="minorEastAsia" w:hAnsiTheme="minorEastAsia"/>
                <w:sz w:val="18"/>
                <w:szCs w:val="18"/>
              </w:rPr>
              <w:t>6</w:t>
            </w:r>
            <w:r w:rsidR="00B82FA0" w:rsidRPr="00F76C4F">
              <w:rPr>
                <w:rFonts w:asciiTheme="minorEastAsia" w:eastAsiaTheme="minorEastAsia" w:hAnsiTheme="minorEastAsia" w:hint="eastAsia"/>
                <w:sz w:val="18"/>
                <w:szCs w:val="18"/>
              </w:rPr>
              <w:t>년</w:t>
            </w:r>
            <w:r w:rsidR="000118B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B82FA0" w:rsidRPr="00F76C4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 </w:t>
            </w:r>
            <w:r w:rsidR="004A718D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B82FA0" w:rsidRPr="00F76C4F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월   </w:t>
            </w:r>
            <w:r w:rsidR="00B82FA0" w:rsidRPr="00F76C4F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FF2D16">
              <w:rPr>
                <w:rFonts w:asciiTheme="minorEastAsia" w:eastAsiaTheme="minorEastAsia" w:hAnsiTheme="minorEastAsia"/>
                <w:sz w:val="18"/>
                <w:szCs w:val="18"/>
              </w:rPr>
              <w:t xml:space="preserve"> </w:t>
            </w:r>
            <w:r w:rsidR="00B82FA0" w:rsidRPr="00F76C4F">
              <w:rPr>
                <w:rFonts w:asciiTheme="minorEastAsia" w:eastAsiaTheme="minorEastAsia" w:hAnsiTheme="minorEastAsia" w:hint="eastAsia"/>
                <w:sz w:val="18"/>
                <w:szCs w:val="18"/>
              </w:rPr>
              <w:t>일</w:t>
            </w:r>
          </w:p>
          <w:p w14:paraId="1D95DF6D" w14:textId="65998A58" w:rsidR="00936C78" w:rsidRPr="00012D3B" w:rsidRDefault="00FF2D16" w:rsidP="00012D3B">
            <w:pPr>
              <w:ind w:right="720"/>
              <w:jc w:val="right"/>
              <w:rPr>
                <w:rFonts w:asciiTheme="minorEastAsia" w:eastAsiaTheme="minorEastAsia" w:hAnsiTheme="minorEastAsia" w:hint="eastAsia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지</w:t>
            </w:r>
            <w:r w:rsidR="00B82FA0" w:rsidRPr="008F2224">
              <w:rPr>
                <w:rFonts w:asciiTheme="minorEastAsia" w:eastAsiaTheme="minorEastAsia" w:hAnsiTheme="minorEastAsia" w:hint="eastAsia"/>
                <w:sz w:val="18"/>
                <w:szCs w:val="18"/>
              </w:rPr>
              <w:t>원자</w:t>
            </w:r>
            <w:r w:rsidR="009164E9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 </w:t>
            </w:r>
            <w:r w:rsidR="00DF6369">
              <w:rPr>
                <w:rFonts w:asciiTheme="minorEastAsia" w:eastAsiaTheme="minorEastAsia" w:hAnsiTheme="minorEastAsia" w:hint="eastAsia"/>
                <w:sz w:val="18"/>
                <w:szCs w:val="18"/>
              </w:rPr>
              <w:t>000</w:t>
            </w:r>
            <w:proofErr w:type="gramEnd"/>
            <w:r w:rsidR="00B82FA0" w:rsidRPr="008F2224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 </w:t>
            </w:r>
            <w:r w:rsidR="00F76C4F">
              <w:rPr>
                <w:rFonts w:asciiTheme="minorEastAsia" w:eastAsiaTheme="minorEastAsia" w:hAnsiTheme="minorEastAsia"/>
                <w:sz w:val="18"/>
                <w:szCs w:val="18"/>
              </w:rPr>
              <w:t xml:space="preserve">  </w:t>
            </w:r>
            <w:r w:rsidR="003D2265">
              <w:rPr>
                <w:rFonts w:asciiTheme="minorEastAsia" w:eastAsiaTheme="minorEastAsia" w:hAnsiTheme="minorEastAsia"/>
                <w:sz w:val="18"/>
                <w:szCs w:val="18"/>
              </w:rPr>
              <w:t xml:space="preserve">   </w:t>
            </w:r>
          </w:p>
          <w:p w14:paraId="2A2B7E25" w14:textId="054B368F" w:rsidR="00142C5D" w:rsidRPr="008F2224" w:rsidRDefault="008F2224" w:rsidP="005D61D9">
            <w:pPr>
              <w:ind w:firstLineChars="800" w:firstLine="3840"/>
              <w:rPr>
                <w:rFonts w:asciiTheme="minorEastAsia" w:eastAsiaTheme="minorEastAsia" w:hAnsiTheme="minorEastAsia"/>
                <w:b/>
                <w:bCs/>
                <w:sz w:val="48"/>
                <w:szCs w:val="48"/>
              </w:rPr>
            </w:pPr>
            <w:r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lastRenderedPageBreak/>
              <w:t>자</w:t>
            </w:r>
            <w:r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기</w:t>
            </w:r>
            <w:r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소</w:t>
            </w:r>
            <w:r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개</w:t>
            </w:r>
            <w:r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 xml:space="preserve"> </w:t>
            </w:r>
            <w:r w:rsidRPr="008F2224">
              <w:rPr>
                <w:rFonts w:asciiTheme="minorEastAsia" w:eastAsiaTheme="minorEastAsia" w:hAnsiTheme="minorEastAsia" w:hint="eastAsia"/>
                <w:b/>
                <w:bCs/>
                <w:noProof/>
                <w:sz w:val="48"/>
                <w:szCs w:val="48"/>
              </w:rPr>
              <w:t>서</w:t>
            </w:r>
          </w:p>
        </w:tc>
      </w:tr>
    </w:tbl>
    <w:p w14:paraId="63F93175" w14:textId="77777777" w:rsidR="00142C5D" w:rsidRDefault="00142C5D" w:rsidP="00C46CAA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37"/>
        <w:gridCol w:w="15"/>
      </w:tblGrid>
      <w:tr w:rsidR="00142C5D" w14:paraId="030A8087" w14:textId="77777777" w:rsidTr="008F2224">
        <w:trPr>
          <w:trHeight w:val="397"/>
        </w:trPr>
        <w:tc>
          <w:tcPr>
            <w:tcW w:w="1098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B4D89" w14:textId="77777777" w:rsidR="00142C5D" w:rsidRPr="000C0B31" w:rsidRDefault="00C46CAA">
            <w:pPr>
              <w:jc w:val="center"/>
              <w:rPr>
                <w:rFonts w:asciiTheme="minorHAnsi" w:eastAsiaTheme="minorHAnsi" w:hAnsiTheme="minorHAnsi"/>
                <w:b/>
              </w:rPr>
            </w:pPr>
            <w:r w:rsidRPr="000C0B31">
              <w:rPr>
                <w:rFonts w:asciiTheme="minorHAnsi" w:eastAsiaTheme="minorHAnsi" w:hAnsiTheme="minorHAnsi" w:hint="eastAsia"/>
                <w:b/>
              </w:rPr>
              <w:t>경 력 사 항</w:t>
            </w:r>
          </w:p>
        </w:tc>
      </w:tr>
      <w:tr w:rsidR="00142C5D" w14:paraId="7B6C2A08" w14:textId="77777777" w:rsidTr="00DF6369">
        <w:trPr>
          <w:trHeight w:val="2745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162E8" w14:textId="0A782891" w:rsidR="00142C5D" w:rsidRPr="000C0B31" w:rsidRDefault="00142C5D" w:rsidP="00ED49B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142C5D" w14:paraId="25193525" w14:textId="77777777" w:rsidTr="008F2224">
        <w:trPr>
          <w:trHeight w:val="397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57E3F" w14:textId="77777777" w:rsidR="00142C5D" w:rsidRPr="000C0B31" w:rsidRDefault="00C46CAA">
            <w:pPr>
              <w:jc w:val="center"/>
              <w:rPr>
                <w:rFonts w:asciiTheme="minorHAnsi" w:eastAsiaTheme="minorHAnsi" w:hAnsiTheme="minorHAnsi"/>
                <w:b/>
              </w:rPr>
            </w:pPr>
            <w:r w:rsidRPr="000C0B31">
              <w:rPr>
                <w:rFonts w:asciiTheme="minorHAnsi" w:eastAsiaTheme="minorHAnsi" w:hAnsiTheme="minorHAnsi" w:hint="eastAsia"/>
                <w:b/>
              </w:rPr>
              <w:t>지 원 동 기</w:t>
            </w:r>
          </w:p>
        </w:tc>
      </w:tr>
      <w:tr w:rsidR="00142C5D" w14:paraId="6E51E7A5" w14:textId="77777777" w:rsidTr="00DF6369">
        <w:trPr>
          <w:trHeight w:val="2975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188277" w14:textId="3F8BE93A" w:rsidR="00142C5D" w:rsidRPr="000C0B31" w:rsidRDefault="00142C5D" w:rsidP="00ED49B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142C5D" w14:paraId="7C6AFA28" w14:textId="77777777" w:rsidTr="008F2224">
        <w:trPr>
          <w:trHeight w:val="397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08BAB" w14:textId="77777777" w:rsidR="00142C5D" w:rsidRPr="000C0B31" w:rsidRDefault="00C46CAA">
            <w:pPr>
              <w:jc w:val="center"/>
              <w:rPr>
                <w:rFonts w:asciiTheme="minorHAnsi" w:eastAsiaTheme="minorHAnsi" w:hAnsiTheme="minorHAnsi"/>
                <w:b/>
              </w:rPr>
            </w:pPr>
            <w:r w:rsidRPr="000C0B31">
              <w:rPr>
                <w:rFonts w:asciiTheme="minorHAnsi" w:eastAsiaTheme="minorHAnsi" w:hAnsiTheme="minorHAnsi" w:hint="eastAsia"/>
                <w:b/>
              </w:rPr>
              <w:t>입사 후 포부</w:t>
            </w:r>
          </w:p>
        </w:tc>
      </w:tr>
      <w:tr w:rsidR="00142C5D" w14:paraId="7190426C" w14:textId="77777777" w:rsidTr="00DF6369">
        <w:trPr>
          <w:trHeight w:val="2687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BC4F9" w14:textId="5B1D3A6D" w:rsidR="00142C5D" w:rsidRPr="000C0B31" w:rsidRDefault="00142C5D" w:rsidP="00ED49B8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142C5D" w14:paraId="2E2ED35F" w14:textId="77777777" w:rsidTr="008F2224">
        <w:trPr>
          <w:trHeight w:val="397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0B64" w14:textId="77777777" w:rsidR="00142C5D" w:rsidRPr="000C0B31" w:rsidRDefault="00F93EE2">
            <w:pPr>
              <w:jc w:val="center"/>
              <w:rPr>
                <w:rFonts w:asciiTheme="minorHAnsi" w:eastAsiaTheme="minorHAnsi" w:hAnsiTheme="minorHAnsi"/>
                <w:b/>
              </w:rPr>
            </w:pPr>
            <w:r w:rsidRPr="000C0B31">
              <w:rPr>
                <w:rFonts w:asciiTheme="minorHAnsi" w:eastAsiaTheme="minorHAnsi" w:hAnsiTheme="minorHAnsi" w:hint="eastAsia"/>
                <w:b/>
                <w:color w:val="000000" w:themeColor="text1"/>
              </w:rPr>
              <w:t>성 격 및 기 타 사 항</w:t>
            </w:r>
          </w:p>
        </w:tc>
      </w:tr>
      <w:tr w:rsidR="00142C5D" w14:paraId="3775BD43" w14:textId="77777777" w:rsidTr="00DF6369">
        <w:trPr>
          <w:trHeight w:val="2795"/>
        </w:trPr>
        <w:tc>
          <w:tcPr>
            <w:tcW w:w="1098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6FA765" w14:textId="77B28555" w:rsidR="00142C5D" w:rsidRPr="000C0B31" w:rsidRDefault="00142C5D" w:rsidP="00856CB1">
            <w:pPr>
              <w:rPr>
                <w:rFonts w:asciiTheme="minorHAnsi" w:eastAsiaTheme="minorHAnsi" w:hAnsiTheme="minorHAnsi"/>
                <w:sz w:val="18"/>
                <w:szCs w:val="18"/>
              </w:rPr>
            </w:pPr>
          </w:p>
        </w:tc>
      </w:tr>
      <w:tr w:rsidR="00142C5D" w14:paraId="34FDC5BD" w14:textId="77777777" w:rsidTr="00B9036B">
        <w:trPr>
          <w:gridAfter w:val="1"/>
          <w:wAfter w:w="15" w:type="dxa"/>
        </w:trPr>
        <w:tc>
          <w:tcPr>
            <w:tcW w:w="10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A7893" w14:textId="77777777" w:rsidR="00FC5EAD" w:rsidRDefault="00FC5EAD" w:rsidP="00FC5EAD">
            <w:pPr>
              <w:ind w:right="360" w:firstLineChars="2050" w:firstLine="369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C5EAD">
              <w:rPr>
                <w:rFonts w:asciiTheme="minorEastAsia" w:eastAsiaTheme="minorEastAsia" w:hAnsiTheme="minorEastAsia"/>
                <w:noProof/>
                <w:sz w:val="18"/>
                <w:szCs w:val="18"/>
              </w:rPr>
              <w:drawing>
                <wp:anchor distT="0" distB="0" distL="114300" distR="114300" simplePos="0" relativeHeight="251660800" behindDoc="0" locked="0" layoutInCell="1" allowOverlap="1" wp14:anchorId="0BE20F51" wp14:editId="7A7244CE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110490</wp:posOffset>
                  </wp:positionV>
                  <wp:extent cx="1400175" cy="561975"/>
                  <wp:effectExtent l="0" t="0" r="9525" b="9525"/>
                  <wp:wrapSquare wrapText="bothSides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502072F2" w14:textId="77777777" w:rsidR="00C46CAA" w:rsidRPr="008F2224" w:rsidRDefault="00C00E31" w:rsidP="003D2265">
            <w:pPr>
              <w:ind w:right="360" w:firstLineChars="250" w:firstLine="450"/>
              <w:rPr>
                <w:rFonts w:asciiTheme="minorEastAsia" w:eastAsiaTheme="minorEastAsia" w:hAnsiTheme="minorEastAsia"/>
              </w:rPr>
            </w:pPr>
            <w:r w:rsidRPr="008F2224">
              <w:rPr>
                <w:rFonts w:asciiTheme="minorEastAsia" w:eastAsiaTheme="minorEastAsia" w:hAnsiTheme="minorEastAsia" w:hint="eastAsia"/>
                <w:sz w:val="18"/>
                <w:szCs w:val="18"/>
              </w:rPr>
              <w:t>위와 같이 지원서를 제출하며 일체 허위 기재 사실이 없음을 확인합니다.</w:t>
            </w:r>
          </w:p>
          <w:p w14:paraId="07E69C10" w14:textId="77777777" w:rsidR="00142C5D" w:rsidRPr="008F2224" w:rsidRDefault="00142C5D">
            <w:pPr>
              <w:jc w:val="right"/>
              <w:rPr>
                <w:rFonts w:asciiTheme="minorEastAsia" w:eastAsiaTheme="minorEastAsia" w:hAnsiTheme="minorEastAsia"/>
              </w:rPr>
            </w:pPr>
          </w:p>
        </w:tc>
      </w:tr>
    </w:tbl>
    <w:p w14:paraId="0697B8C8" w14:textId="77777777" w:rsidR="00C00E31" w:rsidRPr="007C77D5" w:rsidRDefault="00C00E31" w:rsidP="007D0C22">
      <w:pPr>
        <w:ind w:right="-1"/>
        <w:rPr>
          <w:rFonts w:ascii="돋움" w:eastAsia="돋움" w:hAnsi="돋움"/>
          <w:sz w:val="18"/>
          <w:szCs w:val="18"/>
        </w:rPr>
      </w:pPr>
    </w:p>
    <w:sectPr w:rsidR="00C00E31" w:rsidRPr="007C77D5" w:rsidSect="00447665">
      <w:pgSz w:w="11906" w:h="16838"/>
      <w:pgMar w:top="567" w:right="567" w:bottom="70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50A0E" w14:textId="77777777" w:rsidR="00D264EF" w:rsidRDefault="00D264EF" w:rsidP="00ED7D7B">
      <w:r>
        <w:separator/>
      </w:r>
    </w:p>
  </w:endnote>
  <w:endnote w:type="continuationSeparator" w:id="0">
    <w:p w14:paraId="442E104A" w14:textId="77777777" w:rsidR="00D264EF" w:rsidRDefault="00D264EF" w:rsidP="00ED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강M">
    <w:altName w:val="바탕"/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D93BB" w14:textId="77777777" w:rsidR="00D264EF" w:rsidRDefault="00D264EF" w:rsidP="00ED7D7B">
      <w:r>
        <w:separator/>
      </w:r>
    </w:p>
  </w:footnote>
  <w:footnote w:type="continuationSeparator" w:id="0">
    <w:p w14:paraId="3DEB8B58" w14:textId="77777777" w:rsidR="00D264EF" w:rsidRDefault="00D264EF" w:rsidP="00ED7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0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D7B"/>
    <w:rsid w:val="000056EF"/>
    <w:rsid w:val="000118B0"/>
    <w:rsid w:val="00012D3B"/>
    <w:rsid w:val="000C0B31"/>
    <w:rsid w:val="00111FC3"/>
    <w:rsid w:val="00117E24"/>
    <w:rsid w:val="00142C5D"/>
    <w:rsid w:val="00147E26"/>
    <w:rsid w:val="0016244E"/>
    <w:rsid w:val="001F67B8"/>
    <w:rsid w:val="001F7E95"/>
    <w:rsid w:val="002A5A38"/>
    <w:rsid w:val="0030030D"/>
    <w:rsid w:val="00353C5D"/>
    <w:rsid w:val="00381A3B"/>
    <w:rsid w:val="003D2265"/>
    <w:rsid w:val="0043679D"/>
    <w:rsid w:val="00447665"/>
    <w:rsid w:val="0045168D"/>
    <w:rsid w:val="00486139"/>
    <w:rsid w:val="004A586F"/>
    <w:rsid w:val="004A718D"/>
    <w:rsid w:val="004C1426"/>
    <w:rsid w:val="004F6B0C"/>
    <w:rsid w:val="00520256"/>
    <w:rsid w:val="005A1597"/>
    <w:rsid w:val="005D61D9"/>
    <w:rsid w:val="005F54EF"/>
    <w:rsid w:val="00612B59"/>
    <w:rsid w:val="00614BFA"/>
    <w:rsid w:val="00620176"/>
    <w:rsid w:val="00621EE1"/>
    <w:rsid w:val="00651D52"/>
    <w:rsid w:val="00656E90"/>
    <w:rsid w:val="00662BDB"/>
    <w:rsid w:val="0071721C"/>
    <w:rsid w:val="00724CBC"/>
    <w:rsid w:val="007B7F83"/>
    <w:rsid w:val="007C670E"/>
    <w:rsid w:val="007C77D5"/>
    <w:rsid w:val="007D021C"/>
    <w:rsid w:val="007D0C22"/>
    <w:rsid w:val="0081528E"/>
    <w:rsid w:val="00827D8C"/>
    <w:rsid w:val="00856CB1"/>
    <w:rsid w:val="00891D49"/>
    <w:rsid w:val="008F2224"/>
    <w:rsid w:val="00913822"/>
    <w:rsid w:val="009164E9"/>
    <w:rsid w:val="00927AEA"/>
    <w:rsid w:val="00936C78"/>
    <w:rsid w:val="0096216E"/>
    <w:rsid w:val="00981334"/>
    <w:rsid w:val="00A727EF"/>
    <w:rsid w:val="00B13C87"/>
    <w:rsid w:val="00B4000F"/>
    <w:rsid w:val="00B43BE6"/>
    <w:rsid w:val="00B47607"/>
    <w:rsid w:val="00B82FA0"/>
    <w:rsid w:val="00B9036B"/>
    <w:rsid w:val="00B91181"/>
    <w:rsid w:val="00BA054D"/>
    <w:rsid w:val="00BB08E8"/>
    <w:rsid w:val="00BC685C"/>
    <w:rsid w:val="00BD214D"/>
    <w:rsid w:val="00C00E31"/>
    <w:rsid w:val="00C46CAA"/>
    <w:rsid w:val="00C65D01"/>
    <w:rsid w:val="00CA0F2C"/>
    <w:rsid w:val="00D01970"/>
    <w:rsid w:val="00D25F58"/>
    <w:rsid w:val="00D264EF"/>
    <w:rsid w:val="00D54400"/>
    <w:rsid w:val="00D618A2"/>
    <w:rsid w:val="00DD140F"/>
    <w:rsid w:val="00DF6369"/>
    <w:rsid w:val="00E15CC2"/>
    <w:rsid w:val="00E31601"/>
    <w:rsid w:val="00E32D75"/>
    <w:rsid w:val="00E625F3"/>
    <w:rsid w:val="00E80AE6"/>
    <w:rsid w:val="00ED0E5C"/>
    <w:rsid w:val="00ED49B8"/>
    <w:rsid w:val="00ED7D7B"/>
    <w:rsid w:val="00F27291"/>
    <w:rsid w:val="00F67577"/>
    <w:rsid w:val="00F76C4F"/>
    <w:rsid w:val="00F93EE2"/>
    <w:rsid w:val="00FC5EAD"/>
    <w:rsid w:val="00FF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2D8788"/>
  <w15:docId w15:val="{BD520248-8220-4840-A65D-F061C4DA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ordWrap w:val="0"/>
      <w:autoSpaceDE w:val="0"/>
      <w:autoSpaceDN w:val="0"/>
      <w:jc w:val="both"/>
    </w:pPr>
    <w:rPr>
      <w:rFonts w:ascii="바탕" w:eastAsia="바탕" w:hAnsi="바탕" w:cs="굴림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Date"/>
    <w:basedOn w:val="a"/>
    <w:link w:val="Char"/>
    <w:uiPriority w:val="99"/>
    <w:semiHidden/>
    <w:unhideWhenUsed/>
  </w:style>
  <w:style w:type="character" w:customStyle="1" w:styleId="Char">
    <w:name w:val="날짜 Char"/>
    <w:basedOn w:val="a0"/>
    <w:link w:val="a5"/>
    <w:uiPriority w:val="99"/>
    <w:semiHidden/>
    <w:rPr>
      <w:rFonts w:ascii="바탕" w:eastAsia="바탕" w:hAnsi="바탕" w:hint="eastAsia"/>
    </w:rPr>
  </w:style>
  <w:style w:type="paragraph" w:styleId="a6">
    <w:name w:val="Balloon Text"/>
    <w:basedOn w:val="a"/>
    <w:link w:val="Char0"/>
    <w:uiPriority w:val="99"/>
    <w:semiHidden/>
    <w:unhideWhenUsed/>
    <w:rPr>
      <w:rFonts w:ascii="맑은 고딕" w:eastAsia="맑은 고딕" w:hAnsi="맑은 고딕"/>
      <w:sz w:val="18"/>
      <w:szCs w:val="18"/>
    </w:rPr>
  </w:style>
  <w:style w:type="character" w:customStyle="1" w:styleId="Char0">
    <w:name w:val="풍선 도움말 텍스트 Char"/>
    <w:basedOn w:val="a0"/>
    <w:link w:val="a6"/>
    <w:uiPriority w:val="99"/>
    <w:semiHidden/>
    <w:rPr>
      <w:rFonts w:ascii="맑은 고딕" w:eastAsia="맑은 고딕" w:hAnsi="맑은 고딕" w:hint="eastAsia"/>
    </w:rPr>
  </w:style>
  <w:style w:type="paragraph" w:styleId="a7">
    <w:name w:val="header"/>
    <w:basedOn w:val="a"/>
    <w:link w:val="Char1"/>
    <w:uiPriority w:val="99"/>
    <w:unhideWhenUsed/>
    <w:rsid w:val="00ED7D7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7"/>
    <w:uiPriority w:val="99"/>
    <w:rsid w:val="00ED7D7B"/>
    <w:rPr>
      <w:rFonts w:ascii="바탕" w:eastAsia="바탕" w:hAnsi="바탕" w:cs="굴림"/>
    </w:rPr>
  </w:style>
  <w:style w:type="paragraph" w:styleId="a8">
    <w:name w:val="footer"/>
    <w:basedOn w:val="a"/>
    <w:link w:val="Char2"/>
    <w:uiPriority w:val="99"/>
    <w:unhideWhenUsed/>
    <w:rsid w:val="00ED7D7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8"/>
    <w:uiPriority w:val="99"/>
    <w:rsid w:val="00ED7D7B"/>
    <w:rPr>
      <w:rFonts w:ascii="바탕" w:eastAsia="바탕" w:hAnsi="바탕" w:cs="굴림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김영동</dc:creator>
  <cp:lastModifiedBy>Seoung Jae Lee</cp:lastModifiedBy>
  <cp:revision>2</cp:revision>
  <cp:lastPrinted>2019-07-11T09:01:00Z</cp:lastPrinted>
  <dcterms:created xsi:type="dcterms:W3CDTF">2026-09-15T00:19:00Z</dcterms:created>
  <dcterms:modified xsi:type="dcterms:W3CDTF">2026-09-15T00:19:00Z</dcterms:modified>
</cp:coreProperties>
</file>