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7FE2" w14:textId="1654D7AF" w:rsidR="001651D6" w:rsidRPr="00A7116E" w:rsidRDefault="001651D6" w:rsidP="001651D6">
      <w:pPr>
        <w:jc w:val="center"/>
        <w:rPr>
          <w:rFonts w:ascii="맑은 고딕" w:eastAsia="맑은 고딕" w:hAnsi="맑은 고딕"/>
          <w:b/>
          <w:bCs/>
          <w:color w:val="000000" w:themeColor="text1"/>
          <w:sz w:val="48"/>
          <w:szCs w:val="48"/>
        </w:rPr>
      </w:pP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48"/>
          <w:szCs w:val="48"/>
        </w:rPr>
        <w:t>지원서 작성 가이드</w:t>
      </w:r>
    </w:p>
    <w:p w14:paraId="1A4FBAD1" w14:textId="15D2D672" w:rsidR="001651D6" w:rsidRPr="00A7116E" w:rsidRDefault="002D17AD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안녕하세요.</w:t>
      </w:r>
    </w:p>
    <w:p w14:paraId="4FA8E63C" w14:textId="70037A35" w:rsidR="001651D6" w:rsidRPr="00A7116E" w:rsidRDefault="002D17AD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/>
          <w:color w:val="000000" w:themeColor="text1"/>
          <w:sz w:val="20"/>
          <w:szCs w:val="20"/>
        </w:rPr>
        <w:t>㈜</w:t>
      </w: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이카운트 채용에 관심을 가지고 지원해주셔서 감사합니다.</w:t>
      </w:r>
    </w:p>
    <w:p w14:paraId="06777AC1" w14:textId="3D4E9B75" w:rsidR="001651D6" w:rsidRPr="00A7116E" w:rsidRDefault="002D17AD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본 지원서는 지원자님의 경험과 역량을 보다 충분하게 표현하실 수 있도록 구성되어 있습니다.</w:t>
      </w:r>
    </w:p>
    <w:p w14:paraId="75CE3EC0" w14:textId="786B9197" w:rsidR="001651D6" w:rsidRPr="00A7116E" w:rsidRDefault="002D17AD">
      <w:pPr>
        <w:pBdr>
          <w:bottom w:val="single" w:sz="6" w:space="1" w:color="auto"/>
        </w:pBd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아래 작성 가이드를 참고하여 작성 부탁드립니다.</w:t>
      </w:r>
    </w:p>
    <w:p w14:paraId="431DEFA8" w14:textId="77777777" w:rsidR="002D17AD" w:rsidRPr="00A7116E" w:rsidRDefault="002D17AD">
      <w:pPr>
        <w:pBdr>
          <w:bottom w:val="single" w:sz="6" w:space="1" w:color="auto"/>
        </w:pBdr>
        <w:rPr>
          <w:rFonts w:ascii="맑은 고딕" w:eastAsia="맑은 고딕" w:hAnsi="맑은 고딕"/>
          <w:color w:val="000000" w:themeColor="text1"/>
          <w:sz w:val="6"/>
          <w:szCs w:val="6"/>
        </w:rPr>
      </w:pPr>
    </w:p>
    <w:p w14:paraId="31734BE0" w14:textId="77777777" w:rsidR="002D17AD" w:rsidRPr="00A7116E" w:rsidRDefault="002D17AD" w:rsidP="002D17AD">
      <w:pPr>
        <w:rPr>
          <w:rFonts w:ascii="맑은 고딕" w:eastAsia="맑은 고딕" w:hAnsi="맑은 고딕"/>
          <w:b/>
          <w:bCs/>
          <w:color w:val="000000" w:themeColor="text1"/>
          <w:sz w:val="8"/>
          <w:szCs w:val="8"/>
        </w:rPr>
      </w:pPr>
    </w:p>
    <w:p w14:paraId="1CE04EB8" w14:textId="7D1533DB" w:rsidR="002D17AD" w:rsidRPr="00A7116E" w:rsidRDefault="002D17AD" w:rsidP="002D17AD">
      <w:pPr>
        <w:rPr>
          <w:rFonts w:ascii="맑은 고딕" w:eastAsia="맑은 고딕" w:hAnsi="맑은 고딕"/>
          <w:b/>
          <w:bCs/>
          <w:color w:val="000000" w:themeColor="text1"/>
          <w:sz w:val="22"/>
        </w:rPr>
      </w:pP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2"/>
        </w:rPr>
        <w:t>■ 지원서 작성 안내</w:t>
      </w:r>
    </w:p>
    <w:p w14:paraId="1B307D21" w14:textId="258D82F7" w:rsidR="001651D6" w:rsidRPr="00A7116E" w:rsidRDefault="002D17AD">
      <w:pPr>
        <w:rPr>
          <w:rFonts w:ascii="맑은 고딕" w:eastAsia="맑은 고딕" w:hAnsi="맑은 고딕"/>
          <w:b/>
          <w:bCs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0"/>
          <w:szCs w:val="20"/>
        </w:rPr>
        <w:t>1. 항목별 작성 칸은 필요에 따라 추가 가능합니다.</w:t>
      </w:r>
    </w:p>
    <w:p w14:paraId="7084D24F" w14:textId="32851E81" w:rsidR="002D17AD" w:rsidRPr="00A7116E" w:rsidRDefault="002D17AD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지원서에는 교육이수, 대내외활동, 수상경력 등 항목별로 기본 작성 칸이 제공되어 있습니다.</w:t>
      </w:r>
    </w:p>
    <w:p w14:paraId="5667A4A8" w14:textId="77F0F035" w:rsidR="001651D6" w:rsidRPr="00A7116E" w:rsidRDefault="002D17AD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다만, 기본 제공된 행 수에 맞춰 경험 중 일부 내용만 작성하실 필요는 없습니다.</w:t>
      </w:r>
    </w:p>
    <w:p w14:paraId="62737325" w14:textId="270E43D1" w:rsidR="001651D6" w:rsidRPr="00A7116E" w:rsidRDefault="002D17AD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예를 들어 교육이수 항목의 작성란은 2행이지만, 이수한 교육이 3개 이상이라면 행을 추가하여 모두 작성해주셔도 무관합니다.</w:t>
      </w:r>
    </w:p>
    <w:p w14:paraId="32CF1E17" w14:textId="6AF863A0" w:rsidR="002D17AD" w:rsidRPr="00A7116E" w:rsidRDefault="0023779B">
      <w:pPr>
        <w:rPr>
          <w:rFonts w:ascii="맑은 고딕" w:eastAsia="맑은 고딕" w:hAnsi="맑은 고딕"/>
          <w:b/>
          <w:bCs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0"/>
          <w:szCs w:val="20"/>
        </w:rPr>
        <w:t xml:space="preserve">2. 프로젝트 및 자기소개서는 </w:t>
      </w:r>
      <w:r w:rsidRPr="00A7116E">
        <w:rPr>
          <w:rFonts w:ascii="맑은 고딕" w:eastAsia="맑은 고딕" w:hAnsi="맑은 고딕"/>
          <w:b/>
          <w:bCs/>
          <w:color w:val="000000" w:themeColor="text1"/>
          <w:sz w:val="20"/>
          <w:szCs w:val="20"/>
        </w:rPr>
        <w:t>‘</w:t>
      </w:r>
      <w:r w:rsidR="004A1E33">
        <w:rPr>
          <w:rFonts w:ascii="맑은 고딕" w:eastAsia="맑은 고딕" w:hAnsi="맑은 고딕" w:hint="eastAsia"/>
          <w:b/>
          <w:bCs/>
          <w:color w:val="000000" w:themeColor="text1"/>
          <w:sz w:val="20"/>
          <w:szCs w:val="20"/>
        </w:rPr>
        <w:t xml:space="preserve">본인의 경험과 </w:t>
      </w: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0"/>
          <w:szCs w:val="20"/>
        </w:rPr>
        <w:t>생각</w:t>
      </w:r>
      <w:r w:rsidR="004A1E33">
        <w:rPr>
          <w:rFonts w:ascii="맑은 고딕" w:eastAsia="맑은 고딕" w:hAnsi="맑은 고딕" w:hint="eastAsia"/>
          <w:b/>
          <w:bCs/>
          <w:color w:val="000000" w:themeColor="text1"/>
          <w:sz w:val="20"/>
          <w:szCs w:val="20"/>
        </w:rPr>
        <w:t>이 드러나도록</w:t>
      </w: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0"/>
          <w:szCs w:val="20"/>
        </w:rPr>
        <w:t xml:space="preserve"> 작성해주세요.</w:t>
      </w:r>
    </w:p>
    <w:p w14:paraId="0854D923" w14:textId="047AFDC1" w:rsidR="002D17AD" w:rsidRPr="00A7116E" w:rsidRDefault="0023779B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단순히 수행한 업무</w:t>
      </w:r>
      <w:r w:rsidR="004A1E33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나 경험, 기술을 나열하</w:t>
      </w: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는 방식보다는,</w:t>
      </w:r>
    </w:p>
    <w:p w14:paraId="028FA97A" w14:textId="7A6B8E51" w:rsidR="001651D6" w:rsidRPr="00570E9A" w:rsidRDefault="00570E9A" w:rsidP="00570E9A">
      <w:pPr>
        <w:ind w:firstLineChars="100" w:firstLine="200"/>
        <w:rPr>
          <w:rFonts w:ascii="맑은 고딕" w:eastAsia="맑은 고딕" w:hAnsi="맑은 고딕"/>
          <w:color w:val="000000" w:themeColor="text1"/>
          <w:sz w:val="20"/>
          <w:szCs w:val="20"/>
        </w:rPr>
      </w:pPr>
      <w:r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* </w:t>
      </w:r>
      <w:r w:rsidR="004A1E33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해당 경험이나 기술에 관심을 가지게 된 배경과 이유</w:t>
      </w:r>
    </w:p>
    <w:p w14:paraId="389E3683" w14:textId="371A0F46" w:rsidR="001651D6" w:rsidRPr="00A7116E" w:rsidRDefault="0023779B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 </w:t>
      </w:r>
      <w:r w:rsidR="00570E9A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 * </w:t>
      </w:r>
      <w:r w:rsidR="004A1E33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그 과정에서 </w:t>
      </w: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어떤 고민과 판단 과정을 거쳤는지</w:t>
      </w:r>
    </w:p>
    <w:p w14:paraId="544DE21D" w14:textId="670B70F4" w:rsidR="001651D6" w:rsidRDefault="00570E9A" w:rsidP="004A1E33">
      <w:pPr>
        <w:ind w:firstLine="195"/>
        <w:rPr>
          <w:rFonts w:ascii="맑은 고딕" w:eastAsia="맑은 고딕" w:hAnsi="맑은 고딕"/>
          <w:color w:val="000000" w:themeColor="text1"/>
          <w:sz w:val="20"/>
          <w:szCs w:val="20"/>
        </w:rPr>
      </w:pPr>
      <w:r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* </w:t>
      </w:r>
      <w:r w:rsidR="0023779B"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그 경험을 통해 무엇을 배우고 성장했는지</w:t>
      </w:r>
    </w:p>
    <w:p w14:paraId="6B4E36C5" w14:textId="03787810" w:rsidR="004A1E33" w:rsidRDefault="004A1E33" w:rsidP="004A1E33">
      <w:pPr>
        <w:ind w:firstLine="195"/>
        <w:rPr>
          <w:rFonts w:ascii="맑은 고딕" w:eastAsia="맑은 고딕" w:hAnsi="맑은 고딕"/>
          <w:color w:val="000000" w:themeColor="text1"/>
          <w:sz w:val="20"/>
          <w:szCs w:val="20"/>
        </w:rPr>
      </w:pPr>
      <w:r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* 본인이 직접 수행하거나 시도한 부분 </w:t>
      </w:r>
      <w:r w:rsidR="0023779B"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등이 함께 드러나면 더욱 좋습니다. </w:t>
      </w:r>
    </w:p>
    <w:p w14:paraId="4FFCEB8F" w14:textId="7FF449AC" w:rsidR="001651D6" w:rsidRPr="00A7116E" w:rsidRDefault="004A1E33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정해진 답은 없습니다. </w:t>
      </w:r>
      <w:r w:rsidR="0023779B"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지원자님의 </w:t>
      </w:r>
      <w:r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실제 경험과 생각이 드러날 수 있도록 작성</w:t>
      </w:r>
      <w:r w:rsidR="0023779B"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해주세요.</w:t>
      </w:r>
    </w:p>
    <w:p w14:paraId="129B9DDA" w14:textId="1F7D638D" w:rsidR="0023779B" w:rsidRPr="00A7116E" w:rsidRDefault="0023779B" w:rsidP="0023779B">
      <w:pPr>
        <w:rPr>
          <w:rFonts w:ascii="맑은 고딕" w:eastAsia="맑은 고딕" w:hAnsi="맑은 고딕"/>
          <w:b/>
          <w:bCs/>
          <w:color w:val="000000" w:themeColor="text1"/>
          <w:sz w:val="22"/>
        </w:rPr>
      </w:pP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2"/>
        </w:rPr>
        <w:t>■ 지원서 제출 방법</w:t>
      </w:r>
    </w:p>
    <w:p w14:paraId="1A13415E" w14:textId="5B2253C2" w:rsidR="001651D6" w:rsidRPr="00A7116E" w:rsidRDefault="0023779B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작성 완료한 지원서는 </w:t>
      </w: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0"/>
          <w:szCs w:val="20"/>
        </w:rPr>
        <w:t>PDF파일로 변환 후</w:t>
      </w: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 xml:space="preserve"> 이메일에 첨부하여 제출 부탁드립니다.</w:t>
      </w:r>
    </w:p>
    <w:p w14:paraId="1CD97969" w14:textId="4FA79776" w:rsidR="001651D6" w:rsidRPr="006A7605" w:rsidRDefault="0023779B">
      <w:pPr>
        <w:rPr>
          <w:rFonts w:ascii="맑은 고딕" w:eastAsia="맑은 고딕" w:hAnsi="맑은 고딕"/>
          <w:b/>
          <w:bCs/>
          <w:color w:val="0000FF"/>
          <w:sz w:val="20"/>
          <w:szCs w:val="20"/>
        </w:rPr>
      </w:pPr>
      <w:r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>제출 이메일: recruit@ecounterp.co</w:t>
      </w:r>
      <w:r w:rsidR="00D11537"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>m</w:t>
      </w:r>
    </w:p>
    <w:p w14:paraId="2CDF0D35" w14:textId="0F4B5D11" w:rsidR="001651D6" w:rsidRPr="006A7605" w:rsidRDefault="0023779B">
      <w:pPr>
        <w:rPr>
          <w:rFonts w:ascii="맑은 고딕" w:eastAsia="맑은 고딕" w:hAnsi="맑은 고딕"/>
          <w:b/>
          <w:bCs/>
          <w:color w:val="0000FF"/>
          <w:sz w:val="20"/>
          <w:szCs w:val="20"/>
        </w:rPr>
      </w:pPr>
      <w:r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 xml:space="preserve">메일 제목 형식: </w:t>
      </w:r>
      <w:r w:rsidR="008424C0"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>[</w:t>
      </w:r>
      <w:r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>이카운트_</w:t>
      </w:r>
      <w:r w:rsidR="0064047E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>신입개발자</w:t>
      </w:r>
      <w:r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>_지원자 성명</w:t>
      </w:r>
      <w:r w:rsidR="008424C0"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>]</w:t>
      </w:r>
    </w:p>
    <w:p w14:paraId="1B058327" w14:textId="7FA67134" w:rsidR="001651D6" w:rsidRPr="00A7116E" w:rsidRDefault="0023779B" w:rsidP="0023779B">
      <w:pPr>
        <w:pStyle w:val="a6"/>
        <w:numPr>
          <w:ilvl w:val="0"/>
          <w:numId w:val="3"/>
        </w:numPr>
        <w:ind w:leftChars="0"/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메일 제목 형식이 다를 경우 서류 접수가 누락될 수 있으니, 반드시 형식을 맞춰주시기 바랍니다.</w:t>
      </w:r>
    </w:p>
    <w:p w14:paraId="00BDD598" w14:textId="739896A9" w:rsidR="0023779B" w:rsidRPr="00A7116E" w:rsidRDefault="0023779B" w:rsidP="0023779B">
      <w:pPr>
        <w:rPr>
          <w:rFonts w:ascii="맑은 고딕" w:eastAsia="맑은 고딕" w:hAnsi="맑은 고딕"/>
          <w:b/>
          <w:bCs/>
          <w:color w:val="000000" w:themeColor="text1"/>
          <w:sz w:val="22"/>
        </w:rPr>
      </w:pP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2"/>
        </w:rPr>
        <w:t>■ 문의 안내</w:t>
      </w:r>
    </w:p>
    <w:p w14:paraId="3A0D08E7" w14:textId="78862B54" w:rsidR="001651D6" w:rsidRPr="00A7116E" w:rsidRDefault="0023779B">
      <w:pPr>
        <w:rPr>
          <w:rFonts w:ascii="맑은 고딕" w:eastAsia="맑은 고딕" w:hAnsi="맑은 고딕"/>
          <w:color w:val="000000" w:themeColor="text1"/>
          <w:sz w:val="20"/>
          <w:szCs w:val="20"/>
        </w:rPr>
      </w:pPr>
      <w:r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지원 과정 중 궁금한 사항이 있으신 경우 아래 연락처</w:t>
      </w:r>
      <w:r w:rsidR="00EE4158" w:rsidRPr="00A7116E">
        <w:rPr>
          <w:rFonts w:ascii="맑은 고딕" w:eastAsia="맑은 고딕" w:hAnsi="맑은 고딕" w:hint="eastAsia"/>
          <w:color w:val="000000" w:themeColor="text1"/>
          <w:sz w:val="20"/>
          <w:szCs w:val="20"/>
        </w:rPr>
        <w:t>로 문의 부탁드립니다.</w:t>
      </w:r>
    </w:p>
    <w:p w14:paraId="257C4CD9" w14:textId="427302BA" w:rsidR="001651D6" w:rsidRPr="006A7605" w:rsidRDefault="00EE4158">
      <w:pPr>
        <w:rPr>
          <w:rFonts w:ascii="맑은 고딕" w:eastAsia="맑은 고딕" w:hAnsi="맑은 고딕"/>
          <w:b/>
          <w:bCs/>
          <w:color w:val="0000FF"/>
          <w:sz w:val="20"/>
          <w:szCs w:val="20"/>
        </w:rPr>
      </w:pPr>
      <w:r w:rsidRPr="00A7116E">
        <w:rPr>
          <w:rFonts w:ascii="맑은 고딕" w:eastAsia="맑은 고딕" w:hAnsi="맑은 고딕" w:hint="eastAsia"/>
          <w:b/>
          <w:bCs/>
          <w:color w:val="000000" w:themeColor="text1"/>
          <w:sz w:val="20"/>
          <w:szCs w:val="20"/>
        </w:rPr>
        <w:t xml:space="preserve"> </w:t>
      </w:r>
      <w:r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>-. 이메일</w:t>
      </w:r>
      <w:r w:rsidR="00D11537"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 xml:space="preserve"> recruit@ecounterp.com</w:t>
      </w:r>
    </w:p>
    <w:p w14:paraId="2A674677" w14:textId="3FB7176D" w:rsidR="00EE4158" w:rsidRPr="006A7605" w:rsidRDefault="00EE4158">
      <w:pPr>
        <w:rPr>
          <w:rFonts w:ascii="맑은 고딕" w:eastAsia="맑은 고딕" w:hAnsi="맑은 고딕"/>
          <w:b/>
          <w:bCs/>
          <w:color w:val="0000FF"/>
          <w:sz w:val="20"/>
          <w:szCs w:val="20"/>
        </w:rPr>
      </w:pPr>
      <w:r w:rsidRPr="006A7605">
        <w:rPr>
          <w:rFonts w:ascii="맑은 고딕" w:eastAsia="맑은 고딕" w:hAnsi="맑은 고딕" w:hint="eastAsia"/>
          <w:b/>
          <w:bCs/>
          <w:color w:val="0000FF"/>
          <w:sz w:val="20"/>
          <w:szCs w:val="20"/>
        </w:rPr>
        <w:t xml:space="preserve"> -. 모바일: 010-7593-9063 (이카운트 인사팀 공용 번호)</w:t>
      </w:r>
    </w:p>
    <w:tbl>
      <w:tblPr>
        <w:tblStyle w:val="a3"/>
        <w:tblW w:w="10220" w:type="dxa"/>
        <w:tblInd w:w="-5" w:type="dxa"/>
        <w:tblBorders>
          <w:top w:val="none" w:sz="0" w:space="0" w:color="auto"/>
          <w:left w:val="none" w:sz="0" w:space="0" w:color="auto"/>
          <w:bottom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248"/>
        <w:gridCol w:w="1619"/>
        <w:gridCol w:w="2556"/>
        <w:gridCol w:w="1619"/>
        <w:gridCol w:w="2618"/>
        <w:gridCol w:w="14"/>
      </w:tblGrid>
      <w:tr w:rsidR="00B34B67" w:rsidRPr="00A7116E" w14:paraId="20CFE6DB" w14:textId="77777777" w:rsidTr="00B61316">
        <w:trPr>
          <w:gridAfter w:val="1"/>
          <w:wAfter w:w="14" w:type="dxa"/>
          <w:trHeight w:val="1842"/>
        </w:trPr>
        <w:tc>
          <w:tcPr>
            <w:tcW w:w="10206" w:type="dxa"/>
            <w:gridSpan w:val="6"/>
            <w:vAlign w:val="center"/>
          </w:tcPr>
          <w:p w14:paraId="4058916D" w14:textId="6F53638A" w:rsidR="00B34B67" w:rsidRPr="00A7116E" w:rsidRDefault="00131C6A" w:rsidP="002846D6">
            <w:pPr>
              <w:jc w:val="center"/>
              <w:rPr>
                <w:color w:val="000000" w:themeColor="text1"/>
                <w:spacing w:val="-20"/>
              </w:rPr>
            </w:pPr>
            <w:r w:rsidRPr="00A7116E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pacing w:val="-20"/>
                <w:sz w:val="48"/>
                <w:szCs w:val="54"/>
              </w:rPr>
              <w:lastRenderedPageBreak/>
              <w:t>이</w:t>
            </w:r>
            <w:r w:rsidR="008865CE" w:rsidRPr="00A7116E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pacing w:val="-20"/>
                <w:sz w:val="48"/>
                <w:szCs w:val="54"/>
              </w:rPr>
              <w:t xml:space="preserve"> </w:t>
            </w:r>
            <w:r w:rsidRPr="00A7116E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pacing w:val="-20"/>
                <w:sz w:val="48"/>
                <w:szCs w:val="54"/>
              </w:rPr>
              <w:t>력</w:t>
            </w:r>
            <w:r w:rsidR="008865CE" w:rsidRPr="00A7116E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pacing w:val="-20"/>
                <w:sz w:val="48"/>
                <w:szCs w:val="54"/>
              </w:rPr>
              <w:t xml:space="preserve"> </w:t>
            </w:r>
            <w:r w:rsidRPr="00A7116E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pacing w:val="-20"/>
                <w:sz w:val="48"/>
                <w:szCs w:val="54"/>
              </w:rPr>
              <w:t>서</w:t>
            </w:r>
          </w:p>
        </w:tc>
      </w:tr>
      <w:tr w:rsidR="00D5740E" w:rsidRPr="00A7116E" w14:paraId="51EFB97C" w14:textId="77777777" w:rsidTr="003E7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546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EE1956" w14:textId="21781B53" w:rsidR="00D5740E" w:rsidRPr="00A7116E" w:rsidRDefault="00D5740E" w:rsidP="006A69EA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  <w:bookmarkStart w:id="0" w:name="이름" w:colFirst="3" w:colLast="3"/>
            <w:r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 xml:space="preserve">사 진 </w:t>
            </w:r>
          </w:p>
        </w:tc>
        <w:tc>
          <w:tcPr>
            <w:tcW w:w="248" w:type="dxa"/>
            <w:vMerge w:val="restart"/>
            <w:tcBorders>
              <w:top w:val="single" w:sz="4" w:space="0" w:color="FFFFFF" w:themeColor="background1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tcMar>
              <w:left w:w="57" w:type="dxa"/>
              <w:right w:w="57" w:type="dxa"/>
            </w:tcMar>
            <w:vAlign w:val="center"/>
          </w:tcPr>
          <w:p w14:paraId="174EB1CA" w14:textId="77777777" w:rsidR="00D5740E" w:rsidRPr="00A7116E" w:rsidRDefault="00D5740E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6"/>
              </w:rPr>
            </w:pPr>
          </w:p>
        </w:tc>
        <w:tc>
          <w:tcPr>
            <w:tcW w:w="8426" w:type="dxa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4107590A" w14:textId="77777777" w:rsidR="00D5740E" w:rsidRPr="00A7116E" w:rsidRDefault="00D5740E" w:rsidP="003C38F4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인   적   사   항</w:t>
            </w:r>
          </w:p>
        </w:tc>
      </w:tr>
      <w:tr w:rsidR="00D5740E" w:rsidRPr="00A7116E" w14:paraId="443D703B" w14:textId="77777777" w:rsidTr="003E7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ABB69D" w14:textId="77777777" w:rsidR="00D5740E" w:rsidRPr="00A7116E" w:rsidRDefault="00D5740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248" w:type="dxa"/>
            <w:vMerge/>
            <w:tcBorders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tcMar>
              <w:left w:w="57" w:type="dxa"/>
              <w:right w:w="57" w:type="dxa"/>
            </w:tcMar>
            <w:vAlign w:val="center"/>
          </w:tcPr>
          <w:p w14:paraId="7A89ACCD" w14:textId="77777777" w:rsidR="00D5740E" w:rsidRPr="00A7116E" w:rsidRDefault="00D5740E" w:rsidP="003E7FD8">
            <w:pPr>
              <w:rPr>
                <w:rFonts w:asciiTheme="minorHAnsi" w:eastAsiaTheme="minorHAnsi" w:hAnsiTheme="minorHAnsi"/>
                <w:color w:val="000000" w:themeColor="text1"/>
                <w:sz w:val="6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EB739C6" w14:textId="3D5B7356" w:rsidR="00D5740E" w:rsidRPr="00A7116E" w:rsidRDefault="00D5740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성   명</w:t>
            </w:r>
            <w:r w:rsidR="003E7FD8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E7FD8" w:rsidRPr="00563C8A">
              <w:rPr>
                <w:rFonts w:asciiTheme="minorHAnsi" w:eastAsiaTheme="minorHAnsi" w:hAnsiTheme="minorHAnsi" w:hint="eastAsia"/>
                <w:b/>
                <w:bCs/>
                <w:color w:val="EE0000"/>
                <w:sz w:val="20"/>
                <w:szCs w:val="20"/>
              </w:rPr>
              <w:t>*</w:t>
            </w:r>
          </w:p>
        </w:tc>
        <w:tc>
          <w:tcPr>
            <w:tcW w:w="255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3019CD" w14:textId="77777777" w:rsidR="00D5740E" w:rsidRPr="00A7116E" w:rsidRDefault="00D5740E" w:rsidP="003E7FD8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1E5AA225" w14:textId="56B65D9E" w:rsidR="00D5740E" w:rsidRPr="00A7116E" w:rsidRDefault="00D5740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생년월일</w:t>
            </w:r>
            <w:r w:rsidR="003E7FD8" w:rsidRPr="00563C8A">
              <w:rPr>
                <w:rFonts w:asciiTheme="minorHAnsi" w:eastAsiaTheme="minorHAnsi" w:hAnsiTheme="minorHAnsi" w:hint="eastAsia"/>
                <w:b/>
                <w:bCs/>
                <w:color w:val="EE0000"/>
                <w:sz w:val="20"/>
                <w:szCs w:val="20"/>
              </w:rPr>
              <w:t>*</w:t>
            </w:r>
          </w:p>
        </w:tc>
        <w:tc>
          <w:tcPr>
            <w:tcW w:w="2632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0B22A9" w14:textId="77777777" w:rsidR="00D5740E" w:rsidRPr="00A7116E" w:rsidRDefault="00D5740E" w:rsidP="003E7FD8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D5740E" w:rsidRPr="00A7116E" w14:paraId="25EB69F0" w14:textId="77777777" w:rsidTr="003E7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07622D" w14:textId="77777777" w:rsidR="00D5740E" w:rsidRPr="00A7116E" w:rsidRDefault="00D5740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248" w:type="dxa"/>
            <w:vMerge/>
            <w:tcBorders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tcMar>
              <w:left w:w="57" w:type="dxa"/>
              <w:right w:w="57" w:type="dxa"/>
            </w:tcMar>
            <w:vAlign w:val="center"/>
          </w:tcPr>
          <w:p w14:paraId="2A4E0A8D" w14:textId="77777777" w:rsidR="00D5740E" w:rsidRPr="00A7116E" w:rsidRDefault="00D5740E" w:rsidP="003E7FD8">
            <w:pPr>
              <w:rPr>
                <w:rFonts w:asciiTheme="minorHAnsi" w:eastAsiaTheme="minorHAnsi" w:hAnsiTheme="minorHAnsi"/>
                <w:color w:val="000000" w:themeColor="text1"/>
                <w:sz w:val="6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EF79187" w14:textId="78648F78" w:rsidR="00D5740E" w:rsidRPr="00A7116E" w:rsidRDefault="003E7FD8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휴대전화</w:t>
            </w:r>
            <w:r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563C8A">
              <w:rPr>
                <w:rFonts w:asciiTheme="minorHAnsi" w:eastAsiaTheme="minorHAnsi" w:hAnsiTheme="minorHAnsi" w:hint="eastAsia"/>
                <w:b/>
                <w:bCs/>
                <w:color w:val="EE0000"/>
                <w:sz w:val="20"/>
                <w:szCs w:val="20"/>
              </w:rPr>
              <w:t>*</w:t>
            </w:r>
          </w:p>
        </w:tc>
        <w:tc>
          <w:tcPr>
            <w:tcW w:w="255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969466" w14:textId="419B136F" w:rsidR="00D5740E" w:rsidRPr="00A7116E" w:rsidRDefault="00D5740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DC7FB47" w14:textId="531EC4A8" w:rsidR="00D5740E" w:rsidRPr="00A7116E" w:rsidRDefault="003E7FD8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E-mail</w:t>
            </w:r>
            <w:r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563C8A">
              <w:rPr>
                <w:rFonts w:asciiTheme="minorHAnsi" w:eastAsiaTheme="minorHAnsi" w:hAnsiTheme="minorHAnsi" w:hint="eastAsia"/>
                <w:b/>
                <w:bCs/>
                <w:color w:val="EE0000"/>
                <w:sz w:val="20"/>
                <w:szCs w:val="20"/>
              </w:rPr>
              <w:t>*</w:t>
            </w:r>
          </w:p>
        </w:tc>
        <w:tc>
          <w:tcPr>
            <w:tcW w:w="2632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FF8DB0" w14:textId="77777777" w:rsidR="00D5740E" w:rsidRPr="00A7116E" w:rsidRDefault="00D5740E" w:rsidP="003E7FD8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E7FD8" w:rsidRPr="00A7116E" w14:paraId="3638B5B2" w14:textId="77777777" w:rsidTr="003E7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4BDD39" w14:textId="77777777" w:rsidR="003E7FD8" w:rsidRPr="00A7116E" w:rsidRDefault="003E7FD8" w:rsidP="003E7FD8">
            <w:pPr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  <w:bookmarkStart w:id="1" w:name="연락처" w:colFirst="3" w:colLast="3"/>
            <w:bookmarkEnd w:id="0"/>
          </w:p>
        </w:tc>
        <w:tc>
          <w:tcPr>
            <w:tcW w:w="248" w:type="dxa"/>
            <w:vMerge/>
            <w:tcBorders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vAlign w:val="center"/>
          </w:tcPr>
          <w:p w14:paraId="2072C706" w14:textId="77777777" w:rsidR="003E7FD8" w:rsidRPr="00A7116E" w:rsidRDefault="003E7FD8" w:rsidP="003E7FD8">
            <w:pPr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6E49F98F" w14:textId="2397421A" w:rsidR="003E7FD8" w:rsidRPr="00A7116E" w:rsidRDefault="003C148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Github</w:t>
            </w:r>
          </w:p>
        </w:tc>
        <w:tc>
          <w:tcPr>
            <w:tcW w:w="255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F7CE9F" w14:textId="77777777" w:rsidR="003E7FD8" w:rsidRPr="00A7116E" w:rsidRDefault="003E7FD8" w:rsidP="003E7FD8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BBE845B" w14:textId="43E98DA1" w:rsidR="003E7FD8" w:rsidRPr="00A7116E" w:rsidRDefault="003C148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보훈대상여부</w:t>
            </w:r>
          </w:p>
        </w:tc>
        <w:tc>
          <w:tcPr>
            <w:tcW w:w="2632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E83B53" w14:textId="36E1A608" w:rsidR="003E7FD8" w:rsidRPr="00A7116E" w:rsidRDefault="003C148E" w:rsidP="003C148E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proofErr w:type="gramStart"/>
            <w:r w:rsidRPr="003C148E">
              <w:rPr>
                <w:rFonts w:asciiTheme="minorHAnsi" w:eastAsiaTheme="minorHAnsi" w:hAnsiTheme="minorHAnsi" w:hint="eastAsia"/>
                <w:color w:val="A6A6A6" w:themeColor="background1" w:themeShade="A6"/>
                <w:sz w:val="20"/>
                <w:szCs w:val="20"/>
              </w:rPr>
              <w:t>대상 /</w:t>
            </w:r>
            <w:proofErr w:type="gramEnd"/>
            <w:r w:rsidRPr="003C148E">
              <w:rPr>
                <w:rFonts w:asciiTheme="minorHAnsi" w:eastAsiaTheme="minorHAnsi" w:hAnsiTheme="minorHAnsi" w:hint="eastAsia"/>
                <w:color w:val="A6A6A6" w:themeColor="background1" w:themeShade="A6"/>
                <w:sz w:val="20"/>
                <w:szCs w:val="20"/>
              </w:rPr>
              <w:t xml:space="preserve"> 비대상</w:t>
            </w:r>
          </w:p>
        </w:tc>
      </w:tr>
      <w:tr w:rsidR="003C148E" w:rsidRPr="00A7116E" w14:paraId="13FC1AA0" w14:textId="77777777" w:rsidTr="00DE69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546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9F3FA3" w14:textId="77777777" w:rsidR="003C148E" w:rsidRPr="00A7116E" w:rsidRDefault="003C148E" w:rsidP="003E7FD8">
            <w:pPr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  <w:bookmarkStart w:id="2" w:name="이메일" w:colFirst="3" w:colLast="3"/>
            <w:bookmarkEnd w:id="1"/>
          </w:p>
        </w:tc>
        <w:tc>
          <w:tcPr>
            <w:tcW w:w="248" w:type="dxa"/>
            <w:vMerge/>
            <w:tcBorders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  <w:vAlign w:val="center"/>
          </w:tcPr>
          <w:p w14:paraId="50591F1D" w14:textId="77777777" w:rsidR="003C148E" w:rsidRPr="00A7116E" w:rsidRDefault="003C148E" w:rsidP="003E7FD8">
            <w:pPr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60B7FA5" w14:textId="6F1942B5" w:rsidR="003C148E" w:rsidRPr="00A7116E" w:rsidRDefault="003C148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주   소</w:t>
            </w:r>
          </w:p>
        </w:tc>
        <w:tc>
          <w:tcPr>
            <w:tcW w:w="6807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A107241" w14:textId="7323E3A4" w:rsidR="003C148E" w:rsidRPr="004A1E33" w:rsidRDefault="003C148E" w:rsidP="003E7FD8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bookmarkEnd w:id="2"/>
    </w:tbl>
    <w:p w14:paraId="67148EDE" w14:textId="77777777" w:rsidR="003C38F4" w:rsidRPr="00A7116E" w:rsidRDefault="003C38F4" w:rsidP="003E7FD8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58"/>
        <w:gridCol w:w="236"/>
        <w:gridCol w:w="1619"/>
        <w:gridCol w:w="6807"/>
      </w:tblGrid>
      <w:tr w:rsidR="00D314D0" w:rsidRPr="00A7116E" w14:paraId="04126F32" w14:textId="77777777" w:rsidTr="00B45CDA">
        <w:trPr>
          <w:trHeight w:val="397"/>
        </w:trPr>
        <w:tc>
          <w:tcPr>
            <w:tcW w:w="1558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665E71A" w14:textId="77777777" w:rsidR="00D314D0" w:rsidRPr="00A7116E" w:rsidRDefault="00D314D0" w:rsidP="00D314D0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>학력</w:t>
            </w: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  <w:t>사항</w:t>
            </w:r>
          </w:p>
        </w:tc>
        <w:tc>
          <w:tcPr>
            <w:tcW w:w="236" w:type="dxa"/>
            <w:vMerge w:val="restart"/>
            <w:tcBorders>
              <w:top w:val="single" w:sz="4" w:space="0" w:color="FFFFFF" w:themeColor="background1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57" w:type="dxa"/>
              <w:right w:w="57" w:type="dxa"/>
            </w:tcMar>
            <w:vAlign w:val="center"/>
          </w:tcPr>
          <w:p w14:paraId="0E5F7E01" w14:textId="77777777" w:rsidR="00D314D0" w:rsidRPr="00A7116E" w:rsidRDefault="00D314D0" w:rsidP="00D314D0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6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071B0A1" w14:textId="77777777" w:rsidR="00D314D0" w:rsidRPr="00A7116E" w:rsidRDefault="00D314D0" w:rsidP="00D314D0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 xml:space="preserve">기   </w:t>
            </w: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간</w:t>
            </w:r>
          </w:p>
        </w:tc>
        <w:tc>
          <w:tcPr>
            <w:tcW w:w="680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91AFCF" w14:textId="77777777" w:rsidR="00D314D0" w:rsidRPr="00A7116E" w:rsidRDefault="00D314D0" w:rsidP="00D314D0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8678D3" w:rsidRPr="00A7116E" w14:paraId="124389DE" w14:textId="77777777" w:rsidTr="00B45CDA">
        <w:trPr>
          <w:trHeight w:val="397"/>
        </w:trPr>
        <w:tc>
          <w:tcPr>
            <w:tcW w:w="155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DEF8845" w14:textId="77777777" w:rsidR="008678D3" w:rsidRPr="00A7116E" w:rsidRDefault="008678D3" w:rsidP="00D314D0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236" w:type="dxa"/>
            <w:vMerge/>
            <w:tcBorders>
              <w:top w:val="single" w:sz="4" w:space="0" w:color="FFFFFF" w:themeColor="background1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57" w:type="dxa"/>
              <w:right w:w="57" w:type="dxa"/>
            </w:tcMar>
            <w:vAlign w:val="center"/>
          </w:tcPr>
          <w:p w14:paraId="594B7BFB" w14:textId="77777777" w:rsidR="008678D3" w:rsidRPr="00A7116E" w:rsidRDefault="008678D3" w:rsidP="00D314D0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6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3FE03FE0" w14:textId="6FB0941E" w:rsidR="008678D3" w:rsidRPr="00A7116E" w:rsidRDefault="008678D3" w:rsidP="00D314D0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학 교 명</w:t>
            </w:r>
          </w:p>
        </w:tc>
        <w:tc>
          <w:tcPr>
            <w:tcW w:w="680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8FF393D" w14:textId="77777777" w:rsidR="008678D3" w:rsidRPr="00A7116E" w:rsidRDefault="008678D3" w:rsidP="00D314D0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D314D0" w:rsidRPr="00A7116E" w14:paraId="2C6149FB" w14:textId="77777777" w:rsidTr="00034F32">
        <w:trPr>
          <w:trHeight w:val="397"/>
        </w:trPr>
        <w:tc>
          <w:tcPr>
            <w:tcW w:w="155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2408BB8" w14:textId="77777777" w:rsidR="00D314D0" w:rsidRPr="00A7116E" w:rsidRDefault="00D314D0" w:rsidP="00D314D0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3CFD08" w14:textId="77777777" w:rsidR="00D314D0" w:rsidRPr="00A7116E" w:rsidRDefault="00D314D0" w:rsidP="00D314D0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6BC3DC58" w14:textId="73B3F24E" w:rsidR="00D314D0" w:rsidRPr="00A7116E" w:rsidRDefault="008678D3" w:rsidP="00D314D0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 xml:space="preserve">학 </w:t>
            </w: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과</w:t>
            </w:r>
          </w:p>
        </w:tc>
        <w:tc>
          <w:tcPr>
            <w:tcW w:w="680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E8FDE6" w14:textId="77777777" w:rsidR="00D314D0" w:rsidRPr="00A7116E" w:rsidRDefault="00D314D0" w:rsidP="00D314D0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D314D0" w:rsidRPr="00A7116E" w14:paraId="02FD8D0D" w14:textId="77777777" w:rsidTr="00355D9E">
        <w:trPr>
          <w:trHeight w:val="397"/>
        </w:trPr>
        <w:tc>
          <w:tcPr>
            <w:tcW w:w="1558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B5FEB77" w14:textId="77777777" w:rsidR="00D314D0" w:rsidRPr="00A7116E" w:rsidRDefault="00D314D0" w:rsidP="00D314D0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 w:themeColor="background1"/>
              <w:right w:val="single" w:sz="4" w:space="0" w:color="7F7F7F" w:themeColor="text1" w:themeTint="80"/>
            </w:tcBorders>
            <w:vAlign w:val="center"/>
          </w:tcPr>
          <w:p w14:paraId="19D9006F" w14:textId="77777777" w:rsidR="00D314D0" w:rsidRPr="00A7116E" w:rsidRDefault="00D314D0" w:rsidP="00D314D0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34F271C0" w14:textId="639EEA8A" w:rsidR="00D314D0" w:rsidRPr="00A7116E" w:rsidRDefault="008678D3" w:rsidP="00D314D0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학    점</w:t>
            </w:r>
          </w:p>
        </w:tc>
        <w:tc>
          <w:tcPr>
            <w:tcW w:w="680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029AE8" w14:textId="04E67D24" w:rsidR="00D314D0" w:rsidRPr="00A7116E" w:rsidRDefault="008678D3" w:rsidP="008678D3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color w:val="000000" w:themeColor="text1"/>
                <w:sz w:val="20"/>
                <w:szCs w:val="20"/>
              </w:rPr>
              <w:t>4.5 기준으로 변환하여 작성해주세요.</w:t>
            </w:r>
          </w:p>
        </w:tc>
      </w:tr>
    </w:tbl>
    <w:p w14:paraId="5418EC3C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36"/>
        <w:gridCol w:w="1618"/>
        <w:gridCol w:w="2838"/>
        <w:gridCol w:w="2129"/>
        <w:gridCol w:w="1834"/>
      </w:tblGrid>
      <w:tr w:rsidR="003B6DDE" w:rsidRPr="00A7116E" w14:paraId="08A4FE7E" w14:textId="77777777" w:rsidTr="003B6DDE">
        <w:trPr>
          <w:trHeight w:val="397"/>
        </w:trPr>
        <w:tc>
          <w:tcPr>
            <w:tcW w:w="1555" w:type="dxa"/>
            <w:vMerge w:val="restart"/>
            <w:shd w:val="clear" w:color="auto" w:fill="DEEAF6" w:themeFill="accent5" w:themeFillTint="33"/>
            <w:vAlign w:val="center"/>
          </w:tcPr>
          <w:p w14:paraId="5B2BA2B3" w14:textId="3A497293" w:rsidR="005447BB" w:rsidRPr="0064047E" w:rsidRDefault="00E62AD2" w:rsidP="0064047E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>교육이수</w:t>
            </w:r>
          </w:p>
        </w:tc>
        <w:tc>
          <w:tcPr>
            <w:tcW w:w="236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340D82E5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shd w:val="clear" w:color="auto" w:fill="E7E6E6" w:themeFill="background2"/>
            <w:vAlign w:val="center"/>
          </w:tcPr>
          <w:p w14:paraId="05636B2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교 육 명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52136AF9" w14:textId="7979CB93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교육기간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DFBB33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교육 내용</w:t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14:paraId="4C162562" w14:textId="67C09893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교육기관</w:t>
            </w:r>
          </w:p>
        </w:tc>
      </w:tr>
      <w:tr w:rsidR="003B6DDE" w:rsidRPr="00A7116E" w14:paraId="1F901186" w14:textId="77777777" w:rsidTr="003B6DDE">
        <w:trPr>
          <w:trHeight w:val="397"/>
        </w:trPr>
        <w:tc>
          <w:tcPr>
            <w:tcW w:w="1555" w:type="dxa"/>
            <w:vMerge/>
            <w:shd w:val="clear" w:color="auto" w:fill="DEEAF6" w:themeFill="accent5" w:themeFillTint="33"/>
            <w:vAlign w:val="center"/>
          </w:tcPr>
          <w:p w14:paraId="3CC3CBBD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3E6BF2B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vAlign w:val="center"/>
          </w:tcPr>
          <w:p w14:paraId="4E4A52C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455A9E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3562E89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2" w:type="dxa"/>
            <w:vAlign w:val="center"/>
          </w:tcPr>
          <w:p w14:paraId="2E80D59F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4BA91DFC" w14:textId="77777777" w:rsidTr="003B6DDE">
        <w:trPr>
          <w:trHeight w:val="397"/>
        </w:trPr>
        <w:tc>
          <w:tcPr>
            <w:tcW w:w="1555" w:type="dxa"/>
            <w:vMerge/>
            <w:shd w:val="clear" w:color="auto" w:fill="DEEAF6" w:themeFill="accent5" w:themeFillTint="33"/>
            <w:vAlign w:val="center"/>
          </w:tcPr>
          <w:p w14:paraId="74FD169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</w:tcBorders>
            <w:vAlign w:val="center"/>
          </w:tcPr>
          <w:p w14:paraId="2C57D78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vAlign w:val="center"/>
          </w:tcPr>
          <w:p w14:paraId="40F40C8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D90FFD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EB2C2EC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2" w:type="dxa"/>
            <w:vAlign w:val="center"/>
          </w:tcPr>
          <w:p w14:paraId="5AECDB6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1F02F27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36"/>
        <w:gridCol w:w="1618"/>
        <w:gridCol w:w="2838"/>
        <w:gridCol w:w="2129"/>
        <w:gridCol w:w="1834"/>
      </w:tblGrid>
      <w:tr w:rsidR="003B6DDE" w:rsidRPr="00A7116E" w14:paraId="6925E887" w14:textId="77777777" w:rsidTr="003B6DDE">
        <w:trPr>
          <w:trHeight w:val="397"/>
        </w:trPr>
        <w:tc>
          <w:tcPr>
            <w:tcW w:w="1555" w:type="dxa"/>
            <w:vMerge w:val="restart"/>
            <w:shd w:val="clear" w:color="auto" w:fill="DEEAF6" w:themeFill="accent5" w:themeFillTint="33"/>
            <w:vAlign w:val="center"/>
          </w:tcPr>
          <w:p w14:paraId="664DC68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>대내외활동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</w:tcBorders>
            <w:vAlign w:val="center"/>
          </w:tcPr>
          <w:p w14:paraId="50C52CD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shd w:val="clear" w:color="auto" w:fill="E7E6E6" w:themeFill="background2"/>
            <w:vAlign w:val="center"/>
          </w:tcPr>
          <w:p w14:paraId="3754FB4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활 동 명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5237E8B2" w14:textId="70EE1A74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활동기간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45E6C6B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활동 내용</w:t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14:paraId="416209FC" w14:textId="5083B4EC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주관기관</w:t>
            </w:r>
          </w:p>
        </w:tc>
      </w:tr>
      <w:tr w:rsidR="003B6DDE" w:rsidRPr="00A7116E" w14:paraId="490E8797" w14:textId="77777777" w:rsidTr="003B6DDE">
        <w:trPr>
          <w:trHeight w:val="397"/>
        </w:trPr>
        <w:tc>
          <w:tcPr>
            <w:tcW w:w="1555" w:type="dxa"/>
            <w:vMerge/>
            <w:shd w:val="clear" w:color="auto" w:fill="DEEAF6" w:themeFill="accent5" w:themeFillTint="33"/>
            <w:vAlign w:val="center"/>
          </w:tcPr>
          <w:p w14:paraId="6E56770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06214EA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vAlign w:val="center"/>
          </w:tcPr>
          <w:p w14:paraId="46D2B03C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BBFD2A7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90116E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2" w:type="dxa"/>
            <w:vAlign w:val="center"/>
          </w:tcPr>
          <w:p w14:paraId="29D770C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47566B7C" w14:textId="77777777" w:rsidTr="003B6DDE">
        <w:trPr>
          <w:trHeight w:val="397"/>
        </w:trPr>
        <w:tc>
          <w:tcPr>
            <w:tcW w:w="1555" w:type="dxa"/>
            <w:vMerge/>
            <w:shd w:val="clear" w:color="auto" w:fill="DEEAF6" w:themeFill="accent5" w:themeFillTint="33"/>
            <w:vAlign w:val="center"/>
          </w:tcPr>
          <w:p w14:paraId="4D748B0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</w:tcBorders>
            <w:vAlign w:val="center"/>
          </w:tcPr>
          <w:p w14:paraId="0B05E62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vAlign w:val="center"/>
          </w:tcPr>
          <w:p w14:paraId="7C5B4DD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5C7267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41BCE4A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2" w:type="dxa"/>
            <w:vAlign w:val="center"/>
          </w:tcPr>
          <w:p w14:paraId="49C5E105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596658C0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36"/>
        <w:gridCol w:w="1618"/>
        <w:gridCol w:w="2838"/>
        <w:gridCol w:w="3963"/>
      </w:tblGrid>
      <w:tr w:rsidR="003B6DDE" w:rsidRPr="00A7116E" w14:paraId="11C16FC0" w14:textId="77777777" w:rsidTr="003B6DDE">
        <w:trPr>
          <w:trHeight w:val="397"/>
        </w:trPr>
        <w:tc>
          <w:tcPr>
            <w:tcW w:w="1555" w:type="dxa"/>
            <w:vMerge w:val="restart"/>
            <w:shd w:val="clear" w:color="auto" w:fill="DEEAF6" w:themeFill="accent5" w:themeFillTint="33"/>
            <w:vAlign w:val="center"/>
          </w:tcPr>
          <w:p w14:paraId="46679C62" w14:textId="4DB84029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>경력사항</w:t>
            </w:r>
          </w:p>
          <w:p w14:paraId="57FDD374" w14:textId="77777777" w:rsidR="00783428" w:rsidRDefault="005447BB" w:rsidP="00B05DB1">
            <w:pPr>
              <w:jc w:val="center"/>
              <w:rPr>
                <w:rFonts w:asciiTheme="minorHAnsi" w:eastAsiaTheme="minorHAnsi" w:hAnsiTheme="minorHAnsi"/>
                <w:bCs/>
                <w:color w:val="000000" w:themeColor="text1"/>
                <w:sz w:val="18"/>
              </w:rPr>
            </w:pPr>
            <w:r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z w:val="18"/>
              </w:rPr>
              <w:t xml:space="preserve">(인턴십 </w:t>
            </w:r>
            <w:r w:rsidR="00885576"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z w:val="18"/>
              </w:rPr>
              <w:t>포함</w:t>
            </w:r>
          </w:p>
          <w:p w14:paraId="6126A637" w14:textId="77777777" w:rsidR="00783428" w:rsidRDefault="00783428" w:rsidP="00783428">
            <w:pPr>
              <w:jc w:val="center"/>
              <w:rPr>
                <w:rFonts w:asciiTheme="minorHAnsi" w:eastAsiaTheme="minorHAnsi" w:hAnsiTheme="minorHAnsi"/>
                <w:bCs/>
                <w:color w:val="000000" w:themeColor="text1"/>
                <w:sz w:val="18"/>
              </w:rPr>
            </w:pPr>
            <w:r>
              <w:rPr>
                <w:rFonts w:asciiTheme="minorHAnsi" w:eastAsiaTheme="minorHAnsi" w:hAnsiTheme="minorHAnsi" w:hint="eastAsia"/>
                <w:bCs/>
                <w:color w:val="000000" w:themeColor="text1"/>
                <w:sz w:val="18"/>
              </w:rPr>
              <w:t>ERP 관련 혹은</w:t>
            </w:r>
          </w:p>
          <w:p w14:paraId="0FE74541" w14:textId="3DD4A599" w:rsidR="005447BB" w:rsidRPr="00783428" w:rsidRDefault="00783428" w:rsidP="00783428">
            <w:pPr>
              <w:jc w:val="center"/>
              <w:rPr>
                <w:rFonts w:asciiTheme="minorHAnsi" w:eastAsiaTheme="minorHAnsi" w:hAnsiTheme="minorHAnsi"/>
                <w:bCs/>
                <w:color w:val="000000" w:themeColor="text1"/>
                <w:sz w:val="18"/>
              </w:rPr>
            </w:pPr>
            <w:r>
              <w:rPr>
                <w:rFonts w:asciiTheme="minorHAnsi" w:eastAsiaTheme="minorHAnsi" w:hAnsiTheme="minorHAnsi" w:hint="eastAsia"/>
                <w:bCs/>
                <w:color w:val="000000" w:themeColor="text1"/>
                <w:sz w:val="18"/>
              </w:rPr>
              <w:t>개발 경력 기재</w:t>
            </w:r>
            <w:r w:rsidR="005447BB"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z w:val="18"/>
              </w:rPr>
              <w:t>)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</w:tcBorders>
            <w:vAlign w:val="center"/>
          </w:tcPr>
          <w:p w14:paraId="3658867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shd w:val="clear" w:color="auto" w:fill="E7E6E6" w:themeFill="background2"/>
            <w:vAlign w:val="center"/>
          </w:tcPr>
          <w:p w14:paraId="7D2A368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기 업 명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577AA997" w14:textId="10E9B5BF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재직기간</w:t>
            </w:r>
          </w:p>
        </w:tc>
        <w:tc>
          <w:tcPr>
            <w:tcW w:w="3959" w:type="dxa"/>
            <w:shd w:val="clear" w:color="auto" w:fill="E7E6E6" w:themeFill="background2"/>
            <w:vAlign w:val="center"/>
          </w:tcPr>
          <w:p w14:paraId="17C8E9E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직무 및 업무내용</w:t>
            </w:r>
          </w:p>
        </w:tc>
      </w:tr>
      <w:tr w:rsidR="003B6DDE" w:rsidRPr="00A7116E" w14:paraId="05C6528E" w14:textId="77777777" w:rsidTr="003B6DDE">
        <w:trPr>
          <w:trHeight w:val="397"/>
        </w:trPr>
        <w:tc>
          <w:tcPr>
            <w:tcW w:w="1555" w:type="dxa"/>
            <w:vMerge/>
            <w:shd w:val="clear" w:color="auto" w:fill="DEEAF6" w:themeFill="accent5" w:themeFillTint="33"/>
            <w:vAlign w:val="center"/>
          </w:tcPr>
          <w:p w14:paraId="44E8DAC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341D45A7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vAlign w:val="center"/>
          </w:tcPr>
          <w:p w14:paraId="6205F73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9E9501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59" w:type="dxa"/>
            <w:vAlign w:val="center"/>
          </w:tcPr>
          <w:p w14:paraId="26B195A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2BC12549" w14:textId="77777777" w:rsidTr="003B6DDE">
        <w:trPr>
          <w:trHeight w:val="397"/>
        </w:trPr>
        <w:tc>
          <w:tcPr>
            <w:tcW w:w="1555" w:type="dxa"/>
            <w:vMerge/>
            <w:shd w:val="clear" w:color="auto" w:fill="DEEAF6" w:themeFill="accent5" w:themeFillTint="33"/>
            <w:vAlign w:val="center"/>
          </w:tcPr>
          <w:p w14:paraId="2459B7E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</w:tcBorders>
            <w:vAlign w:val="center"/>
          </w:tcPr>
          <w:p w14:paraId="20EFDF3F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vAlign w:val="center"/>
          </w:tcPr>
          <w:p w14:paraId="2D5449A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59B713B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59" w:type="dxa"/>
            <w:vAlign w:val="center"/>
          </w:tcPr>
          <w:p w14:paraId="07538FD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BC02BA0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236"/>
        <w:gridCol w:w="4455"/>
        <w:gridCol w:w="2129"/>
        <w:gridCol w:w="1834"/>
      </w:tblGrid>
      <w:tr w:rsidR="003B6DDE" w:rsidRPr="00A7116E" w14:paraId="5199F3CB" w14:textId="77777777" w:rsidTr="003B6DDE">
        <w:trPr>
          <w:trHeight w:val="397"/>
        </w:trPr>
        <w:tc>
          <w:tcPr>
            <w:tcW w:w="1555" w:type="dxa"/>
            <w:vMerge w:val="restart"/>
            <w:shd w:val="clear" w:color="auto" w:fill="DEEAF6" w:themeFill="accent5" w:themeFillTint="33"/>
            <w:vAlign w:val="center"/>
          </w:tcPr>
          <w:p w14:paraId="06566542" w14:textId="77777777" w:rsidR="005447BB" w:rsidRPr="00A7116E" w:rsidRDefault="005447BB" w:rsidP="003B6DDE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>수상내역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</w:tcBorders>
            <w:vAlign w:val="center"/>
          </w:tcPr>
          <w:p w14:paraId="3B77371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4451" w:type="dxa"/>
            <w:shd w:val="clear" w:color="auto" w:fill="E7E6E6" w:themeFill="background2"/>
            <w:vAlign w:val="center"/>
          </w:tcPr>
          <w:p w14:paraId="678879D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수 상 명</w:t>
            </w: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79B61D5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수상 일자</w:t>
            </w:r>
          </w:p>
        </w:tc>
        <w:tc>
          <w:tcPr>
            <w:tcW w:w="1832" w:type="dxa"/>
            <w:shd w:val="clear" w:color="auto" w:fill="E7E6E6" w:themeFill="background2"/>
            <w:vAlign w:val="center"/>
          </w:tcPr>
          <w:p w14:paraId="5A8F96D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수여 기관</w:t>
            </w:r>
          </w:p>
        </w:tc>
      </w:tr>
      <w:tr w:rsidR="003B6DDE" w:rsidRPr="00A7116E" w14:paraId="64AD74FD" w14:textId="77777777" w:rsidTr="003B6DDE">
        <w:trPr>
          <w:trHeight w:val="397"/>
        </w:trPr>
        <w:tc>
          <w:tcPr>
            <w:tcW w:w="1555" w:type="dxa"/>
            <w:vMerge/>
            <w:shd w:val="clear" w:color="auto" w:fill="DEEAF6" w:themeFill="accent5" w:themeFillTint="33"/>
            <w:vAlign w:val="center"/>
          </w:tcPr>
          <w:p w14:paraId="1A2A961B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6ECD37BD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4451" w:type="dxa"/>
            <w:vAlign w:val="center"/>
          </w:tcPr>
          <w:p w14:paraId="51E034C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154F44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2" w:type="dxa"/>
            <w:vAlign w:val="center"/>
          </w:tcPr>
          <w:p w14:paraId="532C4705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60CA4E86" w14:textId="77777777" w:rsidTr="003B6DDE">
        <w:trPr>
          <w:trHeight w:val="397"/>
        </w:trPr>
        <w:tc>
          <w:tcPr>
            <w:tcW w:w="1555" w:type="dxa"/>
            <w:vMerge/>
            <w:shd w:val="clear" w:color="auto" w:fill="DEEAF6" w:themeFill="accent5" w:themeFillTint="33"/>
            <w:vAlign w:val="center"/>
          </w:tcPr>
          <w:p w14:paraId="6D6DF68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</w:tcBorders>
            <w:vAlign w:val="center"/>
          </w:tcPr>
          <w:p w14:paraId="2E96C8F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4451" w:type="dxa"/>
            <w:vAlign w:val="center"/>
          </w:tcPr>
          <w:p w14:paraId="69A7BF2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35D5A2A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2" w:type="dxa"/>
            <w:vAlign w:val="center"/>
          </w:tcPr>
          <w:p w14:paraId="0F58E80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C335FCB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36"/>
        <w:gridCol w:w="1618"/>
        <w:gridCol w:w="2838"/>
        <w:gridCol w:w="3963"/>
      </w:tblGrid>
      <w:tr w:rsidR="003B6DDE" w:rsidRPr="00A7116E" w14:paraId="5B1B0174" w14:textId="77777777" w:rsidTr="00452E53">
        <w:trPr>
          <w:trHeight w:val="397"/>
        </w:trPr>
        <w:tc>
          <w:tcPr>
            <w:tcW w:w="1556" w:type="dxa"/>
            <w:vMerge w:val="restart"/>
            <w:shd w:val="clear" w:color="auto" w:fill="DEEAF6" w:themeFill="accent5" w:themeFillTint="33"/>
            <w:vAlign w:val="center"/>
          </w:tcPr>
          <w:p w14:paraId="69EEC4E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>자격증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</w:tcBorders>
            <w:vAlign w:val="center"/>
          </w:tcPr>
          <w:p w14:paraId="08051A8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8" w:type="dxa"/>
            <w:shd w:val="clear" w:color="auto" w:fill="E7E6E6" w:themeFill="background2"/>
            <w:vAlign w:val="center"/>
          </w:tcPr>
          <w:p w14:paraId="46D6840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자 격 명</w:t>
            </w:r>
          </w:p>
        </w:tc>
        <w:tc>
          <w:tcPr>
            <w:tcW w:w="2838" w:type="dxa"/>
            <w:shd w:val="clear" w:color="auto" w:fill="E7E6E6" w:themeFill="background2"/>
            <w:vAlign w:val="center"/>
          </w:tcPr>
          <w:p w14:paraId="2E92FC9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취득 일자</w:t>
            </w:r>
          </w:p>
        </w:tc>
        <w:tc>
          <w:tcPr>
            <w:tcW w:w="3963" w:type="dxa"/>
            <w:shd w:val="clear" w:color="auto" w:fill="E7E6E6" w:themeFill="background2"/>
            <w:vAlign w:val="center"/>
          </w:tcPr>
          <w:p w14:paraId="57F1321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주관 기관</w:t>
            </w:r>
          </w:p>
        </w:tc>
      </w:tr>
      <w:tr w:rsidR="00885576" w:rsidRPr="00A7116E" w14:paraId="61616978" w14:textId="77777777" w:rsidTr="00885576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4C3CE545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236" w:type="dxa"/>
            <w:vMerge/>
            <w:tcBorders>
              <w:top w:val="single" w:sz="4" w:space="0" w:color="FFFFFF"/>
            </w:tcBorders>
            <w:vAlign w:val="center"/>
          </w:tcPr>
          <w:p w14:paraId="57347649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8" w:type="dxa"/>
            <w:vAlign w:val="center"/>
          </w:tcPr>
          <w:p w14:paraId="12AAAFC8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3926364B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63" w:type="dxa"/>
            <w:vAlign w:val="center"/>
          </w:tcPr>
          <w:p w14:paraId="09FD9C4A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885576" w:rsidRPr="00A7116E" w14:paraId="113AC27D" w14:textId="77777777" w:rsidTr="00452E53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3613B754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2D6CD27B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8" w:type="dxa"/>
            <w:vAlign w:val="center"/>
          </w:tcPr>
          <w:p w14:paraId="42D37EAB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46AF329F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63" w:type="dxa"/>
            <w:vAlign w:val="center"/>
          </w:tcPr>
          <w:p w14:paraId="4A35E90F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885576" w:rsidRPr="00A7116E" w14:paraId="5627C61F" w14:textId="77777777" w:rsidTr="00452E53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1643E751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</w:tcBorders>
            <w:vAlign w:val="center"/>
          </w:tcPr>
          <w:p w14:paraId="460DC0DA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8" w:type="dxa"/>
            <w:vAlign w:val="center"/>
          </w:tcPr>
          <w:p w14:paraId="18AC4E67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25488BC7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63" w:type="dxa"/>
            <w:vAlign w:val="center"/>
          </w:tcPr>
          <w:p w14:paraId="6B271A45" w14:textId="77777777" w:rsidR="00885576" w:rsidRPr="00A7116E" w:rsidRDefault="00885576" w:rsidP="00885576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EE8733F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36"/>
        <w:gridCol w:w="1618"/>
        <w:gridCol w:w="2838"/>
        <w:gridCol w:w="2129"/>
        <w:gridCol w:w="1834"/>
      </w:tblGrid>
      <w:tr w:rsidR="003B6DDE" w:rsidRPr="00A7116E" w14:paraId="4EB18A3C" w14:textId="77777777" w:rsidTr="00CF7612">
        <w:trPr>
          <w:trHeight w:val="397"/>
        </w:trPr>
        <w:tc>
          <w:tcPr>
            <w:tcW w:w="1556" w:type="dxa"/>
            <w:vMerge w:val="restart"/>
            <w:shd w:val="clear" w:color="auto" w:fill="DEEAF6" w:themeFill="accent5" w:themeFillTint="33"/>
            <w:vAlign w:val="center"/>
          </w:tcPr>
          <w:p w14:paraId="469A058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lastRenderedPageBreak/>
              <w:t>어학능력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</w:tcBorders>
            <w:vAlign w:val="center"/>
          </w:tcPr>
          <w:p w14:paraId="1DD2535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8" w:type="dxa"/>
            <w:shd w:val="clear" w:color="auto" w:fill="E7E6E6" w:themeFill="background2"/>
            <w:vAlign w:val="center"/>
          </w:tcPr>
          <w:p w14:paraId="28D35DBD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 xml:space="preserve">언 </w:t>
            </w: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어</w:t>
            </w:r>
          </w:p>
        </w:tc>
        <w:tc>
          <w:tcPr>
            <w:tcW w:w="2838" w:type="dxa"/>
            <w:shd w:val="clear" w:color="auto" w:fill="E7E6E6" w:themeFill="background2"/>
            <w:vAlign w:val="center"/>
          </w:tcPr>
          <w:p w14:paraId="4FBFD32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시 험 명</w:t>
            </w:r>
          </w:p>
        </w:tc>
        <w:tc>
          <w:tcPr>
            <w:tcW w:w="2129" w:type="dxa"/>
            <w:shd w:val="clear" w:color="auto" w:fill="E7E6E6" w:themeFill="background2"/>
            <w:vAlign w:val="center"/>
          </w:tcPr>
          <w:p w14:paraId="0D157C68" w14:textId="62AA2D3F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점  수</w:t>
            </w:r>
            <w:proofErr w:type="gramEnd"/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 xml:space="preserve"> (등 급)</w:t>
            </w:r>
          </w:p>
        </w:tc>
        <w:tc>
          <w:tcPr>
            <w:tcW w:w="1834" w:type="dxa"/>
            <w:shd w:val="clear" w:color="auto" w:fill="E7E6E6" w:themeFill="background2"/>
            <w:vAlign w:val="center"/>
          </w:tcPr>
          <w:p w14:paraId="0C525C7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취 득 일</w:t>
            </w:r>
          </w:p>
        </w:tc>
      </w:tr>
      <w:tr w:rsidR="003B6DDE" w:rsidRPr="00A7116E" w14:paraId="1F59AA89" w14:textId="77777777" w:rsidTr="00CF7612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0C10ED3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0068895C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8" w:type="dxa"/>
            <w:vAlign w:val="center"/>
          </w:tcPr>
          <w:p w14:paraId="456A3B0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1766722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14:paraId="503518E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4" w:type="dxa"/>
            <w:vAlign w:val="center"/>
          </w:tcPr>
          <w:p w14:paraId="2009499C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30079793" w14:textId="77777777" w:rsidTr="00CF7612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4DEFFA7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</w:tcBorders>
            <w:vAlign w:val="center"/>
          </w:tcPr>
          <w:p w14:paraId="0A68D05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8" w:type="dxa"/>
            <w:vAlign w:val="center"/>
          </w:tcPr>
          <w:p w14:paraId="720D986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0E9BCE55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9" w:type="dxa"/>
            <w:vAlign w:val="center"/>
          </w:tcPr>
          <w:p w14:paraId="0A47478F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834" w:type="dxa"/>
            <w:vAlign w:val="center"/>
          </w:tcPr>
          <w:p w14:paraId="6B90E0A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1CC3B1C5" w14:textId="71180F56" w:rsidR="00D314D0" w:rsidRPr="00A7116E" w:rsidRDefault="00D314D0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36"/>
        <w:gridCol w:w="2901"/>
        <w:gridCol w:w="1545"/>
        <w:gridCol w:w="3973"/>
      </w:tblGrid>
      <w:tr w:rsidR="003B6DDE" w:rsidRPr="00A7116E" w14:paraId="3FF5F3C5" w14:textId="77777777" w:rsidTr="00417F46">
        <w:trPr>
          <w:trHeight w:val="397"/>
        </w:trPr>
        <w:tc>
          <w:tcPr>
            <w:tcW w:w="1556" w:type="dxa"/>
            <w:vMerge w:val="restart"/>
            <w:shd w:val="clear" w:color="auto" w:fill="DEEAF6" w:themeFill="accent5" w:themeFillTint="33"/>
            <w:vAlign w:val="center"/>
          </w:tcPr>
          <w:p w14:paraId="1A8783A6" w14:textId="77777777" w:rsidR="00461B17" w:rsidRPr="00A7116E" w:rsidRDefault="00461B17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  <w:t>ITᆞ</w:t>
            </w: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>A</w:t>
            </w: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  <w:t>I</w:t>
            </w:r>
          </w:p>
          <w:p w14:paraId="5BD229C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4"/>
              </w:rPr>
              <w:t>역량</w:t>
            </w:r>
          </w:p>
          <w:p w14:paraId="289AAE0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  <w:r w:rsidRPr="00A7116E">
              <w:rPr>
                <w:rFonts w:asciiTheme="minorHAnsi" w:eastAsiaTheme="minorHAnsi" w:hAnsiTheme="minorHAnsi" w:hint="eastAsia"/>
                <w:color w:val="000000" w:themeColor="text1"/>
                <w:spacing w:val="-10"/>
                <w:sz w:val="18"/>
              </w:rPr>
              <w:t>(보유기술 및 프로그래밍언어</w:t>
            </w:r>
            <w:r w:rsidRPr="00A7116E">
              <w:rPr>
                <w:rFonts w:asciiTheme="minorHAnsi" w:eastAsiaTheme="minorHAnsi" w:hAnsiTheme="minorHAnsi"/>
                <w:color w:val="000000" w:themeColor="text1"/>
                <w:spacing w:val="-10"/>
                <w:sz w:val="18"/>
              </w:rPr>
              <w:t>)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</w:tcBorders>
            <w:vAlign w:val="center"/>
          </w:tcPr>
          <w:p w14:paraId="51126B5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2901" w:type="dxa"/>
            <w:shd w:val="clear" w:color="auto" w:fill="E7E6E6" w:themeFill="background2"/>
            <w:vAlign w:val="center"/>
          </w:tcPr>
          <w:p w14:paraId="4AAC3EDF" w14:textId="77777777" w:rsidR="005447BB" w:rsidRPr="00A7116E" w:rsidRDefault="00417F46" w:rsidP="00417F46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보유기술 및 능력</w:t>
            </w:r>
          </w:p>
        </w:tc>
        <w:tc>
          <w:tcPr>
            <w:tcW w:w="1545" w:type="dxa"/>
            <w:shd w:val="clear" w:color="auto" w:fill="E7E6E6" w:themeFill="background2"/>
            <w:vAlign w:val="center"/>
          </w:tcPr>
          <w:p w14:paraId="4CF4C42F" w14:textId="77777777" w:rsidR="005447BB" w:rsidRPr="00A7116E" w:rsidRDefault="00417F46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수  준</w:t>
            </w:r>
            <w:proofErr w:type="gramEnd"/>
          </w:p>
        </w:tc>
        <w:tc>
          <w:tcPr>
            <w:tcW w:w="3973" w:type="dxa"/>
            <w:shd w:val="clear" w:color="auto" w:fill="E7E6E6" w:themeFill="background2"/>
            <w:vAlign w:val="center"/>
          </w:tcPr>
          <w:p w14:paraId="65170A6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z w:val="20"/>
                <w:szCs w:val="20"/>
              </w:rPr>
              <w:t>상세 내용</w:t>
            </w:r>
          </w:p>
        </w:tc>
      </w:tr>
      <w:tr w:rsidR="003B6DDE" w:rsidRPr="00A7116E" w14:paraId="52A46385" w14:textId="77777777" w:rsidTr="00417F46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59959FCF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5C20C0D5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2901" w:type="dxa"/>
            <w:vAlign w:val="center"/>
          </w:tcPr>
          <w:p w14:paraId="6F92962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</w:tcPr>
          <w:p w14:paraId="659729C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73" w:type="dxa"/>
            <w:vAlign w:val="center"/>
          </w:tcPr>
          <w:p w14:paraId="732AF921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6A4AF409" w14:textId="77777777" w:rsidTr="00417F46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078ABAF7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70333A7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2901" w:type="dxa"/>
            <w:vAlign w:val="center"/>
          </w:tcPr>
          <w:p w14:paraId="7856016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</w:tcPr>
          <w:p w14:paraId="1680AC1B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73" w:type="dxa"/>
            <w:vAlign w:val="center"/>
          </w:tcPr>
          <w:p w14:paraId="615739A2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238AB517" w14:textId="77777777" w:rsidTr="00417F46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5880E49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63CE879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2901" w:type="dxa"/>
            <w:vAlign w:val="center"/>
          </w:tcPr>
          <w:p w14:paraId="0533922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</w:tcPr>
          <w:p w14:paraId="267BB3A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73" w:type="dxa"/>
            <w:vAlign w:val="center"/>
          </w:tcPr>
          <w:p w14:paraId="72A79EF9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62ADF164" w14:textId="77777777" w:rsidTr="00417F46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1B51E5EF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vAlign w:val="center"/>
          </w:tcPr>
          <w:p w14:paraId="2FEECC9B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2901" w:type="dxa"/>
            <w:vAlign w:val="center"/>
          </w:tcPr>
          <w:p w14:paraId="772C146C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</w:tcPr>
          <w:p w14:paraId="7118635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73" w:type="dxa"/>
            <w:vAlign w:val="center"/>
          </w:tcPr>
          <w:p w14:paraId="4FA75D2A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66D19FA2" w14:textId="77777777" w:rsidTr="00417F46">
        <w:trPr>
          <w:trHeight w:val="397"/>
        </w:trPr>
        <w:tc>
          <w:tcPr>
            <w:tcW w:w="1556" w:type="dxa"/>
            <w:vMerge/>
            <w:shd w:val="clear" w:color="auto" w:fill="DEEAF6" w:themeFill="accent5" w:themeFillTint="33"/>
            <w:vAlign w:val="center"/>
          </w:tcPr>
          <w:p w14:paraId="4612811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</w:tcBorders>
            <w:vAlign w:val="center"/>
          </w:tcPr>
          <w:p w14:paraId="4EEE26B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2901" w:type="dxa"/>
            <w:vAlign w:val="center"/>
          </w:tcPr>
          <w:p w14:paraId="214F330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</w:tcPr>
          <w:p w14:paraId="7664C457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73" w:type="dxa"/>
            <w:vAlign w:val="center"/>
          </w:tcPr>
          <w:p w14:paraId="12CD3E09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12E5E4D1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1556"/>
        <w:gridCol w:w="236"/>
        <w:gridCol w:w="1618"/>
        <w:gridCol w:w="2838"/>
        <w:gridCol w:w="2129"/>
        <w:gridCol w:w="1834"/>
      </w:tblGrid>
      <w:tr w:rsidR="003B6DDE" w:rsidRPr="00A7116E" w14:paraId="5A781696" w14:textId="77777777" w:rsidTr="003B6DDE">
        <w:trPr>
          <w:trHeight w:val="397"/>
        </w:trPr>
        <w:tc>
          <w:tcPr>
            <w:tcW w:w="1555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887ED0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  <w:t>프로젝트</w:t>
            </w:r>
          </w:p>
          <w:p w14:paraId="319D3435" w14:textId="77777777" w:rsidR="005447BB" w:rsidRPr="00A7116E" w:rsidRDefault="005447BB" w:rsidP="003B6DDE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  <w:t>경험(1)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E8A91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56AC07BC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  <w:t>프로젝트명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B1A79E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0F34DECA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C076F8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4F661D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50D43FA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기      간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F56E5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2A96D30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color w:val="000000" w:themeColor="text1"/>
                <w:sz w:val="20"/>
                <w:szCs w:val="20"/>
              </w:rPr>
              <w:t>참여 인원</w:t>
            </w:r>
          </w:p>
        </w:tc>
        <w:tc>
          <w:tcPr>
            <w:tcW w:w="18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29873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0C56A578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A53997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3338E7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6C1AEBA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개      요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CE671D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35C8CAAB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316AF9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5AA97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5923247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기술 환경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3A25CC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778B9AAF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313C78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D9815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2B43F2F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담당 역할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CC0FEB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357FAE98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1BA367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C950A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926BD3B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주요 기능</w:t>
            </w:r>
            <w:r w:rsidRPr="00A7116E">
              <w:rPr>
                <w:rFonts w:asciiTheme="minorHAnsi" w:eastAsiaTheme="minorHAnsi" w:hAnsiTheme="minorHAnsi" w:hint="eastAsia"/>
                <w:color w:val="000000" w:themeColor="text1"/>
                <w:sz w:val="20"/>
                <w:szCs w:val="20"/>
              </w:rPr>
              <w:t xml:space="preserve"> </w:t>
            </w: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및</w:t>
            </w:r>
          </w:p>
          <w:p w14:paraId="2E362F4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구현 과정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C00B55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59492070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E59DAA7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2625EA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4A89558D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성과 및 배운점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A3F05F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66E7EFAB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56E3DC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/>
              <w:right w:val="single" w:sz="4" w:space="0" w:color="7F7F7F" w:themeColor="text1" w:themeTint="80"/>
            </w:tcBorders>
            <w:vAlign w:val="center"/>
          </w:tcPr>
          <w:p w14:paraId="5145EEDD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2E964C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참고 링크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CB4376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6AE24FE1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tbl>
      <w:tblPr>
        <w:tblStyle w:val="a3"/>
        <w:tblW w:w="10211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1556"/>
        <w:gridCol w:w="236"/>
        <w:gridCol w:w="1618"/>
        <w:gridCol w:w="2838"/>
        <w:gridCol w:w="2129"/>
        <w:gridCol w:w="1834"/>
      </w:tblGrid>
      <w:tr w:rsidR="003B6DDE" w:rsidRPr="00A7116E" w14:paraId="450C89A9" w14:textId="77777777" w:rsidTr="003B6DDE">
        <w:trPr>
          <w:trHeight w:val="397"/>
        </w:trPr>
        <w:tc>
          <w:tcPr>
            <w:tcW w:w="1555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71F6600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  <w:t>프로젝트</w:t>
            </w:r>
          </w:p>
          <w:p w14:paraId="5A98B9D5" w14:textId="77777777" w:rsidR="005447BB" w:rsidRPr="00A7116E" w:rsidRDefault="005447BB" w:rsidP="003B6DDE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4"/>
              </w:rPr>
              <w:t>경험(2)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01E042F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A9356D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z w:val="20"/>
                <w:szCs w:val="20"/>
              </w:rPr>
              <w:t>프로젝트명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765E4D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045F51A0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D0A027F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0E7D67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4AEDCC42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기      간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C1D2C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69BFC4C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 w:hint="eastAsia"/>
                <w:color w:val="000000" w:themeColor="text1"/>
                <w:sz w:val="20"/>
                <w:szCs w:val="20"/>
              </w:rPr>
              <w:t>참여 인원</w:t>
            </w:r>
          </w:p>
        </w:tc>
        <w:tc>
          <w:tcPr>
            <w:tcW w:w="183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EBFD3F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1A8B669C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7CB24CA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4F460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273E62EB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개      요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65AC30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013ECC6C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0EC38D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4DD64B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1222BFA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기술 환경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1F63A6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341F8B7A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134FB0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8F8421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44CCAE98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담당 역할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52D76E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2494800D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9368C2E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AC97C6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044789AF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주요 기능</w:t>
            </w:r>
            <w:r w:rsidRPr="00A7116E">
              <w:rPr>
                <w:rFonts w:asciiTheme="minorHAnsi" w:eastAsiaTheme="minorHAnsi" w:hAnsiTheme="minorHAnsi" w:hint="eastAsia"/>
                <w:color w:val="000000" w:themeColor="text1"/>
                <w:sz w:val="20"/>
                <w:szCs w:val="20"/>
              </w:rPr>
              <w:t xml:space="preserve"> </w:t>
            </w: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및</w:t>
            </w:r>
          </w:p>
          <w:p w14:paraId="4779B0B3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구현 과정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7CB0B9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078CEC9F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0013A34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22C1AA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226CA2CD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성과 및 배운점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AE58AE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3B6DDE" w:rsidRPr="00A7116E" w14:paraId="5F32D376" w14:textId="77777777" w:rsidTr="003B6DDE">
        <w:trPr>
          <w:trHeight w:val="397"/>
        </w:trPr>
        <w:tc>
          <w:tcPr>
            <w:tcW w:w="1555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45E4855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FFFF"/>
              <w:right w:val="single" w:sz="4" w:space="0" w:color="7F7F7F" w:themeColor="text1" w:themeTint="80"/>
            </w:tcBorders>
            <w:vAlign w:val="center"/>
          </w:tcPr>
          <w:p w14:paraId="7009C409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6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E7E6E6" w:themeFill="background2"/>
            <w:vAlign w:val="center"/>
          </w:tcPr>
          <w:p w14:paraId="41B28155" w14:textId="77777777" w:rsidR="005447BB" w:rsidRPr="00A7116E" w:rsidRDefault="005447BB" w:rsidP="00B05DB1">
            <w:pPr>
              <w:jc w:val="center"/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  <w:r w:rsidRPr="00A7116E"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  <w:t>참고 링크</w:t>
            </w:r>
          </w:p>
        </w:tc>
        <w:tc>
          <w:tcPr>
            <w:tcW w:w="6794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1881A7" w14:textId="77777777" w:rsidR="005447BB" w:rsidRPr="00A7116E" w:rsidRDefault="005447BB" w:rsidP="00B05DB1">
            <w:pPr>
              <w:rPr>
                <w:rFonts w:asciiTheme="minorHAnsi" w:eastAsiaTheme="minorHAnsi" w:hAnsi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BE73002" w14:textId="77777777" w:rsidR="005447BB" w:rsidRPr="00A7116E" w:rsidRDefault="005447BB">
      <w:pPr>
        <w:rPr>
          <w:rFonts w:asciiTheme="minorHAnsi" w:eastAsiaTheme="minorHAnsi" w:hAnsiTheme="minorHAnsi"/>
          <w:bCs/>
          <w:color w:val="000000" w:themeColor="text1"/>
          <w:sz w:val="12"/>
          <w:szCs w:val="18"/>
        </w:rPr>
      </w:pPr>
    </w:p>
    <w:p w14:paraId="2BFF59A8" w14:textId="2D4BF44E" w:rsidR="007E0DD1" w:rsidRPr="00A7116E" w:rsidRDefault="007E0DD1">
      <w:pPr>
        <w:rPr>
          <w:rFonts w:asciiTheme="minorHAnsi" w:eastAsiaTheme="minorHAnsi" w:hAnsiTheme="minorHAnsi"/>
          <w:b/>
          <w:color w:val="000000" w:themeColor="text1"/>
          <w:sz w:val="16"/>
          <w:szCs w:val="16"/>
        </w:rPr>
      </w:pPr>
      <w:r w:rsidRPr="00A7116E">
        <w:rPr>
          <w:rFonts w:asciiTheme="minorHAnsi" w:eastAsiaTheme="minorHAnsi" w:hAnsiTheme="minorHAnsi" w:hint="eastAsia"/>
          <w:b/>
          <w:color w:val="000000" w:themeColor="text1"/>
          <w:sz w:val="16"/>
          <w:szCs w:val="16"/>
        </w:rPr>
        <w:t xml:space="preserve"> (프로젝트 경험 작성 시)</w:t>
      </w:r>
    </w:p>
    <w:p w14:paraId="432F3A8E" w14:textId="59702CC7" w:rsidR="00272883" w:rsidRPr="00A7116E" w:rsidRDefault="00272883" w:rsidP="007E0DD1">
      <w:pPr>
        <w:pStyle w:val="a6"/>
        <w:numPr>
          <w:ilvl w:val="0"/>
          <w:numId w:val="4"/>
        </w:numPr>
        <w:ind w:leftChars="0"/>
        <w:rPr>
          <w:rFonts w:asciiTheme="minorHAnsi" w:eastAsiaTheme="minorHAnsi" w:hAnsiTheme="minorHAnsi"/>
          <w:bCs/>
          <w:color w:val="000000" w:themeColor="text1"/>
          <w:sz w:val="16"/>
          <w:szCs w:val="16"/>
        </w:rPr>
      </w:pPr>
      <w:r w:rsidRPr="00A7116E">
        <w:rPr>
          <w:rFonts w:asciiTheme="minorHAnsi" w:eastAsiaTheme="minorHAnsi" w:hAnsiTheme="minorHAnsi" w:hint="eastAsia"/>
          <w:bCs/>
          <w:color w:val="000000" w:themeColor="text1"/>
          <w:sz w:val="16"/>
          <w:szCs w:val="16"/>
        </w:rPr>
        <w:t>진행한 개발 프로젝트에 대해 사용한 언어와 기술, 활용방식, 해당 언어와 기술을 선택한 이유를 작성해주세요</w:t>
      </w:r>
    </w:p>
    <w:p w14:paraId="7417818D" w14:textId="7FA1CC3C" w:rsidR="00272883" w:rsidRPr="00A7116E" w:rsidRDefault="00272883" w:rsidP="00272883">
      <w:pPr>
        <w:pStyle w:val="a6"/>
        <w:numPr>
          <w:ilvl w:val="0"/>
          <w:numId w:val="4"/>
        </w:numPr>
        <w:ind w:leftChars="0"/>
        <w:rPr>
          <w:rFonts w:asciiTheme="minorHAnsi" w:eastAsiaTheme="minorHAnsi" w:hAnsiTheme="minorHAnsi"/>
          <w:bCs/>
          <w:color w:val="000000" w:themeColor="text1"/>
          <w:sz w:val="16"/>
          <w:szCs w:val="16"/>
        </w:rPr>
      </w:pPr>
      <w:r w:rsidRPr="00A7116E">
        <w:rPr>
          <w:rFonts w:asciiTheme="minorHAnsi" w:eastAsiaTheme="minorHAnsi" w:hAnsiTheme="minorHAnsi" w:hint="eastAsia"/>
          <w:bCs/>
          <w:color w:val="000000" w:themeColor="text1"/>
          <w:sz w:val="16"/>
          <w:szCs w:val="16"/>
        </w:rPr>
        <w:t>관계형 데이터베이스를 활</w:t>
      </w:r>
      <w:r w:rsidR="00FB5DBE">
        <w:rPr>
          <w:rFonts w:asciiTheme="minorHAnsi" w:eastAsiaTheme="minorHAnsi" w:hAnsiTheme="minorHAnsi" w:hint="eastAsia"/>
          <w:bCs/>
          <w:color w:val="000000" w:themeColor="text1"/>
          <w:sz w:val="16"/>
          <w:szCs w:val="16"/>
        </w:rPr>
        <w:t>용</w:t>
      </w:r>
      <w:r w:rsidRPr="00A7116E">
        <w:rPr>
          <w:rFonts w:asciiTheme="minorHAnsi" w:eastAsiaTheme="minorHAnsi" w:hAnsiTheme="minorHAnsi" w:hint="eastAsia"/>
          <w:bCs/>
          <w:color w:val="000000" w:themeColor="text1"/>
          <w:sz w:val="16"/>
          <w:szCs w:val="16"/>
        </w:rPr>
        <w:t xml:space="preserve">한 프로젝트 경험이 있는 경우, </w:t>
      </w:r>
    </w:p>
    <w:p w14:paraId="7D735E69" w14:textId="2F809D18" w:rsidR="00272883" w:rsidRPr="00A7116E" w:rsidRDefault="00272883" w:rsidP="00272883">
      <w:pPr>
        <w:pStyle w:val="a6"/>
        <w:ind w:leftChars="0" w:left="540"/>
        <w:rPr>
          <w:rFonts w:asciiTheme="minorHAnsi" w:eastAsiaTheme="minorHAnsi" w:hAnsiTheme="minorHAnsi"/>
          <w:bCs/>
          <w:color w:val="000000" w:themeColor="text1"/>
          <w:sz w:val="16"/>
          <w:szCs w:val="16"/>
        </w:rPr>
      </w:pPr>
      <w:r w:rsidRPr="00A7116E">
        <w:rPr>
          <w:rFonts w:asciiTheme="minorHAnsi" w:eastAsiaTheme="minorHAnsi" w:hAnsiTheme="minorHAnsi" w:hint="eastAsia"/>
          <w:bCs/>
          <w:color w:val="000000" w:themeColor="text1"/>
          <w:sz w:val="16"/>
          <w:szCs w:val="16"/>
        </w:rPr>
        <w:t>사용한 데이터베이스 종류와 설계, 구현내용, 본인의 역할을 작성해주세요.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ashSmallGap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2846D6" w:rsidRPr="00A7116E" w14:paraId="7A56D2F1" w14:textId="77777777" w:rsidTr="002846D6">
        <w:trPr>
          <w:trHeight w:val="1842"/>
        </w:trPr>
        <w:tc>
          <w:tcPr>
            <w:tcW w:w="10194" w:type="dxa"/>
            <w:tcBorders>
              <w:bottom w:val="nil"/>
            </w:tcBorders>
            <w:vAlign w:val="center"/>
          </w:tcPr>
          <w:p w14:paraId="66B64A8C" w14:textId="71373E06" w:rsidR="002846D6" w:rsidRPr="00A7116E" w:rsidRDefault="002846D6" w:rsidP="002846D6">
            <w:pPr>
              <w:jc w:val="center"/>
              <w:rPr>
                <w:color w:val="000000" w:themeColor="text1"/>
                <w:spacing w:val="-20"/>
              </w:rPr>
            </w:pPr>
            <w:r w:rsidRPr="00A7116E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pacing w:val="-20"/>
                <w:sz w:val="48"/>
                <w:szCs w:val="54"/>
              </w:rPr>
              <w:lastRenderedPageBreak/>
              <w:t>자기소개</w:t>
            </w:r>
            <w:r w:rsidRPr="00A7116E">
              <w:rPr>
                <w:rFonts w:asciiTheme="minorEastAsia" w:eastAsiaTheme="minorEastAsia" w:hAnsiTheme="minorEastAsia"/>
                <w:b/>
                <w:bCs/>
                <w:color w:val="000000" w:themeColor="text1"/>
                <w:spacing w:val="-20"/>
                <w:sz w:val="48"/>
                <w:szCs w:val="54"/>
              </w:rPr>
              <w:t>서</w:t>
            </w:r>
          </w:p>
        </w:tc>
      </w:tr>
      <w:tr w:rsidR="00894491" w:rsidRPr="00A7116E" w14:paraId="1D0B1746" w14:textId="77777777" w:rsidTr="00CC3C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94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71BB23C3" w14:textId="51597AAF" w:rsidR="008865CE" w:rsidRPr="00A7116E" w:rsidRDefault="00894491" w:rsidP="00461B17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pacing w:val="-10"/>
                <w:sz w:val="24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pacing w:val="-10"/>
                <w:sz w:val="24"/>
              </w:rPr>
              <w:t xml:space="preserve">1. </w:t>
            </w:r>
            <w:r w:rsidR="0064047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pacing w:val="-10"/>
                <w:sz w:val="24"/>
              </w:rPr>
              <w:t xml:space="preserve">직접 구현해 본 자료구조를 설명해주세요. </w:t>
            </w:r>
            <w:r w:rsidR="00272883" w:rsidRPr="00565C99">
              <w:rPr>
                <w:rFonts w:asciiTheme="minorHAnsi" w:eastAsiaTheme="minorHAnsi" w:hAnsiTheme="minorHAnsi" w:hint="eastAsia"/>
                <w:b/>
                <w:bCs/>
                <w:color w:val="0070C0"/>
                <w:spacing w:val="-10"/>
                <w:sz w:val="24"/>
              </w:rPr>
              <w:t>[필수]</w:t>
            </w:r>
          </w:p>
          <w:p w14:paraId="6D32CD8C" w14:textId="6AAB5FDF" w:rsidR="008865CE" w:rsidRDefault="0064047E" w:rsidP="008865CE">
            <w:pPr>
              <w:ind w:firstLineChars="100" w:firstLine="180"/>
              <w:rPr>
                <w:rFonts w:asciiTheme="minorHAnsi" w:eastAsiaTheme="minorHAnsi" w:hAnsiTheme="minorHAnsi"/>
                <w:b/>
                <w:color w:val="000000" w:themeColor="text1"/>
                <w:spacing w:val="-10"/>
                <w:sz w:val="20"/>
              </w:rPr>
            </w:pPr>
            <w:r>
              <w:rPr>
                <w:rFonts w:asciiTheme="minorHAnsi" w:eastAsiaTheme="minorHAnsi" w:hAnsiTheme="minorHAnsi" w:hint="eastAsia"/>
                <w:b/>
                <w:color w:val="000000" w:themeColor="text1"/>
                <w:spacing w:val="-10"/>
                <w:sz w:val="20"/>
              </w:rPr>
              <w:t>구현에 사용한 언어와 함께, 구현 과정에서 알게 된 점과 구현 시 중점을 둔 부분이 무엇이었는지 작성해주세요.</w:t>
            </w:r>
          </w:p>
          <w:p w14:paraId="236A9501" w14:textId="38AC3E71" w:rsidR="0064047E" w:rsidRDefault="0064047E" w:rsidP="0064047E">
            <w:pPr>
              <w:ind w:firstLineChars="100" w:firstLine="180"/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</w:pPr>
            <w:r w:rsidRPr="0064047E"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  <w:t>※</w:t>
            </w:r>
            <w:r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 xml:space="preserve"> 언어 또는 라이브러리에서 제공하는 컬렉션을 단순히 사용해본 경험은 제외합니다.</w:t>
            </w:r>
          </w:p>
          <w:p w14:paraId="6FE771F1" w14:textId="0A60174D" w:rsidR="00894491" w:rsidRPr="00A7116E" w:rsidRDefault="0064047E" w:rsidP="0064047E">
            <w:pPr>
              <w:ind w:firstLineChars="100" w:firstLine="180"/>
              <w:rPr>
                <w:rFonts w:asciiTheme="minorHAnsi" w:eastAsiaTheme="minorHAnsi" w:hAnsiTheme="minorHAnsi"/>
                <w:b/>
                <w:bCs/>
                <w:color w:val="000000" w:themeColor="text1"/>
                <w:spacing w:val="-10"/>
                <w:sz w:val="24"/>
                <w:szCs w:val="24"/>
              </w:rPr>
            </w:pPr>
            <w:r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*</w:t>
            </w:r>
            <w:r w:rsidR="00461B17" w:rsidRPr="00A7116E"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  <w:t xml:space="preserve"> </w:t>
            </w:r>
            <w:r w:rsidR="008865CE"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글자수 제한 없음</w:t>
            </w:r>
          </w:p>
        </w:tc>
      </w:tr>
    </w:tbl>
    <w:p w14:paraId="4D88A17C" w14:textId="77777777" w:rsidR="00894491" w:rsidRPr="00A7116E" w:rsidRDefault="0089449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DA7EFB6" w14:textId="77777777" w:rsidR="00894491" w:rsidRPr="00A7116E" w:rsidRDefault="0089449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EA3CE8A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D377187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30B2961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E3F1FEA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6B83E42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5394A2F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1DFCF9C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22C41AD" w14:textId="77777777" w:rsidR="00524251" w:rsidRPr="00A7116E" w:rsidRDefault="0052425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6E077EC" w14:textId="77777777" w:rsidR="00524251" w:rsidRPr="00A7116E" w:rsidRDefault="0052425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C6545B0" w14:textId="77777777" w:rsidR="00524251" w:rsidRPr="00A7116E" w:rsidRDefault="0052425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38FFDE7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F28DADA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4D029C5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F5046F7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42AEF95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D6D66C3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27697B7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49CE7AC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BB3107E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900CF50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536E68E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42F708B" w14:textId="77777777" w:rsidR="00524251" w:rsidRPr="00A7116E" w:rsidRDefault="0052425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2AFD44DC" w14:textId="77777777" w:rsidR="00894491" w:rsidRPr="00A7116E" w:rsidRDefault="0089449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14786E2" w14:textId="77777777" w:rsidR="00894491" w:rsidRPr="00A7116E" w:rsidRDefault="0089449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00E7992" w14:textId="77777777" w:rsidR="00894491" w:rsidRPr="00A7116E" w:rsidRDefault="0089449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94491" w:rsidRPr="00A7116E" w14:paraId="6244E373" w14:textId="77777777" w:rsidTr="00CC3CC3">
        <w:tc>
          <w:tcPr>
            <w:tcW w:w="10194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8CBA9B7" w14:textId="6844444C" w:rsidR="008865CE" w:rsidRPr="00A7116E" w:rsidRDefault="00894491" w:rsidP="00524251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pacing w:val="-10"/>
                <w:sz w:val="24"/>
              </w:rPr>
            </w:pPr>
            <w:r w:rsidRPr="00A7116E">
              <w:rPr>
                <w:rFonts w:asciiTheme="minorHAnsi" w:eastAsiaTheme="minorHAnsi" w:hAnsiTheme="minorHAnsi"/>
                <w:b/>
                <w:bCs/>
                <w:color w:val="000000" w:themeColor="text1"/>
                <w:spacing w:val="-10"/>
                <w:sz w:val="24"/>
              </w:rPr>
              <w:t>2</w:t>
            </w:r>
            <w:r w:rsidR="0064047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pacing w:val="-10"/>
                <w:sz w:val="24"/>
              </w:rPr>
              <w:t>. 최근</w:t>
            </w:r>
            <w:r w:rsidR="008865CE"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pacing w:val="-10"/>
                <w:sz w:val="24"/>
              </w:rPr>
              <w:t xml:space="preserve"> 본인이 가장 관심을 가지고 있는 언어 또는 기술</w:t>
            </w:r>
            <w:r w:rsidR="0064047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pacing w:val="-10"/>
                <w:sz w:val="24"/>
              </w:rPr>
              <w:t>을 알려주세요.</w:t>
            </w:r>
            <w:r w:rsidR="00272883"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pacing w:val="-10"/>
                <w:sz w:val="24"/>
              </w:rPr>
              <w:t xml:space="preserve"> </w:t>
            </w:r>
            <w:r w:rsidR="00272883" w:rsidRPr="00565C99">
              <w:rPr>
                <w:rFonts w:asciiTheme="minorHAnsi" w:eastAsiaTheme="minorHAnsi" w:hAnsiTheme="minorHAnsi" w:hint="eastAsia"/>
                <w:b/>
                <w:bCs/>
                <w:color w:val="0070C0"/>
                <w:spacing w:val="-10"/>
                <w:sz w:val="24"/>
              </w:rPr>
              <w:t>[필수]</w:t>
            </w:r>
          </w:p>
          <w:p w14:paraId="60030F64" w14:textId="77777777" w:rsidR="0064047E" w:rsidRDefault="0064047E" w:rsidP="008865CE">
            <w:pPr>
              <w:ind w:leftChars="100" w:left="280"/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</w:pPr>
            <w:r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최근 관심을 가지고 있는 언어 또는 기술이 무엇인지 작성해주세요.</w:t>
            </w:r>
          </w:p>
          <w:p w14:paraId="3099A026" w14:textId="77777777" w:rsidR="0064047E" w:rsidRDefault="0064047E" w:rsidP="008865CE">
            <w:pPr>
              <w:ind w:leftChars="100" w:left="280"/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</w:pPr>
            <w:r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해당 언어 또는 기술에 관심을 가지게 된 이유와 함께, 웹 기반 ERP 서비스에 적용한다면</w:t>
            </w:r>
          </w:p>
          <w:p w14:paraId="59968A30" w14:textId="77777777" w:rsidR="0064047E" w:rsidRDefault="0064047E" w:rsidP="008865CE">
            <w:pPr>
              <w:ind w:leftChars="100" w:left="280"/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</w:pPr>
            <w:r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어떤 부분에 어떻게 활용할 수 있을지 구체적으로 작성해주세요.</w:t>
            </w:r>
          </w:p>
          <w:p w14:paraId="065ABE58" w14:textId="77E9A61C" w:rsidR="00894491" w:rsidRPr="00A7116E" w:rsidRDefault="008865CE" w:rsidP="008865CE">
            <w:pPr>
              <w:ind w:leftChars="100" w:left="280"/>
              <w:rPr>
                <w:rFonts w:asciiTheme="minorHAnsi" w:eastAsiaTheme="minorHAnsi" w:hAnsiTheme="minorHAnsi"/>
                <w:b/>
                <w:bCs/>
                <w:color w:val="000000" w:themeColor="text1"/>
                <w:spacing w:val="-10"/>
              </w:rPr>
            </w:pPr>
            <w:r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 xml:space="preserve"> </w:t>
            </w:r>
            <w:r w:rsidR="00A13293"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 xml:space="preserve"> </w:t>
            </w:r>
            <w:r w:rsidR="00461B17" w:rsidRPr="00A7116E"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  <w:t xml:space="preserve">* </w:t>
            </w:r>
            <w:r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글자수 제한 없음</w:t>
            </w:r>
          </w:p>
        </w:tc>
      </w:tr>
    </w:tbl>
    <w:p w14:paraId="07D69670" w14:textId="77777777" w:rsidR="00894491" w:rsidRPr="00A7116E" w:rsidRDefault="0089449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E55EA21" w14:textId="77777777" w:rsidR="00894491" w:rsidRPr="00A7116E" w:rsidRDefault="0089449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103CA9B" w14:textId="77777777" w:rsidR="00894491" w:rsidRPr="00A7116E" w:rsidRDefault="00894491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9807540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1182231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51411B7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311A888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0146AF3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DBB2ABF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8D3E2A0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C84C716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B9C1710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AE2D62D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6C36DA7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367E6BD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376F5B8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2130CCB6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40F1CEC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AC01A4F" w14:textId="77777777" w:rsidR="002E1B39" w:rsidRPr="00A7116E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2B3AE2E" w14:textId="77777777" w:rsidR="002E1B39" w:rsidRDefault="002E1B39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F7427AA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8C6528E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8B70C25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02141D0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58A2247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F20F22C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81CC1B5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1EB9D27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22AEC4EC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0B7A795" w14:textId="77777777" w:rsidR="0064047E" w:rsidRPr="00A7116E" w:rsidRDefault="0064047E" w:rsidP="0064047E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4047E" w:rsidRPr="00A7116E" w14:paraId="26F8C67B" w14:textId="77777777" w:rsidTr="00E204F2">
        <w:tc>
          <w:tcPr>
            <w:tcW w:w="10194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0A4E6AE" w14:textId="317AA1BD" w:rsidR="0064047E" w:rsidRPr="00A7116E" w:rsidRDefault="0064047E" w:rsidP="00E204F2">
            <w:pPr>
              <w:rPr>
                <w:rFonts w:asciiTheme="minorHAnsi" w:eastAsiaTheme="minorHAnsi" w:hAnsiTheme="minorHAnsi"/>
                <w:b/>
                <w:bCs/>
                <w:color w:val="000000" w:themeColor="text1"/>
                <w:spacing w:val="-10"/>
                <w:sz w:val="24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pacing w:val="-10"/>
                <w:sz w:val="24"/>
              </w:rPr>
              <w:t>3. 이카운트에 지원하게 된 동기를 알려주세요.</w:t>
            </w:r>
            <w:r w:rsidRPr="00A7116E">
              <w:rPr>
                <w:rFonts w:asciiTheme="minorHAnsi" w:eastAsiaTheme="minorHAnsi" w:hAnsiTheme="minorHAnsi" w:hint="eastAsia"/>
                <w:b/>
                <w:bCs/>
                <w:color w:val="000000" w:themeColor="text1"/>
                <w:spacing w:val="-10"/>
                <w:sz w:val="24"/>
              </w:rPr>
              <w:t xml:space="preserve"> </w:t>
            </w:r>
            <w:r w:rsidRPr="00565C99">
              <w:rPr>
                <w:rFonts w:asciiTheme="minorHAnsi" w:eastAsiaTheme="minorHAnsi" w:hAnsiTheme="minorHAnsi" w:hint="eastAsia"/>
                <w:b/>
                <w:bCs/>
                <w:color w:val="0070C0"/>
                <w:spacing w:val="-10"/>
                <w:sz w:val="24"/>
              </w:rPr>
              <w:t>[</w:t>
            </w:r>
            <w:r>
              <w:rPr>
                <w:rFonts w:asciiTheme="minorHAnsi" w:eastAsiaTheme="minorHAnsi" w:hAnsiTheme="minorHAnsi" w:hint="eastAsia"/>
                <w:b/>
                <w:bCs/>
                <w:color w:val="0070C0"/>
                <w:spacing w:val="-10"/>
                <w:sz w:val="24"/>
              </w:rPr>
              <w:t>선택</w:t>
            </w:r>
            <w:r w:rsidRPr="00565C99">
              <w:rPr>
                <w:rFonts w:asciiTheme="minorHAnsi" w:eastAsiaTheme="minorHAnsi" w:hAnsiTheme="minorHAnsi" w:hint="eastAsia"/>
                <w:b/>
                <w:bCs/>
                <w:color w:val="0070C0"/>
                <w:spacing w:val="-10"/>
                <w:sz w:val="24"/>
              </w:rPr>
              <w:t>]</w:t>
            </w:r>
          </w:p>
          <w:p w14:paraId="62DC8D8C" w14:textId="724EAA7D" w:rsidR="0064047E" w:rsidRDefault="0064047E" w:rsidP="00E204F2">
            <w:pPr>
              <w:ind w:leftChars="100" w:left="280"/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</w:pPr>
            <w:r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이카운트에 지원하기로 결정하는 데 가장 크게 영향을 준 요소를 작성해주세요.</w:t>
            </w:r>
          </w:p>
          <w:p w14:paraId="50CD4E95" w14:textId="63463544" w:rsidR="0064047E" w:rsidRDefault="0064047E" w:rsidP="00E204F2">
            <w:pPr>
              <w:ind w:leftChars="100" w:left="280"/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</w:pPr>
            <w:r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해당 요소가 본인에게 중요한 이유와, 이카운트가 그 기준에 부합한다고 판단한 이유를 함께 작성해주세요.</w:t>
            </w:r>
          </w:p>
          <w:p w14:paraId="422F2DB1" w14:textId="77777777" w:rsidR="0064047E" w:rsidRPr="00A7116E" w:rsidRDefault="0064047E" w:rsidP="00E204F2">
            <w:pPr>
              <w:ind w:leftChars="100" w:left="280"/>
              <w:rPr>
                <w:rFonts w:asciiTheme="minorHAnsi" w:eastAsiaTheme="minorHAnsi" w:hAnsiTheme="minorHAnsi"/>
                <w:b/>
                <w:bCs/>
                <w:color w:val="000000" w:themeColor="text1"/>
                <w:spacing w:val="-10"/>
              </w:rPr>
            </w:pPr>
            <w:r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 xml:space="preserve">  </w:t>
            </w:r>
            <w:r w:rsidRPr="00A7116E">
              <w:rPr>
                <w:rFonts w:asciiTheme="minorHAnsi" w:eastAsiaTheme="minorHAnsi" w:hAnsiTheme="minorHAnsi"/>
                <w:bCs/>
                <w:color w:val="000000" w:themeColor="text1"/>
                <w:spacing w:val="-10"/>
                <w:sz w:val="20"/>
              </w:rPr>
              <w:t xml:space="preserve">* </w:t>
            </w:r>
            <w:r w:rsidRPr="00A7116E">
              <w:rPr>
                <w:rFonts w:asciiTheme="minorHAnsi" w:eastAsiaTheme="minorHAnsi" w:hAnsiTheme="minorHAnsi" w:hint="eastAsia"/>
                <w:bCs/>
                <w:color w:val="000000" w:themeColor="text1"/>
                <w:spacing w:val="-10"/>
                <w:sz w:val="20"/>
              </w:rPr>
              <w:t>글자수 제한 없음</w:t>
            </w:r>
          </w:p>
        </w:tc>
      </w:tr>
    </w:tbl>
    <w:p w14:paraId="30E314BB" w14:textId="77777777" w:rsidR="0064047E" w:rsidRPr="00A7116E" w:rsidRDefault="0064047E" w:rsidP="0064047E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29F1EAE" w14:textId="77777777" w:rsidR="0064047E" w:rsidRPr="00A7116E" w:rsidRDefault="0064047E" w:rsidP="0064047E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D68BD64" w14:textId="77777777" w:rsidR="0064047E" w:rsidRPr="00A7116E" w:rsidRDefault="0064047E" w:rsidP="0064047E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636B0C5" w14:textId="77777777" w:rsidR="0064047E" w:rsidRPr="00A7116E" w:rsidRDefault="0064047E" w:rsidP="0064047E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B2850C0" w14:textId="77777777" w:rsidR="0064047E" w:rsidRPr="00A7116E" w:rsidRDefault="0064047E" w:rsidP="0064047E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C01F914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1AF8766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13DB1E7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E3FD4D9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2A862ABF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4FFEE10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07A87734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263EF565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58DC3E9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543F0CD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41560CCD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AE44F23" w14:textId="77777777" w:rsidR="0064047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5D21B506" w14:textId="77777777" w:rsidR="0064047E" w:rsidRPr="00A7116E" w:rsidRDefault="0064047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701EE307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BF86805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3BB77FC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39F6D53D" w14:textId="77777777" w:rsidR="00C53D4E" w:rsidRPr="00A7116E" w:rsidRDefault="00C53D4E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6D0F2204" w14:textId="77777777" w:rsidR="00A13293" w:rsidRPr="00A7116E" w:rsidRDefault="00A13293" w:rsidP="00894491">
      <w:pPr>
        <w:spacing w:line="240" w:lineRule="auto"/>
        <w:ind w:firstLineChars="50" w:firstLine="114"/>
        <w:rPr>
          <w:rFonts w:asciiTheme="minorHAnsi" w:eastAsiaTheme="minorHAnsi" w:hAnsiTheme="minorHAnsi"/>
          <w:bCs/>
          <w:color w:val="000000" w:themeColor="text1"/>
          <w:spacing w:val="-6"/>
          <w:sz w:val="24"/>
        </w:rPr>
      </w:pPr>
    </w:p>
    <w:p w14:paraId="15801131" w14:textId="77777777" w:rsidR="00894491" w:rsidRPr="00A7116E" w:rsidRDefault="00894491" w:rsidP="00894491">
      <w:pPr>
        <w:spacing w:line="240" w:lineRule="auto"/>
        <w:ind w:firstLineChars="50" w:firstLine="120"/>
        <w:rPr>
          <w:rFonts w:asciiTheme="minorHAnsi" w:eastAsiaTheme="minorHAnsi" w:hAnsiTheme="minorHAnsi"/>
          <w:bCs/>
          <w:color w:val="000000" w:themeColor="text1"/>
          <w:sz w:val="24"/>
        </w:rPr>
      </w:pPr>
    </w:p>
    <w:p w14:paraId="6D203547" w14:textId="77777777" w:rsidR="00894491" w:rsidRPr="00A7116E" w:rsidRDefault="00894491" w:rsidP="00894491">
      <w:pPr>
        <w:spacing w:line="240" w:lineRule="auto"/>
        <w:ind w:firstLineChars="50" w:firstLine="100"/>
        <w:jc w:val="center"/>
        <w:rPr>
          <w:rFonts w:asciiTheme="minorHAnsi" w:eastAsiaTheme="minorHAnsi" w:hAnsiTheme="minorHAnsi"/>
          <w:bCs/>
          <w:color w:val="000000" w:themeColor="text1"/>
          <w:spacing w:val="-10"/>
          <w:sz w:val="22"/>
        </w:rPr>
      </w:pPr>
      <w:r w:rsidRPr="00A7116E">
        <w:rPr>
          <w:rFonts w:asciiTheme="minorHAnsi" w:eastAsiaTheme="minorHAnsi" w:hAnsiTheme="minorHAnsi" w:hint="eastAsia"/>
          <w:b/>
          <w:color w:val="000000" w:themeColor="text1"/>
          <w:spacing w:val="-10"/>
          <w:sz w:val="22"/>
        </w:rPr>
        <w:t>위의</w:t>
      </w:r>
      <w:r w:rsidRPr="00A7116E">
        <w:rPr>
          <w:rFonts w:asciiTheme="minorHAnsi" w:eastAsiaTheme="minorHAnsi" w:hAnsiTheme="minorHAnsi"/>
          <w:b/>
          <w:color w:val="000000" w:themeColor="text1"/>
          <w:spacing w:val="-10"/>
          <w:sz w:val="22"/>
        </w:rPr>
        <w:t xml:space="preserve"> 모든 기재사항은 사실과 다름없음을 확인합니다</w:t>
      </w:r>
      <w:r w:rsidRPr="00A7116E">
        <w:rPr>
          <w:rFonts w:asciiTheme="minorHAnsi" w:eastAsiaTheme="minorHAnsi" w:hAnsiTheme="minorHAnsi"/>
          <w:bCs/>
          <w:color w:val="000000" w:themeColor="text1"/>
          <w:spacing w:val="-10"/>
          <w:sz w:val="22"/>
        </w:rPr>
        <w:t>.</w:t>
      </w:r>
    </w:p>
    <w:p w14:paraId="07A8D2A4" w14:textId="77777777" w:rsidR="00894491" w:rsidRPr="00A7116E" w:rsidRDefault="00894491" w:rsidP="00894491">
      <w:pPr>
        <w:spacing w:line="240" w:lineRule="auto"/>
        <w:ind w:firstLineChars="50" w:firstLine="120"/>
        <w:rPr>
          <w:rFonts w:asciiTheme="minorHAnsi" w:eastAsiaTheme="minorHAnsi" w:hAnsiTheme="minorHAnsi"/>
          <w:bCs/>
          <w:color w:val="000000" w:themeColor="text1"/>
          <w:sz w:val="24"/>
        </w:rPr>
      </w:pPr>
    </w:p>
    <w:p w14:paraId="72A59C24" w14:textId="77777777" w:rsidR="00894491" w:rsidRPr="00A7116E" w:rsidRDefault="00894491" w:rsidP="00894491">
      <w:pPr>
        <w:spacing w:line="240" w:lineRule="auto"/>
        <w:ind w:firstLineChars="50" w:firstLine="120"/>
        <w:rPr>
          <w:rFonts w:asciiTheme="minorHAnsi" w:eastAsiaTheme="minorHAnsi" w:hAnsiTheme="minorHAnsi"/>
          <w:bCs/>
          <w:color w:val="000000" w:themeColor="text1"/>
          <w:sz w:val="24"/>
        </w:rPr>
      </w:pPr>
    </w:p>
    <w:p w14:paraId="6D388979" w14:textId="77777777" w:rsidR="002E1B39" w:rsidRPr="00A7116E" w:rsidRDefault="00925F09" w:rsidP="00894491">
      <w:pPr>
        <w:spacing w:line="240" w:lineRule="auto"/>
        <w:ind w:firstLineChars="50" w:firstLine="120"/>
        <w:jc w:val="right"/>
        <w:rPr>
          <w:rFonts w:asciiTheme="minorHAnsi" w:eastAsiaTheme="minorHAnsi" w:hAnsiTheme="minorHAnsi"/>
          <w:bCs/>
          <w:color w:val="000000" w:themeColor="text1"/>
          <w:sz w:val="24"/>
        </w:rPr>
      </w:pPr>
      <w:r w:rsidRPr="00A7116E">
        <w:rPr>
          <w:rFonts w:asciiTheme="minorHAnsi" w:eastAsiaTheme="minorHAnsi" w:hAnsiTheme="minorHAnsi"/>
          <w:bCs/>
          <w:color w:val="000000" w:themeColor="text1"/>
          <w:sz w:val="24"/>
        </w:rPr>
        <w:t>2</w:t>
      </w:r>
      <w:r w:rsidR="008865CE" w:rsidRPr="00A7116E">
        <w:rPr>
          <w:rFonts w:asciiTheme="minorHAnsi" w:eastAsiaTheme="minorHAnsi" w:hAnsiTheme="minorHAnsi" w:hint="eastAsia"/>
          <w:bCs/>
          <w:color w:val="000000" w:themeColor="text1"/>
          <w:sz w:val="24"/>
        </w:rPr>
        <w:t>026</w:t>
      </w:r>
      <w:r w:rsidR="00894491" w:rsidRPr="00A7116E">
        <w:rPr>
          <w:rFonts w:asciiTheme="minorHAnsi" w:eastAsiaTheme="minorHAnsi" w:hAnsiTheme="minorHAnsi"/>
          <w:bCs/>
          <w:color w:val="000000" w:themeColor="text1"/>
          <w:sz w:val="24"/>
        </w:rPr>
        <w:t>. 00. 00.   (성명)</w:t>
      </w:r>
      <w:r w:rsidR="008865CE" w:rsidRPr="00A7116E">
        <w:rPr>
          <w:rFonts w:asciiTheme="minorHAnsi" w:eastAsiaTheme="minorHAnsi" w:hAnsiTheme="minorHAnsi" w:hint="eastAsia"/>
          <w:bCs/>
          <w:color w:val="000000" w:themeColor="text1"/>
          <w:sz w:val="24"/>
        </w:rPr>
        <w:t xml:space="preserve"> </w:t>
      </w:r>
    </w:p>
    <w:p w14:paraId="03060411" w14:textId="77777777" w:rsidR="002E1B39" w:rsidRPr="00A7116E" w:rsidRDefault="002E1B39" w:rsidP="00894491">
      <w:pPr>
        <w:spacing w:line="240" w:lineRule="auto"/>
        <w:ind w:firstLineChars="50" w:firstLine="120"/>
        <w:jc w:val="right"/>
        <w:rPr>
          <w:rFonts w:asciiTheme="minorHAnsi" w:eastAsiaTheme="minorHAnsi" w:hAnsiTheme="minorHAnsi"/>
          <w:bCs/>
          <w:color w:val="000000" w:themeColor="text1"/>
          <w:sz w:val="24"/>
        </w:rPr>
      </w:pPr>
    </w:p>
    <w:p w14:paraId="018D5C70" w14:textId="77777777" w:rsidR="002E1B39" w:rsidRPr="00A7116E" w:rsidRDefault="002E1B39" w:rsidP="002E1B39">
      <w:pPr>
        <w:pStyle w:val="MainTitle"/>
        <w:jc w:val="center"/>
        <w:rPr>
          <w:color w:val="000000" w:themeColor="text1"/>
          <w:sz w:val="30"/>
          <w:szCs w:val="30"/>
          <w:lang w:eastAsia="ko-KR"/>
        </w:rPr>
      </w:pPr>
      <w:r w:rsidRPr="00A7116E">
        <w:rPr>
          <w:rFonts w:hint="eastAsia"/>
          <w:color w:val="000000" w:themeColor="text1"/>
          <w:sz w:val="30"/>
          <w:szCs w:val="30"/>
          <w:lang w:eastAsia="ko-KR"/>
        </w:rPr>
        <w:lastRenderedPageBreak/>
        <w:t xml:space="preserve">이카운트 채용지원 - </w:t>
      </w:r>
      <w:r w:rsidRPr="00A7116E">
        <w:rPr>
          <w:color w:val="000000" w:themeColor="text1"/>
          <w:sz w:val="30"/>
          <w:szCs w:val="30"/>
          <w:lang w:eastAsia="ko-KR"/>
        </w:rPr>
        <w:t>개인정보 수집·이용 동의서</w:t>
      </w:r>
    </w:p>
    <w:p w14:paraId="271FDFA0" w14:textId="77777777" w:rsidR="002E1B39" w:rsidRPr="00A7116E" w:rsidRDefault="002E1B39" w:rsidP="002E1B39">
      <w:pPr>
        <w:pStyle w:val="MainTitle"/>
        <w:jc w:val="center"/>
        <w:rPr>
          <w:color w:val="000000" w:themeColor="text1"/>
          <w:sz w:val="18"/>
          <w:szCs w:val="18"/>
          <w:lang w:eastAsia="ko-KR"/>
        </w:rPr>
      </w:pPr>
    </w:p>
    <w:p w14:paraId="0CD2B3AD" w14:textId="77777777" w:rsidR="002E1B39" w:rsidRPr="00A7116E" w:rsidRDefault="002E1B39" w:rsidP="002E1B39">
      <w:pPr>
        <w:pStyle w:val="SectionTitle"/>
        <w:rPr>
          <w:color w:val="000000" w:themeColor="text1"/>
          <w:sz w:val="18"/>
          <w:szCs w:val="18"/>
          <w:lang w:eastAsia="ko-KR"/>
        </w:rPr>
      </w:pPr>
      <w:r w:rsidRPr="00A7116E">
        <w:rPr>
          <w:rFonts w:hint="eastAsia"/>
          <w:color w:val="000000" w:themeColor="text1"/>
          <w:sz w:val="18"/>
          <w:szCs w:val="18"/>
          <w:lang w:eastAsia="ko-KR"/>
        </w:rPr>
        <w:t>1</w:t>
      </w:r>
      <w:r w:rsidRPr="00A7116E">
        <w:rPr>
          <w:color w:val="000000" w:themeColor="text1"/>
          <w:sz w:val="18"/>
          <w:szCs w:val="18"/>
          <w:lang w:eastAsia="ko-KR"/>
        </w:rPr>
        <w:t>. 필수 개인정보 수집·이용 동의</w:t>
      </w:r>
    </w:p>
    <w:p w14:paraId="0A43BBD2" w14:textId="77777777" w:rsidR="002E1B39" w:rsidRPr="00917FC6" w:rsidRDefault="002E1B39" w:rsidP="002E1B39">
      <w:pPr>
        <w:pStyle w:val="Guide"/>
        <w:ind w:firstLineChars="100" w:firstLine="180"/>
        <w:rPr>
          <w:color w:val="000000" w:themeColor="text1"/>
          <w:szCs w:val="18"/>
          <w:lang w:eastAsia="ko-KR"/>
        </w:rPr>
      </w:pPr>
      <w:r w:rsidRPr="00917FC6">
        <w:rPr>
          <w:color w:val="000000" w:themeColor="text1"/>
          <w:szCs w:val="18"/>
          <w:lang w:eastAsia="ko-KR"/>
        </w:rPr>
        <w:t>아래 항목은 채용 지원 접수 및 전형 진행을 위해 필요한 필수 동의 항목입니다.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251"/>
      </w:tblGrid>
      <w:tr w:rsidR="002E1B39" w:rsidRPr="00A7116E" w14:paraId="77A907B6" w14:textId="77777777" w:rsidTr="00FF0598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63891974" w14:textId="77777777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수집 항목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1DA25524" w14:textId="6A2380EA" w:rsidR="002E1B39" w:rsidRPr="00A7116E" w:rsidRDefault="004660F2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 w:themeColor="text1"/>
                <w:sz w:val="18"/>
                <w:szCs w:val="18"/>
              </w:rPr>
              <w:t>성명, 생년월일, 지원분야, 휴대전화, E-</w:t>
            </w:r>
            <w:r w:rsidR="00F44259">
              <w:rPr>
                <w:rFonts w:ascii="맑은 고딕" w:eastAsia="맑은 고딕" w:hAnsi="맑은 고딕" w:hint="eastAsia"/>
                <w:color w:val="000000" w:themeColor="text1"/>
                <w:sz w:val="18"/>
                <w:szCs w:val="18"/>
              </w:rPr>
              <w:t>mail</w:t>
            </w:r>
            <w:r w:rsidR="000D7768">
              <w:rPr>
                <w:rFonts w:ascii="맑은 고딕" w:eastAsia="맑은 고딕" w:hAnsi="맑은 고딕" w:hint="eastAsia"/>
                <w:color w:val="000000" w:themeColor="text1"/>
                <w:sz w:val="18"/>
                <w:szCs w:val="18"/>
              </w:rPr>
              <w:t>, 보훈대상여부, 주소</w:t>
            </w:r>
          </w:p>
        </w:tc>
      </w:tr>
      <w:tr w:rsidR="002E1B39" w:rsidRPr="00A7116E" w14:paraId="76D52190" w14:textId="77777777" w:rsidTr="00FF0598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2A99D5D1" w14:textId="77777777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수집·이용 목적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6AAC80C6" w14:textId="6ED65895" w:rsidR="002E1B39" w:rsidRPr="00A7116E" w:rsidRDefault="00F44259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  <w:r w:rsidRPr="00F44259"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  <w:t>입사지원신청 확인 및 채용결과 통보</w:t>
            </w:r>
          </w:p>
        </w:tc>
      </w:tr>
      <w:tr w:rsidR="002E1B39" w:rsidRPr="00A7116E" w14:paraId="59D25B8B" w14:textId="77777777" w:rsidTr="00FF0598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69759842" w14:textId="77777777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보유 및 이용기간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5F5EFB0F" w14:textId="77777777" w:rsidR="002E1B39" w:rsidRPr="00A7116E" w:rsidRDefault="002E1B39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  <w:t>입사지원서 검토 완료 후 1년</w:t>
            </w:r>
          </w:p>
        </w:tc>
      </w:tr>
      <w:tr w:rsidR="002E1B39" w:rsidRPr="00A7116E" w14:paraId="3C5CF94F" w14:textId="77777777" w:rsidTr="00FF0598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760ECF51" w14:textId="77777777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동의 거부 권리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31343EE1" w14:textId="77777777" w:rsidR="002E1B39" w:rsidRPr="00A7116E" w:rsidRDefault="002E1B39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  <w:t>귀하는 개인정보 수집·이용에 대한 동의를 거부할 권리가 있습니다.</w:t>
            </w:r>
          </w:p>
        </w:tc>
      </w:tr>
      <w:tr w:rsidR="002E1B39" w:rsidRPr="00A7116E" w14:paraId="037D3975" w14:textId="77777777" w:rsidTr="00FF0598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55D50EAF" w14:textId="77777777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거부 시 불이익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69A1383F" w14:textId="77777777" w:rsidR="002E1B39" w:rsidRPr="00A7116E" w:rsidRDefault="002E1B39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  <w:t xml:space="preserve">필수 항목에 대한 동의가 없을 경우 </w:t>
            </w:r>
          </w:p>
          <w:p w14:paraId="68F7BF92" w14:textId="77777777" w:rsidR="002E1B39" w:rsidRPr="00A7116E" w:rsidRDefault="002E1B39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  <w:t>채용 지원 접수 및 전형 진행이 제한될 수 있습니다.</w:t>
            </w:r>
          </w:p>
        </w:tc>
      </w:tr>
    </w:tbl>
    <w:p w14:paraId="7611E2D1" w14:textId="77777777" w:rsidR="002E1B39" w:rsidRPr="00A7116E" w:rsidRDefault="002E1B39" w:rsidP="002E1B39">
      <w:pPr>
        <w:ind w:firstLineChars="3500" w:firstLine="6300"/>
        <w:rPr>
          <w:rFonts w:ascii="맑은 고딕" w:eastAsia="맑은 고딕" w:hAnsi="맑은 고딕"/>
          <w:color w:val="000000" w:themeColor="text1"/>
          <w:sz w:val="18"/>
          <w:szCs w:val="18"/>
        </w:rPr>
      </w:pPr>
      <w:r w:rsidRPr="00A7116E">
        <w:rPr>
          <w:rFonts w:ascii="맑은 고딕" w:eastAsia="맑은 고딕" w:hAnsi="맑은 고딕"/>
          <w:b/>
          <w:color w:val="000000" w:themeColor="text1"/>
          <w:sz w:val="18"/>
          <w:szCs w:val="18"/>
        </w:rPr>
        <w:t>□ 위 필수 개인정보 수집·이용에 동의합니다.</w:t>
      </w:r>
    </w:p>
    <w:p w14:paraId="31D897CF" w14:textId="77777777" w:rsidR="004D4587" w:rsidRDefault="004D4587" w:rsidP="001B5882">
      <w:pPr>
        <w:pStyle w:val="SectionTitle"/>
        <w:rPr>
          <w:color w:val="000000" w:themeColor="text1"/>
          <w:sz w:val="18"/>
          <w:szCs w:val="18"/>
          <w:lang w:eastAsia="ko-KR"/>
        </w:rPr>
      </w:pPr>
    </w:p>
    <w:p w14:paraId="111CE3B1" w14:textId="53DBC9C6" w:rsidR="002E1B39" w:rsidRDefault="002E1B39" w:rsidP="001B5882">
      <w:pPr>
        <w:pStyle w:val="SectionTitle"/>
        <w:rPr>
          <w:color w:val="000000" w:themeColor="text1"/>
          <w:sz w:val="18"/>
          <w:szCs w:val="18"/>
          <w:lang w:eastAsia="ko-KR"/>
        </w:rPr>
      </w:pPr>
      <w:r w:rsidRPr="00A7116E">
        <w:rPr>
          <w:rFonts w:hint="eastAsia"/>
          <w:color w:val="000000" w:themeColor="text1"/>
          <w:sz w:val="18"/>
          <w:szCs w:val="18"/>
          <w:lang w:eastAsia="ko-KR"/>
        </w:rPr>
        <w:t>2</w:t>
      </w:r>
      <w:r w:rsidRPr="00A7116E">
        <w:rPr>
          <w:color w:val="000000" w:themeColor="text1"/>
          <w:sz w:val="18"/>
          <w:szCs w:val="18"/>
          <w:lang w:eastAsia="ko-KR"/>
        </w:rPr>
        <w:t>. 선택 개인정보 수집·이용 동의</w:t>
      </w:r>
    </w:p>
    <w:tbl>
      <w:tblPr>
        <w:tblW w:w="10086" w:type="dxa"/>
        <w:jc w:val="center"/>
        <w:tblLook w:val="04A0" w:firstRow="1" w:lastRow="0" w:firstColumn="1" w:lastColumn="0" w:noHBand="0" w:noVBand="1"/>
      </w:tblPr>
      <w:tblGrid>
        <w:gridCol w:w="2835"/>
        <w:gridCol w:w="7251"/>
      </w:tblGrid>
      <w:tr w:rsidR="00707659" w:rsidRPr="00836F16" w14:paraId="29D7C17B" w14:textId="77777777" w:rsidTr="00193191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0ADD3AA5" w14:textId="77777777" w:rsidR="00707659" w:rsidRPr="00707659" w:rsidRDefault="00707659" w:rsidP="00193191">
            <w:pPr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  <w:t>수집 항목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641F8FAD" w14:textId="77777777" w:rsidR="00707659" w:rsidRPr="00707659" w:rsidRDefault="00707659" w:rsidP="00193191">
            <w:pPr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 w:hint="eastAsia"/>
                <w:color w:val="000000" w:themeColor="text1"/>
                <w:sz w:val="18"/>
                <w:szCs w:val="18"/>
              </w:rPr>
              <w:t xml:space="preserve">기술블로그, github, 포트폴리오, </w:t>
            </w:r>
            <w:r w:rsidRPr="00707659"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  <w:t>학력사항, 교육이수, 대내외활동, 경력사항, 수상내역, 자격증, 어학능력, ITᆞAI 역량, 프로젝트 경험</w:t>
            </w:r>
          </w:p>
        </w:tc>
      </w:tr>
      <w:tr w:rsidR="00707659" w:rsidRPr="00836F16" w14:paraId="5385F120" w14:textId="77777777" w:rsidTr="00193191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55265929" w14:textId="77777777" w:rsidR="00707659" w:rsidRPr="00707659" w:rsidRDefault="00707659" w:rsidP="00193191">
            <w:pPr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  <w:t>수집·이용 목적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3B374CB1" w14:textId="77777777" w:rsidR="00707659" w:rsidRPr="00707659" w:rsidRDefault="00707659" w:rsidP="00193191">
            <w:pPr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  <w:t>입사지원서 검토</w:t>
            </w:r>
          </w:p>
        </w:tc>
      </w:tr>
      <w:tr w:rsidR="00707659" w:rsidRPr="00836F16" w14:paraId="41A13A7F" w14:textId="77777777" w:rsidTr="00193191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548035C3" w14:textId="77777777" w:rsidR="00707659" w:rsidRPr="00707659" w:rsidRDefault="00707659" w:rsidP="00193191">
            <w:pPr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  <w:t>보유 및 이용기간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559B4B36" w14:textId="77777777" w:rsidR="00707659" w:rsidRPr="00707659" w:rsidRDefault="00707659" w:rsidP="00193191">
            <w:pPr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  <w:t>입사지원서 검토 완료 후 1년</w:t>
            </w:r>
          </w:p>
        </w:tc>
      </w:tr>
      <w:tr w:rsidR="00707659" w:rsidRPr="00836F16" w14:paraId="328F910F" w14:textId="77777777" w:rsidTr="00193191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614DF8D8" w14:textId="77777777" w:rsidR="00707659" w:rsidRPr="00707659" w:rsidRDefault="00707659" w:rsidP="00193191">
            <w:pPr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  <w:t>동의 거부 권리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07506717" w14:textId="77777777" w:rsidR="00707659" w:rsidRPr="00707659" w:rsidRDefault="00707659" w:rsidP="00193191">
            <w:pPr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  <w:t>귀하는</w:t>
            </w:r>
            <w:r w:rsidRPr="00707659">
              <w:rPr>
                <w:rFonts w:asciiTheme="majorHAnsi" w:eastAsiaTheme="majorHAnsi" w:hAnsiTheme="majorHAnsi" w:hint="eastAsia"/>
                <w:color w:val="000000" w:themeColor="text1"/>
                <w:sz w:val="18"/>
                <w:szCs w:val="18"/>
              </w:rPr>
              <w:t xml:space="preserve"> 선택항목에 대한</w:t>
            </w:r>
            <w:r w:rsidRPr="00707659"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  <w:t xml:space="preserve"> 개인정보 수집·이용 동의를 거부할 권리가 있습니다.</w:t>
            </w:r>
          </w:p>
        </w:tc>
      </w:tr>
      <w:tr w:rsidR="00707659" w:rsidRPr="00836F16" w14:paraId="6195685E" w14:textId="77777777" w:rsidTr="00193191">
        <w:trPr>
          <w:jc w:val="center"/>
        </w:trPr>
        <w:tc>
          <w:tcPr>
            <w:tcW w:w="2835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48BCACAA" w14:textId="77777777" w:rsidR="00707659" w:rsidRPr="00707659" w:rsidRDefault="00707659" w:rsidP="00193191">
            <w:pPr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/>
                <w:b/>
                <w:bCs/>
                <w:color w:val="000000" w:themeColor="text1"/>
                <w:sz w:val="18"/>
                <w:szCs w:val="18"/>
              </w:rPr>
              <w:t>거부 시 불이익</w:t>
            </w:r>
          </w:p>
        </w:tc>
        <w:tc>
          <w:tcPr>
            <w:tcW w:w="725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0938C2CA" w14:textId="77777777" w:rsidR="00707659" w:rsidRPr="00707659" w:rsidRDefault="00707659" w:rsidP="00193191">
            <w:pPr>
              <w:rPr>
                <w:rFonts w:asciiTheme="majorHAnsi" w:eastAsiaTheme="majorHAnsi" w:hAnsiTheme="majorHAnsi"/>
                <w:color w:val="000000" w:themeColor="text1"/>
                <w:sz w:val="18"/>
                <w:szCs w:val="18"/>
              </w:rPr>
            </w:pPr>
            <w:r w:rsidRPr="00707659">
              <w:rPr>
                <w:rFonts w:asciiTheme="majorHAnsi" w:eastAsiaTheme="majorHAnsi" w:hAnsiTheme="majorHAnsi" w:hint="eastAsia"/>
                <w:color w:val="000000" w:themeColor="text1"/>
                <w:sz w:val="18"/>
                <w:szCs w:val="18"/>
              </w:rPr>
              <w:t>선택항목에 동의하지 않더라도 채용 지원 접수 및 전형 진행에 제한이 없습니다.</w:t>
            </w:r>
          </w:p>
        </w:tc>
      </w:tr>
    </w:tbl>
    <w:p w14:paraId="58D8CAD4" w14:textId="3BF09050" w:rsidR="002E1B39" w:rsidRPr="00A7116E" w:rsidRDefault="002E1B39" w:rsidP="00466AD9">
      <w:pPr>
        <w:ind w:firstLineChars="2500" w:firstLine="4500"/>
        <w:jc w:val="right"/>
        <w:rPr>
          <w:rFonts w:ascii="맑은 고딕" w:eastAsia="맑은 고딕" w:hAnsi="맑은 고딕"/>
          <w:color w:val="000000" w:themeColor="text1"/>
          <w:sz w:val="18"/>
          <w:szCs w:val="18"/>
        </w:rPr>
      </w:pPr>
      <w:r w:rsidRPr="00A7116E">
        <w:rPr>
          <w:rFonts w:ascii="맑은 고딕" w:eastAsia="맑은 고딕" w:hAnsi="맑은 고딕"/>
          <w:b/>
          <w:color w:val="000000" w:themeColor="text1"/>
          <w:sz w:val="18"/>
          <w:szCs w:val="18"/>
        </w:rPr>
        <w:t>□ 위 선택 개인정보 수집·이용에 동의합니다</w:t>
      </w:r>
      <w:r w:rsidR="00466AD9">
        <w:rPr>
          <w:rFonts w:ascii="맑은 고딕" w:eastAsia="맑은 고딕" w:hAnsi="맑은 고딕" w:hint="eastAsia"/>
          <w:b/>
          <w:color w:val="000000" w:themeColor="text1"/>
          <w:sz w:val="18"/>
          <w:szCs w:val="18"/>
        </w:rPr>
        <w:t>.</w:t>
      </w:r>
    </w:p>
    <w:p w14:paraId="40994AEA" w14:textId="77777777" w:rsidR="004D4587" w:rsidRDefault="004D4587" w:rsidP="002E1B39">
      <w:pPr>
        <w:pStyle w:val="SectionTitle"/>
        <w:rPr>
          <w:color w:val="000000" w:themeColor="text1"/>
          <w:sz w:val="18"/>
          <w:szCs w:val="18"/>
          <w:lang w:eastAsia="ko-KR"/>
        </w:rPr>
      </w:pPr>
    </w:p>
    <w:p w14:paraId="0FEA04C1" w14:textId="0EDC9DAA" w:rsidR="002E1B39" w:rsidRPr="00A7116E" w:rsidRDefault="002E1B39" w:rsidP="002E1B39">
      <w:pPr>
        <w:pStyle w:val="SectionTitle"/>
        <w:rPr>
          <w:color w:val="000000" w:themeColor="text1"/>
          <w:sz w:val="18"/>
          <w:szCs w:val="18"/>
          <w:lang w:eastAsia="ko-KR"/>
        </w:rPr>
      </w:pPr>
      <w:r w:rsidRPr="00A7116E">
        <w:rPr>
          <w:rFonts w:hint="eastAsia"/>
          <w:color w:val="000000" w:themeColor="text1"/>
          <w:sz w:val="18"/>
          <w:szCs w:val="18"/>
          <w:lang w:eastAsia="ko-KR"/>
        </w:rPr>
        <w:t>3</w:t>
      </w:r>
      <w:r w:rsidRPr="00A7116E">
        <w:rPr>
          <w:color w:val="000000" w:themeColor="text1"/>
          <w:sz w:val="18"/>
          <w:szCs w:val="18"/>
          <w:lang w:eastAsia="ko-KR"/>
        </w:rPr>
        <w:t>. 동의 확인</w:t>
      </w:r>
    </w:p>
    <w:p w14:paraId="1FC51C82" w14:textId="77777777" w:rsidR="002E1B39" w:rsidRPr="00A7116E" w:rsidRDefault="002E1B39" w:rsidP="005C425C">
      <w:pPr>
        <w:ind w:firstLineChars="100" w:firstLine="180"/>
        <w:rPr>
          <w:rFonts w:ascii="맑은 고딕" w:eastAsia="맑은 고딕" w:hAnsi="맑은 고딕"/>
          <w:color w:val="000000" w:themeColor="text1"/>
          <w:sz w:val="18"/>
          <w:szCs w:val="18"/>
        </w:rPr>
      </w:pPr>
      <w:r w:rsidRPr="00A7116E">
        <w:rPr>
          <w:rFonts w:ascii="맑은 고딕" w:eastAsia="맑은 고딕" w:hAnsi="맑은 고딕"/>
          <w:color w:val="000000" w:themeColor="text1"/>
          <w:sz w:val="18"/>
          <w:szCs w:val="18"/>
        </w:rPr>
        <w:t>본인은 위 내용을 충분히 읽고 이해하였으며, 개인정보 수집·이용에 동의합니다.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2"/>
        <w:gridCol w:w="3091"/>
        <w:gridCol w:w="1729"/>
        <w:gridCol w:w="3422"/>
      </w:tblGrid>
      <w:tr w:rsidR="002E1B39" w:rsidRPr="00A7116E" w14:paraId="505D15AA" w14:textId="77777777" w:rsidTr="00FF0598">
        <w:trPr>
          <w:jc w:val="center"/>
        </w:trPr>
        <w:tc>
          <w:tcPr>
            <w:tcW w:w="1842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67E36A23" w14:textId="77777777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지원자 성명</w:t>
            </w:r>
          </w:p>
        </w:tc>
        <w:tc>
          <w:tcPr>
            <w:tcW w:w="309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1A6BA26D" w14:textId="77777777" w:rsidR="002E1B39" w:rsidRPr="00A7116E" w:rsidRDefault="002E1B39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2E42DDAE" w14:textId="77777777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생년월일</w:t>
            </w:r>
          </w:p>
        </w:tc>
        <w:tc>
          <w:tcPr>
            <w:tcW w:w="3422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563F2AE2" w14:textId="77777777" w:rsidR="002E1B39" w:rsidRPr="00A7116E" w:rsidRDefault="002E1B39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</w:p>
        </w:tc>
      </w:tr>
      <w:tr w:rsidR="002E1B39" w:rsidRPr="00A7116E" w14:paraId="41970880" w14:textId="77777777" w:rsidTr="00FF0598">
        <w:trPr>
          <w:jc w:val="center"/>
        </w:trPr>
        <w:tc>
          <w:tcPr>
            <w:tcW w:w="1842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1E14F460" w14:textId="2280BDFF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서명</w:t>
            </w:r>
            <w:r w:rsidR="00A647B1" w:rsidRPr="00A7116E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(또는 날인)</w:t>
            </w:r>
          </w:p>
        </w:tc>
        <w:tc>
          <w:tcPr>
            <w:tcW w:w="3091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24EFC3A5" w14:textId="77777777" w:rsidR="002E1B39" w:rsidRPr="00A7116E" w:rsidRDefault="002E1B39" w:rsidP="00FF0598">
            <w:pPr>
              <w:rPr>
                <w:rFonts w:ascii="맑은 고딕" w:eastAsia="맑은 고딕" w:hAnsi="맑은 고딕"/>
                <w:color w:val="000000" w:themeColor="text1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shd w:val="clear" w:color="auto" w:fill="EAF1FB"/>
            <w:vAlign w:val="center"/>
          </w:tcPr>
          <w:p w14:paraId="1D315055" w14:textId="77777777" w:rsidR="002E1B39" w:rsidRPr="00A7116E" w:rsidRDefault="002E1B39" w:rsidP="00FF0598">
            <w:pPr>
              <w:jc w:val="center"/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  <w:r w:rsidRPr="00A7116E"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  <w:t>동의일자</w:t>
            </w:r>
          </w:p>
        </w:tc>
        <w:tc>
          <w:tcPr>
            <w:tcW w:w="3422" w:type="dxa"/>
            <w:tcBorders>
              <w:top w:val="single" w:sz="6" w:space="0" w:color="B7C9E2"/>
              <w:left w:val="single" w:sz="6" w:space="0" w:color="B7C9E2"/>
              <w:bottom w:val="single" w:sz="6" w:space="0" w:color="B7C9E2"/>
              <w:right w:val="single" w:sz="6" w:space="0" w:color="B7C9E2"/>
            </w:tcBorders>
            <w:vAlign w:val="center"/>
          </w:tcPr>
          <w:p w14:paraId="07E399FC" w14:textId="68278AF4" w:rsidR="002E1B39" w:rsidRPr="00A7116E" w:rsidRDefault="002E1B39" w:rsidP="00FF0598">
            <w:pPr>
              <w:rPr>
                <w:rFonts w:ascii="맑은 고딕" w:eastAsia="맑은 고딕" w:hAnsi="맑은 고딕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5A2DF9EE" w14:textId="77777777" w:rsidR="002E1B39" w:rsidRPr="00A7116E" w:rsidRDefault="002E1B39" w:rsidP="002E1B39">
      <w:pPr>
        <w:pStyle w:val="Guide"/>
        <w:rPr>
          <w:color w:val="000000" w:themeColor="text1"/>
          <w:szCs w:val="18"/>
          <w:lang w:eastAsia="ko-KR"/>
        </w:rPr>
      </w:pPr>
    </w:p>
    <w:p w14:paraId="5664049E" w14:textId="2F299687" w:rsidR="00894491" w:rsidRPr="00A7116E" w:rsidRDefault="008865CE" w:rsidP="00894491">
      <w:pPr>
        <w:spacing w:line="240" w:lineRule="auto"/>
        <w:ind w:firstLineChars="50" w:firstLine="120"/>
        <w:jc w:val="right"/>
        <w:rPr>
          <w:rFonts w:asciiTheme="minorHAnsi" w:eastAsiaTheme="minorHAnsi" w:hAnsiTheme="minorHAnsi"/>
          <w:bCs/>
          <w:color w:val="000000" w:themeColor="text1"/>
          <w:sz w:val="24"/>
        </w:rPr>
      </w:pPr>
      <w:r w:rsidRPr="00A7116E">
        <w:rPr>
          <w:rFonts w:asciiTheme="minorHAnsi" w:eastAsiaTheme="minorHAnsi" w:hAnsiTheme="minorHAnsi" w:hint="eastAsia"/>
          <w:bCs/>
          <w:color w:val="000000" w:themeColor="text1"/>
          <w:sz w:val="24"/>
        </w:rPr>
        <w:t xml:space="preserve">   </w:t>
      </w:r>
    </w:p>
    <w:sectPr w:rsidR="00894491" w:rsidRPr="00A7116E" w:rsidSect="008865CE">
      <w:headerReference w:type="default" r:id="rId8"/>
      <w:pgSz w:w="11906" w:h="16838"/>
      <w:pgMar w:top="1134" w:right="851" w:bottom="1134" w:left="851" w:header="510" w:footer="99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FB956" w14:textId="77777777" w:rsidR="002437D4" w:rsidRDefault="002437D4" w:rsidP="00AC17BC">
      <w:pPr>
        <w:spacing w:line="240" w:lineRule="auto"/>
      </w:pPr>
      <w:r>
        <w:separator/>
      </w:r>
    </w:p>
  </w:endnote>
  <w:endnote w:type="continuationSeparator" w:id="0">
    <w:p w14:paraId="7EE68818" w14:textId="77777777" w:rsidR="002437D4" w:rsidRDefault="002437D4" w:rsidP="00AC17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14ADE" w14:textId="77777777" w:rsidR="002437D4" w:rsidRDefault="002437D4" w:rsidP="00AC17BC">
      <w:pPr>
        <w:spacing w:line="240" w:lineRule="auto"/>
      </w:pPr>
      <w:r>
        <w:separator/>
      </w:r>
    </w:p>
  </w:footnote>
  <w:footnote w:type="continuationSeparator" w:id="0">
    <w:p w14:paraId="600A1E57" w14:textId="77777777" w:rsidR="002437D4" w:rsidRDefault="002437D4" w:rsidP="00AC17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6D081" w14:textId="2C4F3598" w:rsidR="008865CE" w:rsidRDefault="008865CE">
    <w:pPr>
      <w:pStyle w:val="a4"/>
    </w:pPr>
    <w:r>
      <w:rPr>
        <w:rFonts w:hint="eastAsia"/>
        <w:noProof/>
      </w:rPr>
      <w:drawing>
        <wp:inline distT="0" distB="0" distL="0" distR="0" wp14:anchorId="75C7D5C4" wp14:editId="5388F847">
          <wp:extent cx="1200150" cy="436994"/>
          <wp:effectExtent l="0" t="0" r="0" b="0"/>
          <wp:docPr id="36903737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037377" name="그림 3690373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7902" cy="443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228B"/>
    <w:multiLevelType w:val="hybridMultilevel"/>
    <w:tmpl w:val="EB06FFEA"/>
    <w:lvl w:ilvl="0" w:tplc="2B72FB1C">
      <w:start w:val="1"/>
      <w:numFmt w:val="bullet"/>
      <w:lvlText w:val="-"/>
      <w:lvlJc w:val="left"/>
      <w:pPr>
        <w:ind w:left="92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6A30D2D"/>
    <w:multiLevelType w:val="hybridMultilevel"/>
    <w:tmpl w:val="BD0867B8"/>
    <w:lvl w:ilvl="0" w:tplc="1E1EADCA">
      <w:start w:val="2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BC80E1E"/>
    <w:multiLevelType w:val="hybridMultilevel"/>
    <w:tmpl w:val="C03E8D2A"/>
    <w:lvl w:ilvl="0" w:tplc="FB741408">
      <w:start w:val="2"/>
      <w:numFmt w:val="bullet"/>
      <w:lvlText w:val=""/>
      <w:lvlJc w:val="left"/>
      <w:pPr>
        <w:ind w:left="465" w:hanging="360"/>
      </w:pPr>
      <w:rPr>
        <w:rFonts w:ascii="Wingdings" w:eastAsia="맑은 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8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5" w:hanging="440"/>
      </w:pPr>
      <w:rPr>
        <w:rFonts w:ascii="Wingdings" w:hAnsi="Wingdings" w:hint="default"/>
      </w:rPr>
    </w:lvl>
  </w:abstractNum>
  <w:abstractNum w:abstractNumId="3" w15:restartNumberingAfterBreak="0">
    <w:nsid w:val="20F91FB3"/>
    <w:multiLevelType w:val="hybridMultilevel"/>
    <w:tmpl w:val="CA1E5CC6"/>
    <w:lvl w:ilvl="0" w:tplc="EC30B106">
      <w:start w:val="3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1504B26"/>
    <w:multiLevelType w:val="hybridMultilevel"/>
    <w:tmpl w:val="0C9052C0"/>
    <w:lvl w:ilvl="0" w:tplc="D4FE93E4">
      <w:start w:val="2"/>
      <w:numFmt w:val="bullet"/>
      <w:lvlText w:val=""/>
      <w:lvlJc w:val="left"/>
      <w:pPr>
        <w:ind w:left="54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40"/>
      </w:pPr>
      <w:rPr>
        <w:rFonts w:ascii="Wingdings" w:hAnsi="Wingdings" w:hint="default"/>
      </w:rPr>
    </w:lvl>
  </w:abstractNum>
  <w:num w:numId="1" w16cid:durableId="836924247">
    <w:abstractNumId w:val="0"/>
  </w:num>
  <w:num w:numId="2" w16cid:durableId="1676759075">
    <w:abstractNumId w:val="1"/>
  </w:num>
  <w:num w:numId="3" w16cid:durableId="766851472">
    <w:abstractNumId w:val="3"/>
  </w:num>
  <w:num w:numId="4" w16cid:durableId="1694452416">
    <w:abstractNumId w:val="4"/>
  </w:num>
  <w:num w:numId="5" w16cid:durableId="1140270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CEA"/>
    <w:rsid w:val="000041EA"/>
    <w:rsid w:val="00006546"/>
    <w:rsid w:val="000212A3"/>
    <w:rsid w:val="000248DB"/>
    <w:rsid w:val="00083944"/>
    <w:rsid w:val="00090A7E"/>
    <w:rsid w:val="000A7CBF"/>
    <w:rsid w:val="000B70C6"/>
    <w:rsid w:val="000C4DAA"/>
    <w:rsid w:val="000C6EE5"/>
    <w:rsid w:val="000D0F13"/>
    <w:rsid w:val="000D7768"/>
    <w:rsid w:val="000E7D45"/>
    <w:rsid w:val="00107A9B"/>
    <w:rsid w:val="00125BA7"/>
    <w:rsid w:val="00130F22"/>
    <w:rsid w:val="00131C6A"/>
    <w:rsid w:val="001362D0"/>
    <w:rsid w:val="00152DDD"/>
    <w:rsid w:val="0016197C"/>
    <w:rsid w:val="001651D6"/>
    <w:rsid w:val="00171CC6"/>
    <w:rsid w:val="00181A18"/>
    <w:rsid w:val="001871B6"/>
    <w:rsid w:val="0019298E"/>
    <w:rsid w:val="001A175A"/>
    <w:rsid w:val="001A41AF"/>
    <w:rsid w:val="001A7F84"/>
    <w:rsid w:val="001B5882"/>
    <w:rsid w:val="00207B35"/>
    <w:rsid w:val="00216FEB"/>
    <w:rsid w:val="002306A0"/>
    <w:rsid w:val="002309E1"/>
    <w:rsid w:val="00236828"/>
    <w:rsid w:val="0023779B"/>
    <w:rsid w:val="002437D4"/>
    <w:rsid w:val="00257D30"/>
    <w:rsid w:val="00266CCF"/>
    <w:rsid w:val="00272883"/>
    <w:rsid w:val="002732FC"/>
    <w:rsid w:val="00273429"/>
    <w:rsid w:val="002846D6"/>
    <w:rsid w:val="002977AD"/>
    <w:rsid w:val="002B68FD"/>
    <w:rsid w:val="002D17AD"/>
    <w:rsid w:val="002E1B39"/>
    <w:rsid w:val="002E34B3"/>
    <w:rsid w:val="00315B8E"/>
    <w:rsid w:val="00334F28"/>
    <w:rsid w:val="003462F6"/>
    <w:rsid w:val="00351123"/>
    <w:rsid w:val="003723F1"/>
    <w:rsid w:val="0039167D"/>
    <w:rsid w:val="003B6DDE"/>
    <w:rsid w:val="003C148E"/>
    <w:rsid w:val="003C38F4"/>
    <w:rsid w:val="003D1083"/>
    <w:rsid w:val="003E6436"/>
    <w:rsid w:val="003E7FD8"/>
    <w:rsid w:val="003F45AE"/>
    <w:rsid w:val="003F5554"/>
    <w:rsid w:val="0040576B"/>
    <w:rsid w:val="00417F46"/>
    <w:rsid w:val="004320D4"/>
    <w:rsid w:val="00434DAC"/>
    <w:rsid w:val="00452E53"/>
    <w:rsid w:val="00460FB1"/>
    <w:rsid w:val="00461B17"/>
    <w:rsid w:val="004660F2"/>
    <w:rsid w:val="00466AD9"/>
    <w:rsid w:val="004901FB"/>
    <w:rsid w:val="004A1E33"/>
    <w:rsid w:val="004D24FF"/>
    <w:rsid w:val="004D4587"/>
    <w:rsid w:val="004E2A56"/>
    <w:rsid w:val="004E6C98"/>
    <w:rsid w:val="00503416"/>
    <w:rsid w:val="00506E72"/>
    <w:rsid w:val="005112EC"/>
    <w:rsid w:val="00512508"/>
    <w:rsid w:val="00524251"/>
    <w:rsid w:val="005447BB"/>
    <w:rsid w:val="00554574"/>
    <w:rsid w:val="00563C8A"/>
    <w:rsid w:val="00565C99"/>
    <w:rsid w:val="00570E9A"/>
    <w:rsid w:val="00575991"/>
    <w:rsid w:val="0059483C"/>
    <w:rsid w:val="005B0102"/>
    <w:rsid w:val="005C425C"/>
    <w:rsid w:val="005E0CFC"/>
    <w:rsid w:val="005F0EB2"/>
    <w:rsid w:val="005F739A"/>
    <w:rsid w:val="00605116"/>
    <w:rsid w:val="006138C1"/>
    <w:rsid w:val="0062734D"/>
    <w:rsid w:val="00637300"/>
    <w:rsid w:val="0064047E"/>
    <w:rsid w:val="00656040"/>
    <w:rsid w:val="0065697C"/>
    <w:rsid w:val="00662FD8"/>
    <w:rsid w:val="006837ED"/>
    <w:rsid w:val="006A69EA"/>
    <w:rsid w:val="006A7605"/>
    <w:rsid w:val="006E5DA8"/>
    <w:rsid w:val="006F313E"/>
    <w:rsid w:val="007028E1"/>
    <w:rsid w:val="00703419"/>
    <w:rsid w:val="00707659"/>
    <w:rsid w:val="00713773"/>
    <w:rsid w:val="007238DC"/>
    <w:rsid w:val="00724FD5"/>
    <w:rsid w:val="007356B1"/>
    <w:rsid w:val="007601AE"/>
    <w:rsid w:val="0076139C"/>
    <w:rsid w:val="00783428"/>
    <w:rsid w:val="007846E5"/>
    <w:rsid w:val="007C3E1B"/>
    <w:rsid w:val="007C4D40"/>
    <w:rsid w:val="007D7DD8"/>
    <w:rsid w:val="007E0DD1"/>
    <w:rsid w:val="00803EDA"/>
    <w:rsid w:val="00807341"/>
    <w:rsid w:val="00813183"/>
    <w:rsid w:val="00827438"/>
    <w:rsid w:val="008424C0"/>
    <w:rsid w:val="008425DD"/>
    <w:rsid w:val="0084402D"/>
    <w:rsid w:val="00853DF1"/>
    <w:rsid w:val="008678D3"/>
    <w:rsid w:val="0088215A"/>
    <w:rsid w:val="00883DEC"/>
    <w:rsid w:val="00885576"/>
    <w:rsid w:val="008865CE"/>
    <w:rsid w:val="0088679F"/>
    <w:rsid w:val="00894491"/>
    <w:rsid w:val="008A0855"/>
    <w:rsid w:val="008F12C9"/>
    <w:rsid w:val="00904178"/>
    <w:rsid w:val="009156B8"/>
    <w:rsid w:val="00917FC6"/>
    <w:rsid w:val="00925F09"/>
    <w:rsid w:val="00940AB0"/>
    <w:rsid w:val="00943587"/>
    <w:rsid w:val="00963379"/>
    <w:rsid w:val="0096713F"/>
    <w:rsid w:val="0097062E"/>
    <w:rsid w:val="0097359D"/>
    <w:rsid w:val="0097560E"/>
    <w:rsid w:val="00985ED0"/>
    <w:rsid w:val="009979FC"/>
    <w:rsid w:val="009B4CEA"/>
    <w:rsid w:val="009C6CBE"/>
    <w:rsid w:val="009E4880"/>
    <w:rsid w:val="00A13293"/>
    <w:rsid w:val="00A14E33"/>
    <w:rsid w:val="00A17C61"/>
    <w:rsid w:val="00A52434"/>
    <w:rsid w:val="00A52BC6"/>
    <w:rsid w:val="00A647B1"/>
    <w:rsid w:val="00A70908"/>
    <w:rsid w:val="00A7116E"/>
    <w:rsid w:val="00A81E6D"/>
    <w:rsid w:val="00A9038C"/>
    <w:rsid w:val="00A934F1"/>
    <w:rsid w:val="00AA1F4A"/>
    <w:rsid w:val="00AA7BFD"/>
    <w:rsid w:val="00AC17BC"/>
    <w:rsid w:val="00AE75BE"/>
    <w:rsid w:val="00AF4137"/>
    <w:rsid w:val="00B10B83"/>
    <w:rsid w:val="00B34B67"/>
    <w:rsid w:val="00B40742"/>
    <w:rsid w:val="00B5784F"/>
    <w:rsid w:val="00B61316"/>
    <w:rsid w:val="00B75B77"/>
    <w:rsid w:val="00BA37A0"/>
    <w:rsid w:val="00BC7940"/>
    <w:rsid w:val="00BD5E6F"/>
    <w:rsid w:val="00C2720C"/>
    <w:rsid w:val="00C45E57"/>
    <w:rsid w:val="00C50225"/>
    <w:rsid w:val="00C51A28"/>
    <w:rsid w:val="00C51BE6"/>
    <w:rsid w:val="00C52016"/>
    <w:rsid w:val="00C52357"/>
    <w:rsid w:val="00C53D4E"/>
    <w:rsid w:val="00C61C77"/>
    <w:rsid w:val="00C67943"/>
    <w:rsid w:val="00C67B9F"/>
    <w:rsid w:val="00CE7BFD"/>
    <w:rsid w:val="00CF1913"/>
    <w:rsid w:val="00CF5C3F"/>
    <w:rsid w:val="00CF7612"/>
    <w:rsid w:val="00D00792"/>
    <w:rsid w:val="00D077B1"/>
    <w:rsid w:val="00D11537"/>
    <w:rsid w:val="00D1741B"/>
    <w:rsid w:val="00D21DE9"/>
    <w:rsid w:val="00D314D0"/>
    <w:rsid w:val="00D422F2"/>
    <w:rsid w:val="00D5740E"/>
    <w:rsid w:val="00DB398C"/>
    <w:rsid w:val="00DB521F"/>
    <w:rsid w:val="00DC1AC1"/>
    <w:rsid w:val="00DD375E"/>
    <w:rsid w:val="00DE32D4"/>
    <w:rsid w:val="00DF55AB"/>
    <w:rsid w:val="00E21704"/>
    <w:rsid w:val="00E240FD"/>
    <w:rsid w:val="00E55C22"/>
    <w:rsid w:val="00E62AD2"/>
    <w:rsid w:val="00E77667"/>
    <w:rsid w:val="00E90BF5"/>
    <w:rsid w:val="00E9292C"/>
    <w:rsid w:val="00EC01AC"/>
    <w:rsid w:val="00EC7E29"/>
    <w:rsid w:val="00ED44F6"/>
    <w:rsid w:val="00EE2D7B"/>
    <w:rsid w:val="00EE4158"/>
    <w:rsid w:val="00F07D21"/>
    <w:rsid w:val="00F260AC"/>
    <w:rsid w:val="00F44259"/>
    <w:rsid w:val="00F52275"/>
    <w:rsid w:val="00F67252"/>
    <w:rsid w:val="00F9409A"/>
    <w:rsid w:val="00FB5DBE"/>
    <w:rsid w:val="00FC79BA"/>
    <w:rsid w:val="00FD3BE0"/>
    <w:rsid w:val="00FE2E18"/>
    <w:rsid w:val="00FE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41A434"/>
  <w15:docId w15:val="{FE73B26E-F5F0-43AA-990C-ACE7BF05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바탕체" w:eastAsia="바탕체" w:hAnsi="바탕체" w:cstheme="minorBidi"/>
        <w:snapToGrid w:val="0"/>
        <w:kern w:val="2"/>
        <w:sz w:val="28"/>
        <w:szCs w:val="22"/>
        <w:lang w:val="en-US" w:eastAsia="ko-KR" w:bidi="ar-SA"/>
      </w:rPr>
    </w:rPrDefault>
    <w:pPrDefault>
      <w:pPr>
        <w:spacing w:line="33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34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</w:style>
  <w:style w:type="paragraph" w:styleId="a6">
    <w:name w:val="List Paragraph"/>
    <w:basedOn w:val="a"/>
    <w:uiPriority w:val="34"/>
    <w:qFormat/>
    <w:pPr>
      <w:ind w:leftChars="400" w:left="800"/>
    </w:pPr>
  </w:style>
  <w:style w:type="character" w:styleId="a7">
    <w:name w:val="Hyperlink"/>
    <w:basedOn w:val="a0"/>
    <w:uiPriority w:val="99"/>
    <w:unhideWhenUsed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ainTitle">
    <w:name w:val="MainTitle"/>
    <w:rsid w:val="002E1B39"/>
    <w:pPr>
      <w:spacing w:after="200" w:line="276" w:lineRule="auto"/>
    </w:pPr>
    <w:rPr>
      <w:rFonts w:ascii="맑은 고딕" w:eastAsia="맑은 고딕" w:hAnsi="맑은 고딕"/>
      <w:b/>
      <w:snapToGrid/>
      <w:color w:val="1F4E79"/>
      <w:kern w:val="0"/>
      <w:sz w:val="36"/>
      <w:lang w:eastAsia="en-US"/>
    </w:rPr>
  </w:style>
  <w:style w:type="paragraph" w:customStyle="1" w:styleId="SectionTitle">
    <w:name w:val="SectionTitle"/>
    <w:rsid w:val="002E1B39"/>
    <w:pPr>
      <w:spacing w:after="200" w:line="276" w:lineRule="auto"/>
    </w:pPr>
    <w:rPr>
      <w:rFonts w:ascii="맑은 고딕" w:eastAsia="맑은 고딕" w:hAnsi="맑은 고딕"/>
      <w:b/>
      <w:snapToGrid/>
      <w:color w:val="1F4E79"/>
      <w:kern w:val="0"/>
      <w:sz w:val="25"/>
      <w:lang w:eastAsia="en-US"/>
    </w:rPr>
  </w:style>
  <w:style w:type="paragraph" w:customStyle="1" w:styleId="Guide">
    <w:name w:val="Guide"/>
    <w:rsid w:val="002E1B39"/>
    <w:pPr>
      <w:spacing w:after="200" w:line="276" w:lineRule="auto"/>
    </w:pPr>
    <w:rPr>
      <w:rFonts w:ascii="맑은 고딕" w:eastAsia="맑은 고딕" w:hAnsi="맑은 고딕"/>
      <w:i/>
      <w:snapToGrid/>
      <w:color w:val="666666"/>
      <w:kern w:val="0"/>
      <w:sz w:val="18"/>
      <w:lang w:eastAsia="en-US"/>
    </w:rPr>
  </w:style>
  <w:style w:type="character" w:styleId="a9">
    <w:name w:val="Unresolved Mention"/>
    <w:basedOn w:val="a0"/>
    <w:uiPriority w:val="99"/>
    <w:semiHidden/>
    <w:unhideWhenUsed/>
    <w:rsid w:val="00EE4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7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7E137-F886-4289-BA1C-76562331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샘플1</vt:lpstr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샘플1</dc:title>
  <dc:subject/>
  <dc:creator>2021-069 JeongJinmin</dc:creator>
  <cp:keywords/>
  <dc:description/>
  <cp:lastModifiedBy>2021-069 JeongJinmin</cp:lastModifiedBy>
  <cp:revision>6</cp:revision>
  <cp:lastPrinted>2026-05-21T02:19:00Z</cp:lastPrinted>
  <dcterms:created xsi:type="dcterms:W3CDTF">2026-09-21T07:54:00Z</dcterms:created>
  <dcterms:modified xsi:type="dcterms:W3CDTF">2026-09-22T06:35:00Z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