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6D4F46" w:rsidRDefault="00462B9B">
      <w:pPr>
        <w:jc w:val="right"/>
      </w:pPr>
      <w:r>
        <w:rPr>
          <w:i/>
          <w:iCs/>
          <w:color w:val="AAAAAA"/>
          <w:sz w:val="16"/>
          <w:szCs w:val="16"/>
        </w:rPr>
        <w:pict w14:anchorId="529E1B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38.25pt">
            <v:imagedata r:id="rId8" o:title="UN SDGs 협회 로고 파란색"/>
          </v:shape>
        </w:pict>
      </w:r>
    </w:p>
    <w:p w14:paraId="0A37501D" w14:textId="77777777" w:rsidR="006D4F46" w:rsidRDefault="006D4F46"/>
    <w:p w14:paraId="1474BD0E" w14:textId="77777777" w:rsidR="006D4F46" w:rsidRDefault="006A4C87">
      <w:pPr>
        <w:spacing w:before="120" w:after="240"/>
        <w:jc w:val="center"/>
      </w:pPr>
      <w:r>
        <w:rPr>
          <w:b/>
          <w:bCs/>
          <w:sz w:val="36"/>
          <w:szCs w:val="36"/>
        </w:rPr>
        <w:t>개인정보 수집·활용 동의서</w:t>
      </w:r>
    </w:p>
    <w:p w14:paraId="41F0FF0D" w14:textId="77777777" w:rsidR="006D4F46" w:rsidRDefault="006A4C87">
      <w:pPr>
        <w:spacing w:after="160"/>
      </w:pPr>
      <w:r>
        <w:t>「개인정보 보호법」 등 관련 법규에 의거하여 UN SDGs 협회는 귀하의 개인정보 수집 및 활용에 대해 개인정보 수집·활용 동의서를 받고 있습니다.</w:t>
      </w:r>
    </w:p>
    <w:p w14:paraId="7389CAB3" w14:textId="77777777" w:rsidR="006D4F46" w:rsidRDefault="006A4C87">
      <w:pPr>
        <w:spacing w:after="320"/>
      </w:pPr>
      <w:r>
        <w:t>개인정보 제공자가 동의한 내용 외의 다른 목적으로 활용하지 않으며, 제공한 개인정보 이용을 거부하고자 할 때에는 개인정보 관리책임자를 통해 열람, 정정, 삭제를 요구할 수 있습니다.</w:t>
      </w:r>
    </w:p>
    <w:p w14:paraId="656DC817" w14:textId="77777777" w:rsidR="006D4F46" w:rsidRDefault="006A4C87">
      <w:pPr>
        <w:spacing w:after="200"/>
      </w:pPr>
      <w:r>
        <w:rPr>
          <w:b/>
          <w:bCs/>
        </w:rPr>
        <w:t>※ 제공될 개인 정보는 UN SDGs 협회의 아래 항목에 제한된 범위에서만 활용됩니다.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026"/>
      </w:tblGrid>
      <w:tr w:rsidR="006D4F46" w14:paraId="100DD9D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56D91" w14:textId="77777777" w:rsidR="006D4F46" w:rsidRDefault="006A4C87">
            <w:pPr>
              <w:jc w:val="center"/>
            </w:pPr>
            <w:r>
              <w:rPr>
                <w:b/>
                <w:bCs/>
              </w:rPr>
              <w:t>개인정보 항목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07CF54E4" w14:textId="77777777" w:rsidR="006D4F46" w:rsidRDefault="006A4C87">
            <w:pPr>
              <w:spacing w:after="80"/>
            </w:pPr>
            <w:r>
              <w:rPr>
                <w:b/>
                <w:bCs/>
              </w:rPr>
              <w:t>성   명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>휴대전화</w:t>
            </w:r>
          </w:p>
          <w:p w14:paraId="4B62BFFD" w14:textId="77777777" w:rsidR="006D4F46" w:rsidRDefault="006A4C87">
            <w:pPr>
              <w:spacing w:after="160"/>
            </w:pPr>
            <w:r>
              <w:rPr>
                <w:b/>
                <w:bCs/>
              </w:rPr>
              <w:t>주   소</w:t>
            </w:r>
          </w:p>
          <w:p w14:paraId="0AECEDCC" w14:textId="77777777" w:rsidR="006D4F46" w:rsidRDefault="006A4C87">
            <w:pPr>
              <w:spacing w:after="60"/>
            </w:pPr>
            <w:r>
              <w:rPr>
                <w:b/>
                <w:bCs/>
              </w:rPr>
              <w:t>【개인정보 수집 항목】</w:t>
            </w:r>
          </w:p>
          <w:p w14:paraId="63E8A026" w14:textId="77777777" w:rsidR="006D4F46" w:rsidRDefault="006A4C87">
            <w:pPr>
              <w:spacing w:after="40"/>
            </w:pPr>
            <w:proofErr w:type="gramStart"/>
            <w:r>
              <w:t>필수항목  성명</w:t>
            </w:r>
            <w:proofErr w:type="gramEnd"/>
            <w:r>
              <w:t>, 주소, 휴대전화번호</w:t>
            </w:r>
          </w:p>
          <w:p w14:paraId="7476F1B8" w14:textId="1F5AEA8B" w:rsidR="006D4F46" w:rsidRDefault="006A4C87">
            <w:pPr>
              <w:spacing w:after="160"/>
            </w:pPr>
            <w:r>
              <w:t>이력서 및 포트폴리오 주요 내용 (학력, 경력, 자격증, 수상 이력 등)</w:t>
            </w:r>
          </w:p>
        </w:tc>
      </w:tr>
      <w:tr w:rsidR="006D4F46" w14:paraId="31FF8153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C31107" w14:textId="77777777" w:rsidR="006D4F46" w:rsidRDefault="006A4C87">
            <w:pPr>
              <w:jc w:val="center"/>
            </w:pPr>
            <w:r>
              <w:rPr>
                <w:b/>
                <w:bCs/>
              </w:rPr>
              <w:t>개인정보 수집</w:t>
            </w:r>
          </w:p>
          <w:p w14:paraId="3F5A5B0B" w14:textId="77777777" w:rsidR="006D4F46" w:rsidRDefault="006A4C87">
            <w:pPr>
              <w:jc w:val="center"/>
            </w:pPr>
            <w:r>
              <w:rPr>
                <w:b/>
                <w:bCs/>
              </w:rPr>
              <w:t>및 이용목적</w:t>
            </w:r>
          </w:p>
        </w:tc>
        <w:tc>
          <w:tcPr>
            <w:tcW w:w="7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05AC6B5" w14:textId="77777777" w:rsidR="006D4F46" w:rsidRDefault="006A4C87">
            <w:pPr>
              <w:spacing w:after="80"/>
            </w:pPr>
            <w:r>
              <w:rPr>
                <w:b/>
                <w:bCs/>
              </w:rPr>
              <w:t>【개인정보 이용목적】</w:t>
            </w:r>
          </w:p>
          <w:p w14:paraId="5BEEAD26" w14:textId="77777777" w:rsidR="006D4F46" w:rsidRDefault="006A4C87">
            <w:pPr>
              <w:pStyle w:val="a4"/>
              <w:numPr>
                <w:ilvl w:val="0"/>
                <w:numId w:val="2"/>
              </w:numPr>
              <w:spacing w:after="60"/>
            </w:pPr>
            <w:r>
              <w:t>UN SDGs 협회 2026년 하반기 인턴 채용 전형 진행 (서류 심사, 면접 등)</w:t>
            </w:r>
          </w:p>
          <w:p w14:paraId="030B5DBF" w14:textId="77777777" w:rsidR="006D4F46" w:rsidRDefault="006A4C87">
            <w:pPr>
              <w:pStyle w:val="a4"/>
              <w:numPr>
                <w:ilvl w:val="0"/>
                <w:numId w:val="2"/>
              </w:numPr>
              <w:spacing w:after="60"/>
            </w:pPr>
            <w:r>
              <w:t>채용 합격 여부 및 결과 통보를 위한 연락</w:t>
            </w:r>
          </w:p>
          <w:p w14:paraId="1137962A" w14:textId="77777777" w:rsidR="006D4F46" w:rsidRDefault="006A4C87" w:rsidP="006A4C87">
            <w:pPr>
              <w:pStyle w:val="a4"/>
              <w:numPr>
                <w:ilvl w:val="0"/>
                <w:numId w:val="2"/>
              </w:numPr>
              <w:spacing w:after="60"/>
            </w:pPr>
            <w:r>
              <w:t>채용 관련 필수 안내사항 전달</w:t>
            </w:r>
          </w:p>
        </w:tc>
      </w:tr>
    </w:tbl>
    <w:p w14:paraId="5DAB6C7B" w14:textId="77777777" w:rsidR="006D4F46" w:rsidRDefault="006D4F46">
      <w:pPr>
        <w:spacing w:after="240"/>
      </w:pPr>
    </w:p>
    <w:p w14:paraId="4E6BE7BC" w14:textId="77777777" w:rsidR="006D4F46" w:rsidRDefault="006A4C87">
      <w:pPr>
        <w:spacing w:after="120"/>
        <w:jc w:val="center"/>
      </w:pPr>
      <w:r>
        <w:t>「개인정보 보호법」 등 관련 법규에 의거하여</w:t>
      </w:r>
    </w:p>
    <w:p w14:paraId="5D41E906" w14:textId="77777777" w:rsidR="006D4F46" w:rsidRDefault="006A4C87">
      <w:pPr>
        <w:spacing w:after="320"/>
        <w:jc w:val="center"/>
      </w:pPr>
      <w:r>
        <w:t>상기 본인은 위와 같이 개인정보 수집 및 활용에 동의합니다.</w:t>
      </w:r>
    </w:p>
    <w:p w14:paraId="52268A00" w14:textId="77777777" w:rsidR="006D4F46" w:rsidRDefault="006A4C87">
      <w:pPr>
        <w:spacing w:after="400"/>
        <w:jc w:val="center"/>
      </w:pPr>
      <w:r>
        <w:rPr>
          <w:sz w:val="22"/>
          <w:szCs w:val="22"/>
        </w:rPr>
        <w:t>20      년      월      일</w:t>
      </w:r>
    </w:p>
    <w:p w14:paraId="636E064C" w14:textId="77777777" w:rsidR="006D4F46" w:rsidRDefault="006A4C87">
      <w:pPr>
        <w:jc w:val="center"/>
      </w:pPr>
      <w:proofErr w:type="gramStart"/>
      <w:r w:rsidRPr="0B1F7D5D">
        <w:rPr>
          <w:sz w:val="22"/>
          <w:szCs w:val="22"/>
        </w:rPr>
        <w:t>지원자 :</w:t>
      </w:r>
      <w:proofErr w:type="gramEnd"/>
      <w:r w:rsidRPr="0B1F7D5D">
        <w:rPr>
          <w:sz w:val="22"/>
          <w:szCs w:val="22"/>
        </w:rPr>
        <w:t xml:space="preserve">                              (서명 또는 인)</w:t>
      </w:r>
    </w:p>
    <w:sectPr w:rsidR="006D4F4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551DA"/>
    <w:multiLevelType w:val="hybridMultilevel"/>
    <w:tmpl w:val="CB3695FE"/>
    <w:lvl w:ilvl="0" w:tplc="A06264F4">
      <w:start w:val="1"/>
      <w:numFmt w:val="bullet"/>
      <w:lvlText w:val="●"/>
      <w:lvlJc w:val="left"/>
      <w:pPr>
        <w:ind w:left="720" w:hanging="360"/>
      </w:pPr>
    </w:lvl>
    <w:lvl w:ilvl="1" w:tplc="84C870D0">
      <w:start w:val="1"/>
      <w:numFmt w:val="bullet"/>
      <w:lvlText w:val="○"/>
      <w:lvlJc w:val="left"/>
      <w:pPr>
        <w:ind w:left="1440" w:hanging="360"/>
      </w:pPr>
    </w:lvl>
    <w:lvl w:ilvl="2" w:tplc="6B9CC5F4">
      <w:start w:val="1"/>
      <w:numFmt w:val="bullet"/>
      <w:lvlText w:val="■"/>
      <w:lvlJc w:val="left"/>
      <w:pPr>
        <w:ind w:left="2160" w:hanging="360"/>
      </w:pPr>
    </w:lvl>
    <w:lvl w:ilvl="3" w:tplc="C5107116">
      <w:start w:val="1"/>
      <w:numFmt w:val="bullet"/>
      <w:lvlText w:val="●"/>
      <w:lvlJc w:val="left"/>
      <w:pPr>
        <w:ind w:left="2880" w:hanging="360"/>
      </w:pPr>
    </w:lvl>
    <w:lvl w:ilvl="4" w:tplc="DA06AF7C">
      <w:start w:val="1"/>
      <w:numFmt w:val="bullet"/>
      <w:lvlText w:val="○"/>
      <w:lvlJc w:val="left"/>
      <w:pPr>
        <w:ind w:left="3600" w:hanging="360"/>
      </w:pPr>
    </w:lvl>
    <w:lvl w:ilvl="5" w:tplc="A39401E2">
      <w:start w:val="1"/>
      <w:numFmt w:val="bullet"/>
      <w:lvlText w:val="■"/>
      <w:lvlJc w:val="left"/>
      <w:pPr>
        <w:ind w:left="4320" w:hanging="360"/>
      </w:pPr>
    </w:lvl>
    <w:lvl w:ilvl="6" w:tplc="8DFA1534">
      <w:start w:val="1"/>
      <w:numFmt w:val="bullet"/>
      <w:lvlText w:val="●"/>
      <w:lvlJc w:val="left"/>
      <w:pPr>
        <w:ind w:left="5040" w:hanging="360"/>
      </w:pPr>
    </w:lvl>
    <w:lvl w:ilvl="7" w:tplc="C5283A14">
      <w:start w:val="1"/>
      <w:numFmt w:val="bullet"/>
      <w:lvlText w:val="●"/>
      <w:lvlJc w:val="left"/>
      <w:pPr>
        <w:ind w:left="5760" w:hanging="360"/>
      </w:pPr>
    </w:lvl>
    <w:lvl w:ilvl="8" w:tplc="7A42B9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E639E7"/>
    <w:multiLevelType w:val="hybridMultilevel"/>
    <w:tmpl w:val="07A23116"/>
    <w:lvl w:ilvl="0" w:tplc="8E0E11C6">
      <w:start w:val="1"/>
      <w:numFmt w:val="bullet"/>
      <w:lvlText w:val="-"/>
      <w:lvlJc w:val="left"/>
      <w:pPr>
        <w:ind w:left="360" w:hanging="180"/>
      </w:pPr>
    </w:lvl>
    <w:lvl w:ilvl="1" w:tplc="1D80166C">
      <w:numFmt w:val="decimal"/>
      <w:lvlText w:val=""/>
      <w:lvlJc w:val="left"/>
    </w:lvl>
    <w:lvl w:ilvl="2" w:tplc="78863426">
      <w:numFmt w:val="decimal"/>
      <w:lvlText w:val=""/>
      <w:lvlJc w:val="left"/>
    </w:lvl>
    <w:lvl w:ilvl="3" w:tplc="06121B7C">
      <w:numFmt w:val="decimal"/>
      <w:lvlText w:val=""/>
      <w:lvlJc w:val="left"/>
    </w:lvl>
    <w:lvl w:ilvl="4" w:tplc="EE0CE0AA">
      <w:numFmt w:val="decimal"/>
      <w:lvlText w:val=""/>
      <w:lvlJc w:val="left"/>
    </w:lvl>
    <w:lvl w:ilvl="5" w:tplc="71461E3C">
      <w:numFmt w:val="decimal"/>
      <w:lvlText w:val=""/>
      <w:lvlJc w:val="left"/>
    </w:lvl>
    <w:lvl w:ilvl="6" w:tplc="6BF4D9D6">
      <w:numFmt w:val="decimal"/>
      <w:lvlText w:val=""/>
      <w:lvlJc w:val="left"/>
    </w:lvl>
    <w:lvl w:ilvl="7" w:tplc="8B167008">
      <w:numFmt w:val="decimal"/>
      <w:lvlText w:val=""/>
      <w:lvlJc w:val="left"/>
    </w:lvl>
    <w:lvl w:ilvl="8" w:tplc="3D3EDC9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46"/>
    <w:rsid w:val="00462B9B"/>
    <w:rsid w:val="006A4C87"/>
    <w:rsid w:val="006D4F46"/>
    <w:rsid w:val="0B1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B04C"/>
  <w15:docId w15:val="{55DB2BB3-DD07-4C66-B077-34F488B3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4af57a-f94a-4b46-92c6-b3c31d9980fd">
      <Terms xmlns="http://schemas.microsoft.com/office/infopath/2007/PartnerControls"/>
    </lcf76f155ced4ddcb4097134ff3c332f>
    <TaxCatchAll xmlns="6dd153c9-b702-434d-92b4-8d6629aa5f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78A70A0E5D64CBABBCF17335A75EF" ma:contentTypeVersion="14" ma:contentTypeDescription="Create a new document." ma:contentTypeScope="" ma:versionID="a1332c209626b441cb330263ee3ab212">
  <xsd:schema xmlns:xsd="http://www.w3.org/2001/XMLSchema" xmlns:xs="http://www.w3.org/2001/XMLSchema" xmlns:p="http://schemas.microsoft.com/office/2006/metadata/properties" xmlns:ns2="8b4af57a-f94a-4b46-92c6-b3c31d9980fd" xmlns:ns3="6dd153c9-b702-434d-92b4-8d6629aa5fbc" targetNamespace="http://schemas.microsoft.com/office/2006/metadata/properties" ma:root="true" ma:fieldsID="1ffa1176ca206b339343e3e437d22035" ns2:_="" ns3:_="">
    <xsd:import namespace="8b4af57a-f94a-4b46-92c6-b3c31d9980fd"/>
    <xsd:import namespace="6dd153c9-b702-434d-92b4-8d6629aa5f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af57a-f94a-4b46-92c6-b3c31d998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09ef1b-edf1-426a-b9f7-08537b995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153c9-b702-434d-92b4-8d6629aa5f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d1c507-4450-4f32-8925-09a058b93a1a}" ma:internalName="TaxCatchAll" ma:showField="CatchAllData" ma:web="6dd153c9-b702-434d-92b4-8d6629aa5f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658502-90A9-4F8D-A409-07D3D73746A6}">
  <ds:schemaRefs>
    <ds:schemaRef ds:uri="http://schemas.microsoft.com/office/2006/metadata/properties"/>
    <ds:schemaRef ds:uri="http://schemas.microsoft.com/office/infopath/2007/PartnerControls"/>
    <ds:schemaRef ds:uri="8b4af57a-f94a-4b46-92c6-b3c31d9980fd"/>
    <ds:schemaRef ds:uri="6dd153c9-b702-434d-92b4-8d6629aa5fbc"/>
  </ds:schemaRefs>
</ds:datastoreItem>
</file>

<file path=customXml/itemProps2.xml><?xml version="1.0" encoding="utf-8"?>
<ds:datastoreItem xmlns:ds="http://schemas.openxmlformats.org/officeDocument/2006/customXml" ds:itemID="{FF04C038-F6FD-4A55-8E90-4957287F2F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350022-6078-4517-9969-93006780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af57a-f94a-4b46-92c6-b3c31d9980fd"/>
    <ds:schemaRef ds:uri="6dd153c9-b702-434d-92b4-8d6629aa5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jcsp81@hanmail.net</cp:lastModifiedBy>
  <cp:revision>4</cp:revision>
  <dcterms:created xsi:type="dcterms:W3CDTF">2026-06-11T04:16:00Z</dcterms:created>
  <dcterms:modified xsi:type="dcterms:W3CDTF">2026-10-20T06:34:00Z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0x010100D7B78A70A0E5D64CBABBCF17335A75EF</vt:lpwstr>
  </property>
  <property fmtid="{D5CDD505-2E9C-101B-9397-08002B2CF9AE}" pid="3" name="MediaServiceImageTags">
    <vt:lpwstr/>
  </property>
</Properties>
</file>